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1993"/>
        <w:gridCol w:w="1126"/>
        <w:gridCol w:w="867"/>
        <w:gridCol w:w="2698"/>
      </w:tblGrid>
      <w:tr w:rsidR="005C6D15" w:rsidRPr="00E27AC6" w:rsidTr="000815C5">
        <w:tc>
          <w:tcPr>
            <w:tcW w:w="7225" w:type="dxa"/>
            <w:gridSpan w:val="4"/>
          </w:tcPr>
          <w:p w:rsidR="005C6D15" w:rsidRPr="00E27AC6" w:rsidRDefault="005C6D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Могилевский городской исполнительный комитет </w:t>
            </w:r>
          </w:p>
        </w:tc>
        <w:tc>
          <w:tcPr>
            <w:tcW w:w="867" w:type="dxa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vMerge w:val="restart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u w:val="single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F15D41" wp14:editId="6B937535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79375</wp:posOffset>
                      </wp:positionV>
                      <wp:extent cx="1323975" cy="1781175"/>
                      <wp:effectExtent l="0" t="0" r="28575" b="2857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5C5" w:rsidRDefault="000815C5" w:rsidP="005C6D15">
                                  <w:pPr>
                                    <w:jc w:val="right"/>
                                    <w:rPr>
                                      <w:lang w:val="ru-RU"/>
                                    </w:rPr>
                                  </w:pPr>
                                </w:p>
                                <w:p w:rsidR="000815C5" w:rsidRPr="0009242F" w:rsidRDefault="000815C5" w:rsidP="000924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09242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Место </w:t>
                                  </w:r>
                                  <w:r w:rsidRPr="0009242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br/>
                                    <w:t>для фотографии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F15D41" id="Rectangle 5" o:spid="_x0000_s1026" style="position:absolute;margin-left:13.5pt;margin-top:6.25pt;width:104.25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">
                      <v:textbox>
                        <w:txbxContent>
                          <w:p w:rsidR="000815C5" w:rsidRDefault="000815C5" w:rsidP="005C6D15">
                            <w:pPr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815C5" w:rsidRPr="0009242F" w:rsidRDefault="000815C5" w:rsidP="000924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9242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Место </w:t>
                            </w:r>
                            <w:r w:rsidRPr="0009242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br/>
                              <w:t>для фотографии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7AC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044FFE" wp14:editId="277D7FBE">
                      <wp:simplePos x="0" y="0"/>
                      <wp:positionH relativeFrom="column">
                        <wp:posOffset>5915025</wp:posOffset>
                      </wp:positionH>
                      <wp:positionV relativeFrom="paragraph">
                        <wp:posOffset>314325</wp:posOffset>
                      </wp:positionV>
                      <wp:extent cx="1047750" cy="1311910"/>
                      <wp:effectExtent l="9525" t="9525" r="952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 w:rsidRPr="009B0174">
                                    <w:t>Место</w:t>
                                  </w:r>
                                  <w:proofErr w:type="spellEnd"/>
                                </w:p>
                                <w:p w:rsidR="000815C5" w:rsidRPr="009B0174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 w:rsidRPr="009B0174">
                                    <w:t>для</w:t>
                                  </w:r>
                                  <w:proofErr w:type="spellEnd"/>
                                  <w:r w:rsidRPr="009B0174">
                                    <w:t xml:space="preserve"> </w:t>
                                  </w:r>
                                  <w:proofErr w:type="spellStart"/>
                                  <w:r w:rsidRPr="009B0174">
                                    <w:t>фото</w:t>
                                  </w:r>
                                  <w:r>
                                    <w:t>графии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044FFE" id="Прямоугольник 3" o:spid="_x0000_s1027" style="position:absolute;margin-left:465.75pt;margin-top:24.75pt;width:82.5pt;height:10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">
                      <v:textbox>
                        <w:txbxContent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  <w:r w:rsidRPr="009B0174">
                              <w:t>Место</w:t>
                            </w:r>
                          </w:p>
                          <w:p w:rsidR="000815C5" w:rsidRPr="009B0174" w:rsidRDefault="000815C5" w:rsidP="005C6D15">
                            <w:pPr>
                              <w:jc w:val="center"/>
                            </w:pPr>
                            <w:r w:rsidRPr="009B0174">
                              <w:t>для фото</w:t>
                            </w:r>
                            <w:r>
                              <w:t>графии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7AC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9A65E8" wp14:editId="02442C82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76200</wp:posOffset>
                      </wp:positionV>
                      <wp:extent cx="971550" cy="1435735"/>
                      <wp:effectExtent l="9525" t="9525" r="9525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5C5" w:rsidRDefault="000815C5" w:rsidP="005C6D15"/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Место</w:t>
                                  </w:r>
                                  <w:proofErr w:type="spellEnd"/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фотографии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9A65E8" id="Прямоугольник 2" o:spid="_x0000_s1028" style="position:absolute;margin-left:453.75pt;margin-top:6pt;width:76.5pt;height:1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">
                      <v:textbox>
                        <w:txbxContent>
                          <w:p w:rsidR="000815C5" w:rsidRDefault="000815C5" w:rsidP="005C6D15"/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  <w:r>
                              <w:t xml:space="preserve">для фотографии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7AC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6C25B0" wp14:editId="2BEE75BB">
                      <wp:simplePos x="0" y="0"/>
                      <wp:positionH relativeFrom="column">
                        <wp:posOffset>5991225</wp:posOffset>
                      </wp:positionH>
                      <wp:positionV relativeFrom="paragraph">
                        <wp:posOffset>190500</wp:posOffset>
                      </wp:positionV>
                      <wp:extent cx="971550" cy="1435735"/>
                      <wp:effectExtent l="9525" t="13970" r="952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5C5" w:rsidRDefault="000815C5" w:rsidP="005C6D15"/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</w:p>
                                <w:p w:rsidR="000815C5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 w:rsidRPr="009B0174">
                                    <w:t>Место</w:t>
                                  </w:r>
                                  <w:proofErr w:type="spellEnd"/>
                                </w:p>
                                <w:p w:rsidR="000815C5" w:rsidRPr="009B0174" w:rsidRDefault="000815C5" w:rsidP="005C6D15">
                                  <w:pPr>
                                    <w:jc w:val="center"/>
                                  </w:pPr>
                                  <w:proofErr w:type="spellStart"/>
                                  <w:r w:rsidRPr="009B0174">
                                    <w:t>для</w:t>
                                  </w:r>
                                  <w:proofErr w:type="spellEnd"/>
                                  <w:r w:rsidRPr="009B0174">
                                    <w:t xml:space="preserve"> </w:t>
                                  </w:r>
                                  <w:proofErr w:type="spellStart"/>
                                  <w:r w:rsidRPr="009B0174">
                                    <w:t>фото</w:t>
                                  </w:r>
                                  <w:r>
                                    <w:t>графии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6C25B0" id="Прямоугольник 1" o:spid="_x0000_s1029" style="position:absolute;margin-left:471.75pt;margin-top:15pt;width:76.5pt;height:1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">
                      <v:textbox>
                        <w:txbxContent>
                          <w:p w:rsidR="000815C5" w:rsidRDefault="000815C5" w:rsidP="005C6D15"/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</w:p>
                          <w:p w:rsidR="000815C5" w:rsidRDefault="000815C5" w:rsidP="005C6D15">
                            <w:pPr>
                              <w:jc w:val="center"/>
                            </w:pPr>
                            <w:r w:rsidRPr="009B0174">
                              <w:t>Место</w:t>
                            </w:r>
                          </w:p>
                          <w:p w:rsidR="000815C5" w:rsidRPr="009B0174" w:rsidRDefault="000815C5" w:rsidP="005C6D15">
                            <w:pPr>
                              <w:jc w:val="center"/>
                            </w:pPr>
                            <w:r w:rsidRPr="009B0174">
                              <w:t>для фото</w:t>
                            </w:r>
                            <w:r>
                              <w:t xml:space="preserve">графии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C6D15" w:rsidRPr="00E27AC6" w:rsidTr="000815C5">
        <w:tc>
          <w:tcPr>
            <w:tcW w:w="4106" w:type="dxa"/>
            <w:gridSpan w:val="2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gridSpan w:val="2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vMerge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D15" w:rsidRPr="004E4C2E" w:rsidTr="000815C5">
        <w:tc>
          <w:tcPr>
            <w:tcW w:w="7225" w:type="dxa"/>
            <w:gridSpan w:val="4"/>
          </w:tcPr>
          <w:p w:rsidR="005C6D15" w:rsidRPr="00E27AC6" w:rsidRDefault="005C6D15" w:rsidP="005C6D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АНКЕТА</w:t>
            </w:r>
          </w:p>
          <w:p w:rsidR="005C6D15" w:rsidRPr="00E27AC6" w:rsidRDefault="005C6D15" w:rsidP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лица,</w:t>
            </w:r>
            <w:r w:rsidR="00B52F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претендующего на занятие д</w:t>
            </w:r>
            <w:bookmarkStart w:id="0" w:name="_GoBack"/>
            <w:bookmarkEnd w:id="0"/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олжности </w:t>
            </w:r>
            <w:r w:rsidR="00B52F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государственном органе</w:t>
            </w:r>
          </w:p>
        </w:tc>
        <w:tc>
          <w:tcPr>
            <w:tcW w:w="867" w:type="dxa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vMerge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D15" w:rsidRPr="004E4C2E" w:rsidTr="000815C5">
        <w:trPr>
          <w:trHeight w:val="774"/>
        </w:trPr>
        <w:tc>
          <w:tcPr>
            <w:tcW w:w="7225" w:type="dxa"/>
            <w:gridSpan w:val="4"/>
          </w:tcPr>
          <w:p w:rsidR="00D412DD" w:rsidRPr="00E27AC6" w:rsidRDefault="00D412D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5C6D15" w:rsidRPr="00E27AC6" w:rsidRDefault="005C6D1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Уважаемый кандидат</w:t>
            </w:r>
            <w:r w:rsid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!</w:t>
            </w:r>
            <w:r w:rsidR="006A2D2A"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 поля анк</w:t>
            </w:r>
            <w:r w:rsidR="004E4C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еты обязательны</w:t>
            </w:r>
            <w:r w:rsidR="004E4C2E" w:rsidRPr="004E4C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8244D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для заполнения</w:t>
            </w:r>
          </w:p>
          <w:p w:rsidR="005C6D15" w:rsidRPr="00E27AC6" w:rsidRDefault="005C6D1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vMerge w:val="restart"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vMerge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D15" w:rsidRPr="00E27AC6" w:rsidTr="000815C5">
        <w:trPr>
          <w:trHeight w:val="478"/>
        </w:trPr>
        <w:tc>
          <w:tcPr>
            <w:tcW w:w="7225" w:type="dxa"/>
            <w:gridSpan w:val="4"/>
          </w:tcPr>
          <w:p w:rsidR="00E27AC6" w:rsidRDefault="00E27AC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412DD" w:rsidRPr="00E27AC6" w:rsidRDefault="00D412D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Предпочитаемые направления работы:</w:t>
            </w:r>
          </w:p>
        </w:tc>
        <w:tc>
          <w:tcPr>
            <w:tcW w:w="867" w:type="dxa"/>
            <w:vMerge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vMerge/>
          </w:tcPr>
          <w:p w:rsidR="005C6D15" w:rsidRPr="00E27AC6" w:rsidRDefault="005C6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0815C5">
        <w:trPr>
          <w:trHeight w:val="272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0815C5">
        <w:trPr>
          <w:trHeight w:val="272"/>
        </w:trPr>
        <w:tc>
          <w:tcPr>
            <w:tcW w:w="10790" w:type="dxa"/>
            <w:gridSpan w:val="6"/>
            <w:tcBorders>
              <w:top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Интересующая должность: </w:t>
            </w:r>
          </w:p>
        </w:tc>
      </w:tr>
      <w:tr w:rsidR="00E27AC6" w:rsidRPr="00E27AC6" w:rsidTr="000815C5">
        <w:trPr>
          <w:trHeight w:val="272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0815C5">
        <w:tc>
          <w:tcPr>
            <w:tcW w:w="10790" w:type="dxa"/>
            <w:gridSpan w:val="6"/>
            <w:tcBorders>
              <w:top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Личные данные:</w:t>
            </w:r>
          </w:p>
        </w:tc>
      </w:tr>
      <w:tr w:rsidR="000815C5" w:rsidRPr="00E27AC6" w:rsidTr="000815C5">
        <w:tc>
          <w:tcPr>
            <w:tcW w:w="10790" w:type="dxa"/>
            <w:gridSpan w:val="6"/>
          </w:tcPr>
          <w:p w:rsidR="000815C5" w:rsidRPr="00E27AC6" w:rsidRDefault="000815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 имя отчество</w:t>
            </w:r>
          </w:p>
        </w:tc>
      </w:tr>
      <w:tr w:rsidR="00E27AC6" w:rsidRPr="004E4C2E" w:rsidTr="000815C5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E27AC6" w:rsidRPr="00E27AC6" w:rsidRDefault="00E27AC6" w:rsidP="00E27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 и место рождения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0815C5">
        <w:tc>
          <w:tcPr>
            <w:tcW w:w="4106" w:type="dxa"/>
            <w:gridSpan w:val="2"/>
          </w:tcPr>
          <w:p w:rsidR="00E27AC6" w:rsidRPr="00E27AC6" w:rsidRDefault="00E27AC6" w:rsidP="00E27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Гражданство 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FE0D8D">
        <w:tc>
          <w:tcPr>
            <w:tcW w:w="4106" w:type="dxa"/>
            <w:gridSpan w:val="2"/>
          </w:tcPr>
          <w:p w:rsidR="00E27AC6" w:rsidRPr="00E27AC6" w:rsidRDefault="00E27AC6" w:rsidP="00E27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регистрации 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FE0D8D">
        <w:tc>
          <w:tcPr>
            <w:tcW w:w="4106" w:type="dxa"/>
            <w:gridSpan w:val="2"/>
          </w:tcPr>
          <w:p w:rsidR="00E27AC6" w:rsidRPr="00E27AC6" w:rsidRDefault="00E27AC6" w:rsidP="000815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фактического места проживания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4E4C2E" w:rsidTr="00FE0D8D">
        <w:tc>
          <w:tcPr>
            <w:tcW w:w="4106" w:type="dxa"/>
            <w:gridSpan w:val="2"/>
          </w:tcPr>
          <w:p w:rsidR="00E27AC6" w:rsidRPr="00E27AC6" w:rsidRDefault="00E27AC6" w:rsidP="00E27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Отношение к воинской обязанности </w:t>
            </w:r>
            <w:r w:rsidRPr="000815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(военнообязанный / призывник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0D8D" w:rsidRPr="00FE0D8D" w:rsidTr="00FE0D8D">
        <w:tc>
          <w:tcPr>
            <w:tcW w:w="4106" w:type="dxa"/>
            <w:gridSpan w:val="2"/>
          </w:tcPr>
          <w:p w:rsidR="00FE0D8D" w:rsidRPr="00E27AC6" w:rsidRDefault="00FE0D8D" w:rsidP="00E27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Семейное положение 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D8D" w:rsidRPr="00E27AC6" w:rsidRDefault="00FE0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0D8D" w:rsidRPr="00FE0D8D" w:rsidTr="00FE0D8D">
        <w:tc>
          <w:tcPr>
            <w:tcW w:w="10790" w:type="dxa"/>
            <w:gridSpan w:val="6"/>
          </w:tcPr>
          <w:p w:rsidR="00FE0D8D" w:rsidRPr="00E27AC6" w:rsidRDefault="00FE0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12DD" w:rsidRPr="00E27AC6" w:rsidTr="00FE0D8D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:rsidR="00D412DD" w:rsidRPr="00E27AC6" w:rsidRDefault="00D412D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Способ связи</w:t>
            </w:r>
            <w:r w:rsidR="008244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3986" w:type="dxa"/>
            <w:gridSpan w:val="3"/>
            <w:tcBorders>
              <w:bottom w:val="single" w:sz="4" w:space="0" w:color="auto"/>
            </w:tcBorders>
          </w:tcPr>
          <w:p w:rsidR="00D412DD" w:rsidRPr="00E27AC6" w:rsidRDefault="00D4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D412DD" w:rsidRPr="00E27AC6" w:rsidRDefault="00D4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7AC6" w:rsidRPr="00E27AC6" w:rsidTr="000815C5">
        <w:trPr>
          <w:trHeight w:val="13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C6" w:rsidRPr="00E27AC6" w:rsidRDefault="00E27AC6" w:rsidP="00D41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 телефона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7AC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E27AC6" w:rsidRPr="00E27AC6" w:rsidTr="000815C5">
        <w:trPr>
          <w:trHeight w:val="13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C6" w:rsidRPr="00E27AC6" w:rsidRDefault="00E27A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12DD" w:rsidRPr="00E27AC6" w:rsidTr="000815C5"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2DD" w:rsidRPr="00E27AC6" w:rsidRDefault="006A2D2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Сведения об образовании: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12DD" w:rsidRPr="00E27AC6" w:rsidRDefault="00D4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412DD" w:rsidRPr="00E27AC6" w:rsidRDefault="00D4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2D2A" w:rsidRPr="00E27AC6" w:rsidTr="000815C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2A" w:rsidRPr="00E27AC6" w:rsidRDefault="006A2D2A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обучения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2A" w:rsidRPr="00E27AC6" w:rsidRDefault="004E4C2E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A2D2A"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аименование учреждения образования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2A" w:rsidRPr="00E27AC6" w:rsidRDefault="006A2D2A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Специальность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2A" w:rsidRPr="00E27AC6" w:rsidRDefault="006A2D2A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Квалификация </w:t>
            </w:r>
            <w:r w:rsidRPr="00E27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(по диплому)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2A" w:rsidRPr="00E27AC6" w:rsidRDefault="006A2D2A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</w:t>
            </w:r>
          </w:p>
        </w:tc>
      </w:tr>
      <w:tr w:rsidR="000815C5" w:rsidRPr="00E27AC6" w:rsidTr="000815C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5C5" w:rsidRPr="00E27AC6" w:rsidTr="000815C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5" w:rsidRPr="00E27AC6" w:rsidRDefault="000815C5" w:rsidP="006A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2D2A" w:rsidRPr="004E4C2E" w:rsidTr="000815C5">
        <w:tc>
          <w:tcPr>
            <w:tcW w:w="10790" w:type="dxa"/>
            <w:gridSpan w:val="6"/>
          </w:tcPr>
          <w:p w:rsidR="006A2D2A" w:rsidRPr="00E27AC6" w:rsidRDefault="006A2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образование (курсы, семинары, стажировки, повышение квалификации)</w:t>
            </w:r>
          </w:p>
        </w:tc>
      </w:tr>
      <w:tr w:rsidR="006A2D2A" w:rsidRPr="004E4C2E" w:rsidTr="000815C5"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:rsidR="006A2D2A" w:rsidRPr="00E27AC6" w:rsidRDefault="006A2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A2D2A" w:rsidRPr="00E27AC6" w:rsidRDefault="00E27AC6" w:rsidP="006A2D2A">
      <w:pPr>
        <w:pStyle w:val="newncpi0"/>
        <w:rPr>
          <w:b/>
        </w:rPr>
      </w:pPr>
      <w:r w:rsidRPr="00E27AC6">
        <w:rPr>
          <w:b/>
        </w:rPr>
        <w:t>4.</w:t>
      </w:r>
      <w:r w:rsidR="006A2D2A" w:rsidRPr="00E27AC6">
        <w:rPr>
          <w:b/>
        </w:rPr>
        <w:t xml:space="preserve"> Выполняемая работа с начала трудовой (предпринимательской) деятельности, а также сведения о периоде получения профессионально-технического, среднего специального, высшего и послевузовского образования в дневной форме получения образования, военной службы (альтернативной службы, службы)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840"/>
        <w:gridCol w:w="4873"/>
        <w:gridCol w:w="2486"/>
      </w:tblGrid>
      <w:tr w:rsidR="006A2D2A" w:rsidRPr="004E4C2E" w:rsidTr="006A2D2A">
        <w:trPr>
          <w:trHeight w:val="283"/>
        </w:trPr>
        <w:tc>
          <w:tcPr>
            <w:tcW w:w="3409" w:type="dxa"/>
            <w:gridSpan w:val="2"/>
            <w:vAlign w:val="center"/>
          </w:tcPr>
          <w:p w:rsidR="006A2D2A" w:rsidRPr="00E27AC6" w:rsidRDefault="006A2D2A" w:rsidP="000815C5">
            <w:pPr>
              <w:pStyle w:val="table10"/>
              <w:jc w:val="center"/>
              <w:rPr>
                <w:sz w:val="24"/>
                <w:szCs w:val="24"/>
              </w:rPr>
            </w:pPr>
            <w:r w:rsidRPr="00E27AC6">
              <w:rPr>
                <w:sz w:val="24"/>
                <w:szCs w:val="24"/>
              </w:rPr>
              <w:t>Дата</w:t>
            </w:r>
          </w:p>
        </w:tc>
        <w:tc>
          <w:tcPr>
            <w:tcW w:w="4873" w:type="dxa"/>
            <w:vMerge w:val="restart"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  <w:r w:rsidRPr="00E27AC6">
              <w:rPr>
                <w:b w:val="0"/>
              </w:rPr>
              <w:t>Должность служащего (профессия рабочего) с указанием организации</w:t>
            </w:r>
          </w:p>
        </w:tc>
        <w:tc>
          <w:tcPr>
            <w:tcW w:w="2486" w:type="dxa"/>
            <w:vMerge w:val="restart"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  <w:r w:rsidRPr="00E27AC6">
              <w:rPr>
                <w:b w:val="0"/>
              </w:rPr>
              <w:t>Местонахождение организации (населенный пункт, район, область)</w:t>
            </w:r>
          </w:p>
        </w:tc>
      </w:tr>
      <w:tr w:rsidR="006A2D2A" w:rsidRPr="00E27AC6" w:rsidTr="006A2D2A">
        <w:tc>
          <w:tcPr>
            <w:tcW w:w="1569" w:type="dxa"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  <w:r w:rsidRPr="00E27AC6">
              <w:rPr>
                <w:b w:val="0"/>
              </w:rPr>
              <w:t>приема (назначения, избрания)</w:t>
            </w:r>
          </w:p>
        </w:tc>
        <w:tc>
          <w:tcPr>
            <w:tcW w:w="1840" w:type="dxa"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  <w:r w:rsidRPr="00E27AC6">
              <w:rPr>
                <w:b w:val="0"/>
              </w:rPr>
              <w:t>увольнения (освобождения)</w:t>
            </w:r>
          </w:p>
        </w:tc>
        <w:tc>
          <w:tcPr>
            <w:tcW w:w="4873" w:type="dxa"/>
            <w:vMerge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486" w:type="dxa"/>
            <w:vMerge/>
            <w:vAlign w:val="center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6A2D2A" w:rsidRPr="00E27AC6" w:rsidTr="00030A12">
        <w:trPr>
          <w:trHeight w:val="358"/>
        </w:trPr>
        <w:tc>
          <w:tcPr>
            <w:tcW w:w="1569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840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4873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486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6A2D2A" w:rsidRPr="00E27AC6" w:rsidTr="00030A12">
        <w:trPr>
          <w:trHeight w:val="408"/>
        </w:trPr>
        <w:tc>
          <w:tcPr>
            <w:tcW w:w="1569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  <w:tc>
          <w:tcPr>
            <w:tcW w:w="1840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4873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  <w:tc>
          <w:tcPr>
            <w:tcW w:w="2486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6A2D2A" w:rsidRPr="00E27AC6" w:rsidTr="00030A12">
        <w:trPr>
          <w:trHeight w:val="139"/>
        </w:trPr>
        <w:tc>
          <w:tcPr>
            <w:tcW w:w="1569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840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4873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  <w:tc>
          <w:tcPr>
            <w:tcW w:w="2486" w:type="dxa"/>
          </w:tcPr>
          <w:p w:rsidR="006A2D2A" w:rsidRPr="00E27AC6" w:rsidRDefault="006A2D2A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4E4C2E" w:rsidRPr="00E27AC6" w:rsidTr="00030A12">
        <w:trPr>
          <w:trHeight w:val="139"/>
        </w:trPr>
        <w:tc>
          <w:tcPr>
            <w:tcW w:w="1569" w:type="dxa"/>
          </w:tcPr>
          <w:p w:rsidR="004E4C2E" w:rsidRPr="00E27AC6" w:rsidRDefault="004E4C2E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840" w:type="dxa"/>
          </w:tcPr>
          <w:p w:rsidR="004E4C2E" w:rsidRPr="00E27AC6" w:rsidRDefault="004E4C2E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4873" w:type="dxa"/>
          </w:tcPr>
          <w:p w:rsidR="004E4C2E" w:rsidRPr="00E27AC6" w:rsidRDefault="004E4C2E" w:rsidP="000815C5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  <w:tc>
          <w:tcPr>
            <w:tcW w:w="2486" w:type="dxa"/>
          </w:tcPr>
          <w:p w:rsidR="004E4C2E" w:rsidRPr="00E27AC6" w:rsidRDefault="004E4C2E" w:rsidP="000815C5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9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261"/>
        <w:gridCol w:w="2431"/>
      </w:tblGrid>
      <w:tr w:rsidR="00030A12" w:rsidRPr="004E4C2E" w:rsidTr="000815C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C6" w:rsidRPr="000815C5" w:rsidRDefault="000815C5" w:rsidP="00E27A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5. </w:t>
            </w:r>
            <w:r w:rsidR="00030A12"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Были ли Вы уволены по основаниям, признаваемым дискредитирующими обстоятельствами </w:t>
            </w:r>
            <w:r w:rsidR="00E27AC6"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увольнения</w:t>
            </w:r>
          </w:p>
          <w:p w:rsidR="00030A12" w:rsidRPr="000815C5" w:rsidRDefault="00030A12" w:rsidP="00E27A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5C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(если ответ положительный, указывается основания и дата увольнения</w:t>
            </w:r>
            <w:r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A12" w:rsidRPr="004E4C2E" w:rsidTr="00200666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A12" w:rsidRPr="008244DC" w:rsidTr="00200666">
        <w:tc>
          <w:tcPr>
            <w:tcW w:w="8359" w:type="dxa"/>
            <w:gridSpan w:val="2"/>
          </w:tcPr>
          <w:p w:rsidR="00030A12" w:rsidRPr="000815C5" w:rsidRDefault="000815C5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6. </w:t>
            </w:r>
            <w:r w:rsidR="00030A12"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Опыт работы на государственной </w:t>
            </w:r>
            <w:r w:rsidR="008244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гражданской </w:t>
            </w:r>
            <w:r w:rsidR="00030A12"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службе </w:t>
            </w:r>
          </w:p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5C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(при наличии</w:t>
            </w:r>
            <w:r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666" w:rsidRPr="00E27AC6" w:rsidTr="00200666">
        <w:tc>
          <w:tcPr>
            <w:tcW w:w="8359" w:type="dxa"/>
            <w:gridSpan w:val="2"/>
          </w:tcPr>
          <w:p w:rsidR="00200666" w:rsidRPr="000815C5" w:rsidRDefault="00200666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 Стаж государственной гражданской службы: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200666" w:rsidRPr="000815C5" w:rsidRDefault="00200666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00666" w:rsidRPr="00E27AC6" w:rsidTr="00200666">
        <w:tc>
          <w:tcPr>
            <w:tcW w:w="8359" w:type="dxa"/>
            <w:gridSpan w:val="2"/>
          </w:tcPr>
          <w:p w:rsidR="00200666" w:rsidRPr="00200666" w:rsidRDefault="00200666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 Класс государственного гражданского служащего: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200666" w:rsidRPr="00200666" w:rsidRDefault="00200666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30A12" w:rsidRPr="00E27AC6" w:rsidTr="0020066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A12" w:rsidRPr="00E27AC6" w:rsidTr="00200666">
        <w:trPr>
          <w:trHeight w:val="267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815C5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E27AC6"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030A12"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Профессиональные навыки:</w:t>
            </w:r>
          </w:p>
        </w:tc>
      </w:tr>
      <w:tr w:rsidR="00030A12" w:rsidRPr="004E4C2E" w:rsidTr="002006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30A12" w:rsidP="00030A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 иностранных языков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30A12" w:rsidP="00E27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владения 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(начальный, базовый, средний, повышенный)</w:t>
            </w:r>
          </w:p>
        </w:tc>
      </w:tr>
      <w:tr w:rsidR="00030A12" w:rsidRPr="004E4C2E" w:rsidTr="0020066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A12" w:rsidRPr="004E4C2E" w:rsidTr="00200666">
        <w:tc>
          <w:tcPr>
            <w:tcW w:w="5098" w:type="dxa"/>
            <w:tcBorders>
              <w:top w:val="single" w:sz="4" w:space="0" w:color="auto"/>
            </w:tcBorders>
          </w:tcPr>
          <w:p w:rsidR="00030A12" w:rsidRPr="00E27AC6" w:rsidRDefault="00200666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10. </w:t>
            </w:r>
            <w:r w:rsidR="00030A12"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Владение компьютерными программами </w:t>
            </w:r>
            <w:r w:rsidR="00030A12"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030A12" w:rsidRPr="002006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(название программ перечислите</w:t>
            </w:r>
            <w:r w:rsidR="00030A12" w:rsidRPr="002006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A12" w:rsidRPr="00E27AC6" w:rsidRDefault="00030A12" w:rsidP="00030A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A12" w:rsidRPr="004E4C2E" w:rsidTr="00200666">
        <w:tc>
          <w:tcPr>
            <w:tcW w:w="10790" w:type="dxa"/>
            <w:gridSpan w:val="3"/>
          </w:tcPr>
          <w:p w:rsidR="00030A12" w:rsidRPr="00200666" w:rsidRDefault="00200666" w:rsidP="00030A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11. </w:t>
            </w:r>
            <w:r w:rsidR="00030A12" w:rsidRPr="002006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Дополнительная информация, которую Вы хотели бы сообщить о себе:</w:t>
            </w:r>
          </w:p>
        </w:tc>
      </w:tr>
      <w:tr w:rsidR="00030A12" w:rsidRPr="004E4C2E" w:rsidTr="0020066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030A12" w:rsidRPr="00E27AC6" w:rsidRDefault="00030A12" w:rsidP="00397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5C5" w:rsidRPr="004E4C2E" w:rsidTr="00200666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200666" w:rsidRDefault="00200666" w:rsidP="000815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815C5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СОГЛАСИЕ НА ОБРАБОТКУ ПЕРСОНАЛЬНАЛЬННЫХ ДАННЫХ: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00666" w:rsidRPr="00E27AC6" w:rsidRDefault="00200666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15C5" w:rsidRPr="00E27AC6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Оператором персональных данных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является Могилевский городской исполнительный комитет </w:t>
            </w:r>
            <w:r w:rsidR="00824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(УНП 700123787, 212030, Республика Беларусь, г. Могилев, </w:t>
            </w:r>
            <w:proofErr w:type="spellStart"/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ул.Первомайская</w:t>
            </w:r>
            <w:proofErr w:type="spellEnd"/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28а).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815C5" w:rsidRPr="00E27AC6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 обработки:</w:t>
            </w:r>
            <w:r w:rsidR="0065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ассмотрение кандидатуры для трудоустройства в Могилевский горисполком, ведение кадрового резерва и базы данных соискателей.</w:t>
            </w:r>
          </w:p>
          <w:p w:rsidR="000815C5" w:rsidRPr="00E27AC6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действия согласия: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(один) год с момента предоставле</w:t>
            </w:r>
            <w:r w:rsidR="00824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анкеты 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824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отзыва).</w:t>
            </w:r>
          </w:p>
          <w:p w:rsidR="000815C5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действий: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 соглашаюсь на сбор, хранение, использование, систематизацию, накопление, уточнение (обновление, изменение), обезличивание, блокирование, уничтожение, а также на передачу моих персональных данных внутри </w:t>
            </w:r>
            <w:r w:rsidR="0065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Могилевского горисполкома </w:t>
            </w: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целях, указанных выше.</w:t>
            </w:r>
          </w:p>
          <w:p w:rsidR="000815C5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15C5" w:rsidRDefault="000815C5" w:rsidP="000815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Анкета кандидата, полученная Могилевским горисполком на электронную почту </w:t>
            </w:r>
            <w:hyperlink r:id="rId7" w:history="1">
              <w:r w:rsidRPr="00A95A4D"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okr04@mogilev.gov.by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27A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без проставления соответствующих отметок, будет удалена.</w:t>
            </w:r>
          </w:p>
          <w:p w:rsidR="00200666" w:rsidRPr="000815C5" w:rsidRDefault="00200666" w:rsidP="000815C5">
            <w:pPr>
              <w:jc w:val="both"/>
              <w:rPr>
                <w:rStyle w:val="qwen-markdown-text"/>
                <w:rFonts w:ascii="Segoe UI Symbol" w:hAnsi="Segoe UI Symbol" w:cs="Segoe UI Symbol"/>
                <w:color w:val="1D1D1F"/>
                <w:sz w:val="24"/>
                <w:szCs w:val="24"/>
                <w:bdr w:val="single" w:sz="2" w:space="0" w:color="E3E3E3" w:frame="1"/>
                <w:shd w:val="clear" w:color="auto" w:fill="FFFFFF"/>
                <w:lang w:val="ru-RU"/>
              </w:rPr>
            </w:pPr>
          </w:p>
        </w:tc>
      </w:tr>
      <w:tr w:rsidR="000815C5" w:rsidRPr="00E27AC6" w:rsidTr="000815C5">
        <w:trPr>
          <w:trHeight w:val="684"/>
        </w:trPr>
        <w:tc>
          <w:tcPr>
            <w:tcW w:w="10790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6"/>
              <w:gridCol w:w="1134"/>
              <w:gridCol w:w="3486"/>
            </w:tblGrid>
            <w:tr w:rsidR="000815C5" w:rsidRPr="00C80CCB" w:rsidTr="000815C5">
              <w:tc>
                <w:tcPr>
                  <w:tcW w:w="3426" w:type="dxa"/>
                  <w:vAlign w:val="center"/>
                </w:tcPr>
                <w:p w:rsidR="000815C5" w:rsidRPr="00C80CCB" w:rsidRDefault="000815C5" w:rsidP="000815C5">
                  <w:pPr>
                    <w:pStyle w:val="1"/>
                    <w:framePr w:hSpace="180" w:wrap="around" w:vAnchor="text" w:hAnchor="margin" w:y="69"/>
                    <w:tabs>
                      <w:tab w:val="left" w:pos="-1843"/>
                      <w:tab w:val="left" w:pos="7655"/>
                    </w:tabs>
                    <w:jc w:val="center"/>
                    <w:rPr>
                      <w:b/>
                    </w:rPr>
                  </w:pPr>
                  <w:r w:rsidRPr="00C80CCB">
                    <w:rPr>
                      <w:b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alt="" style="width:108.45pt;height:17.75pt" o:ole="">
                        <v:imagedata r:id="rId8" o:title=""/>
                      </v:shape>
                      <w:control r:id="rId9" w:name="CheckBox11" w:shapeid="_x0000_i1029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:rsidR="000815C5" w:rsidRPr="00C80CCB" w:rsidRDefault="000815C5" w:rsidP="000815C5">
                  <w:pPr>
                    <w:pStyle w:val="1"/>
                    <w:framePr w:hSpace="180" w:wrap="around" w:vAnchor="text" w:hAnchor="margin" w:y="69"/>
                    <w:tabs>
                      <w:tab w:val="left" w:pos="-1843"/>
                      <w:tab w:val="left" w:pos="765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86" w:type="dxa"/>
                  <w:vAlign w:val="center"/>
                </w:tcPr>
                <w:p w:rsidR="000815C5" w:rsidRPr="00C80CCB" w:rsidRDefault="000815C5" w:rsidP="000815C5">
                  <w:pPr>
                    <w:pStyle w:val="1"/>
                    <w:framePr w:hSpace="180" w:wrap="around" w:vAnchor="text" w:hAnchor="margin" w:y="69"/>
                    <w:tabs>
                      <w:tab w:val="left" w:pos="-1843"/>
                      <w:tab w:val="left" w:pos="765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r w:rsidRPr="00C80CCB">
                    <w:rPr>
                      <w:b/>
                    </w:rPr>
                    <w:object w:dxaOrig="1440" w:dyaOrig="1440">
                      <v:shape id="_x0000_i1031" type="#_x0000_t75" alt="" style="width:108.45pt;height:17.75pt" o:ole="">
                        <v:imagedata r:id="rId10" o:title=""/>
                      </v:shape>
                      <w:control r:id="rId11" w:name="CheckBox21" w:shapeid="_x0000_i1031"/>
                    </w:object>
                  </w:r>
                </w:p>
              </w:tc>
            </w:tr>
          </w:tbl>
          <w:p w:rsidR="000815C5" w:rsidRDefault="000815C5" w:rsidP="000815C5"/>
        </w:tc>
      </w:tr>
      <w:tr w:rsidR="000815C5" w:rsidRPr="004E4C2E" w:rsidTr="000815C5">
        <w:trPr>
          <w:trHeight w:val="684"/>
        </w:trPr>
        <w:tc>
          <w:tcPr>
            <w:tcW w:w="10790" w:type="dxa"/>
            <w:gridSpan w:val="3"/>
          </w:tcPr>
          <w:p w:rsidR="000815C5" w:rsidRPr="00E27AC6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7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Удостоверяю, что все данные, приведенные мной в настоящей анкете, соответствуют действительности. Мною принято к сведению, что любое не соответствующее действительности утверждение или иная информация являются основанием для отмены предложения о трудоустройстве</w:t>
            </w:r>
          </w:p>
          <w:p w:rsidR="000815C5" w:rsidRPr="00E27AC6" w:rsidRDefault="000815C5" w:rsidP="00081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27AC6" w:rsidRPr="00E27AC6" w:rsidRDefault="00E27AC6" w:rsidP="00E27AC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1843"/>
        <w:gridCol w:w="3543"/>
      </w:tblGrid>
      <w:tr w:rsidR="00E27AC6" w:rsidRPr="00E27AC6" w:rsidTr="00E27AC6">
        <w:trPr>
          <w:trHeight w:val="364"/>
        </w:trPr>
        <w:tc>
          <w:tcPr>
            <w:tcW w:w="2835" w:type="dxa"/>
          </w:tcPr>
          <w:p w:rsidR="00E27AC6" w:rsidRPr="00E27AC6" w:rsidRDefault="00E27AC6" w:rsidP="000815C5">
            <w:pPr>
              <w:pStyle w:val="8"/>
              <w:tabs>
                <w:tab w:val="left" w:pos="142"/>
                <w:tab w:val="left" w:pos="70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E27AC6">
              <w:rPr>
                <w:rFonts w:ascii="Times New Roman" w:hAnsi="Times New Roman"/>
                <w:sz w:val="24"/>
                <w:szCs w:val="24"/>
              </w:rPr>
              <w:t>заполнения анкеты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27AC6" w:rsidRPr="00E27AC6" w:rsidRDefault="00E27AC6" w:rsidP="000815C5">
            <w:pPr>
              <w:tabs>
                <w:tab w:val="left" w:pos="491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E27AC6" w:rsidRPr="00E27AC6" w:rsidRDefault="00E27AC6" w:rsidP="000815C5">
            <w:pPr>
              <w:pStyle w:val="8"/>
              <w:tabs>
                <w:tab w:val="left" w:pos="142"/>
                <w:tab w:val="left" w:pos="709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27AC6"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E27AC6" w:rsidRPr="00E27AC6" w:rsidRDefault="00E27AC6" w:rsidP="000815C5">
            <w:pPr>
              <w:tabs>
                <w:tab w:val="left" w:pos="142"/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AC6" w:rsidRPr="00E27AC6" w:rsidRDefault="00E27AC6" w:rsidP="00E27AC6">
      <w:pPr>
        <w:pStyle w:val="1"/>
        <w:tabs>
          <w:tab w:val="left" w:pos="142"/>
          <w:tab w:val="left" w:pos="4035"/>
        </w:tabs>
        <w:jc w:val="both"/>
        <w:rPr>
          <w:b/>
          <w:sz w:val="24"/>
          <w:szCs w:val="24"/>
        </w:rPr>
      </w:pPr>
    </w:p>
    <w:sectPr w:rsidR="00E27AC6" w:rsidRPr="00E27AC6" w:rsidSect="005C6D15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C5" w:rsidRDefault="000815C5" w:rsidP="00EB3400">
      <w:pPr>
        <w:spacing w:after="0" w:line="240" w:lineRule="auto"/>
      </w:pPr>
      <w:r>
        <w:separator/>
      </w:r>
    </w:p>
  </w:endnote>
  <w:endnote w:type="continuationSeparator" w:id="0">
    <w:p w:rsidR="000815C5" w:rsidRDefault="000815C5" w:rsidP="00EB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C5" w:rsidRDefault="000815C5" w:rsidP="00EB3400">
    <w:pPr>
      <w:pStyle w:val="a6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C5" w:rsidRPr="0009242F" w:rsidRDefault="000815C5" w:rsidP="00EB3400">
    <w:pPr>
      <w:pStyle w:val="a6"/>
      <w:jc w:val="both"/>
      <w:rPr>
        <w:rFonts w:ascii="Times New Roman" w:hAnsi="Times New Roman" w:cs="Times New Roman"/>
        <w:sz w:val="18"/>
        <w:szCs w:val="18"/>
        <w:lang w:val="ru-RU"/>
      </w:rPr>
    </w:pPr>
    <w:r w:rsidRPr="0009242F">
      <w:rPr>
        <w:rFonts w:ascii="Times New Roman" w:hAnsi="Times New Roman" w:cs="Times New Roman"/>
        <w:sz w:val="18"/>
        <w:szCs w:val="18"/>
        <w:lang w:val="ru-RU"/>
      </w:rPr>
      <w:t>Примечание: Направление анкеты в Могилевский городской исполнительный комитет не является безусловным основанием для приема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C5" w:rsidRDefault="000815C5" w:rsidP="00EB3400">
      <w:pPr>
        <w:spacing w:after="0" w:line="240" w:lineRule="auto"/>
      </w:pPr>
      <w:r>
        <w:separator/>
      </w:r>
    </w:p>
  </w:footnote>
  <w:footnote w:type="continuationSeparator" w:id="0">
    <w:p w:rsidR="000815C5" w:rsidRDefault="000815C5" w:rsidP="00EB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C5" w:rsidRDefault="000815C5" w:rsidP="00EB3400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54"/>
    <w:rsid w:val="00003062"/>
    <w:rsid w:val="00030A12"/>
    <w:rsid w:val="000815C5"/>
    <w:rsid w:val="0009242F"/>
    <w:rsid w:val="00200666"/>
    <w:rsid w:val="003978A2"/>
    <w:rsid w:val="004E4C2E"/>
    <w:rsid w:val="005C6D15"/>
    <w:rsid w:val="00653E11"/>
    <w:rsid w:val="006A2D2A"/>
    <w:rsid w:val="008244DC"/>
    <w:rsid w:val="00937643"/>
    <w:rsid w:val="00A9344C"/>
    <w:rsid w:val="00B52F7C"/>
    <w:rsid w:val="00D412DD"/>
    <w:rsid w:val="00E27AC6"/>
    <w:rsid w:val="00EB3400"/>
    <w:rsid w:val="00EF37BE"/>
    <w:rsid w:val="00F14254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12"/>
  </w:style>
  <w:style w:type="paragraph" w:styleId="8">
    <w:name w:val="heading 8"/>
    <w:basedOn w:val="a"/>
    <w:next w:val="a"/>
    <w:link w:val="80"/>
    <w:qFormat/>
    <w:rsid w:val="00E27AC6"/>
    <w:pPr>
      <w:keepNext/>
      <w:spacing w:after="0" w:line="240" w:lineRule="auto"/>
      <w:ind w:left="-108"/>
      <w:jc w:val="both"/>
      <w:outlineLvl w:val="7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C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uiPriority w:val="99"/>
    <w:rsid w:val="006A2D2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A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6A2D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03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B34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00"/>
  </w:style>
  <w:style w:type="paragraph" w:styleId="a6">
    <w:name w:val="footer"/>
    <w:basedOn w:val="a"/>
    <w:link w:val="a7"/>
    <w:uiPriority w:val="99"/>
    <w:unhideWhenUsed/>
    <w:rsid w:val="00EB34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00"/>
  </w:style>
  <w:style w:type="character" w:customStyle="1" w:styleId="qwen-markdown-text">
    <w:name w:val="qwen-markdown-text"/>
    <w:basedOn w:val="a0"/>
    <w:rsid w:val="00EB3400"/>
  </w:style>
  <w:style w:type="character" w:styleId="a8">
    <w:name w:val="Hyperlink"/>
    <w:basedOn w:val="a0"/>
    <w:unhideWhenUsed/>
    <w:rsid w:val="003978A2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rsid w:val="00E27AC6"/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customStyle="1" w:styleId="1">
    <w:name w:val="Обычный1"/>
    <w:qFormat/>
    <w:rsid w:val="00E2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12"/>
  </w:style>
  <w:style w:type="paragraph" w:styleId="8">
    <w:name w:val="heading 8"/>
    <w:basedOn w:val="a"/>
    <w:next w:val="a"/>
    <w:link w:val="80"/>
    <w:qFormat/>
    <w:rsid w:val="00E27AC6"/>
    <w:pPr>
      <w:keepNext/>
      <w:spacing w:after="0" w:line="240" w:lineRule="auto"/>
      <w:ind w:left="-108"/>
      <w:jc w:val="both"/>
      <w:outlineLvl w:val="7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C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uiPriority w:val="99"/>
    <w:rsid w:val="006A2D2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A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6A2D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03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B34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00"/>
  </w:style>
  <w:style w:type="paragraph" w:styleId="a6">
    <w:name w:val="footer"/>
    <w:basedOn w:val="a"/>
    <w:link w:val="a7"/>
    <w:uiPriority w:val="99"/>
    <w:unhideWhenUsed/>
    <w:rsid w:val="00EB34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00"/>
  </w:style>
  <w:style w:type="character" w:customStyle="1" w:styleId="qwen-markdown-text">
    <w:name w:val="qwen-markdown-text"/>
    <w:basedOn w:val="a0"/>
    <w:rsid w:val="00EB3400"/>
  </w:style>
  <w:style w:type="character" w:styleId="a8">
    <w:name w:val="Hyperlink"/>
    <w:basedOn w:val="a0"/>
    <w:unhideWhenUsed/>
    <w:rsid w:val="003978A2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rsid w:val="00E27AC6"/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customStyle="1" w:styleId="1">
    <w:name w:val="Обычный1"/>
    <w:qFormat/>
    <w:rsid w:val="00E2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5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08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391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55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0365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496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0034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95868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r04@mogilev.gov.by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dc:description/>
  <cp:lastModifiedBy>Попков Евгений Михайлович</cp:lastModifiedBy>
  <cp:revision>14</cp:revision>
  <dcterms:created xsi:type="dcterms:W3CDTF">2026-03-06T19:27:00Z</dcterms:created>
  <dcterms:modified xsi:type="dcterms:W3CDTF">2026-03-09T13:40:00Z</dcterms:modified>
</cp:coreProperties>
</file>