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883A4" w14:textId="075E0F8C" w:rsidR="0008751F" w:rsidRPr="0073202B" w:rsidRDefault="0008751F">
      <w:pPr>
        <w:rPr>
          <w:rFonts w:ascii="Times New Roman" w:hAnsi="Times New Roman" w:cs="Times New Roman"/>
          <w:sz w:val="30"/>
          <w:szCs w:val="30"/>
        </w:rPr>
      </w:pPr>
    </w:p>
    <w:p w14:paraId="083E55FF" w14:textId="31942B36" w:rsidR="0008751F" w:rsidRPr="0073202B" w:rsidRDefault="0008751F" w:rsidP="0008751F">
      <w:pPr>
        <w:tabs>
          <w:tab w:val="left" w:pos="993"/>
        </w:tabs>
        <w:ind w:firstLine="709"/>
        <w:jc w:val="right"/>
        <w:rPr>
          <w:rFonts w:ascii="Times New Roman" w:hAnsi="Times New Roman" w:cs="Times New Roman"/>
          <w:sz w:val="30"/>
          <w:szCs w:val="30"/>
          <w:lang w:val="ru-RU"/>
        </w:rPr>
      </w:pPr>
      <w:r w:rsidRPr="0073202B">
        <w:rPr>
          <w:rFonts w:ascii="Times New Roman" w:hAnsi="Times New Roman" w:cs="Times New Roman"/>
          <w:sz w:val="30"/>
          <w:szCs w:val="30"/>
          <w:lang w:val="ru-RU"/>
        </w:rPr>
        <w:t>ПРИЛОЖЕНИЕ</w:t>
      </w:r>
    </w:p>
    <w:p w14:paraId="20110155" w14:textId="77777777" w:rsidR="0008751F" w:rsidRPr="0073202B" w:rsidRDefault="0008751F" w:rsidP="0073202B">
      <w:pPr>
        <w:tabs>
          <w:tab w:val="left" w:pos="993"/>
        </w:tabs>
        <w:jc w:val="both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GoBack"/>
    </w:p>
    <w:p w14:paraId="3619D100" w14:textId="77777777" w:rsidR="0008751F" w:rsidRPr="0073202B" w:rsidRDefault="0008751F" w:rsidP="0008751F">
      <w:pPr>
        <w:tabs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73202B">
        <w:rPr>
          <w:rFonts w:ascii="Times New Roman" w:hAnsi="Times New Roman" w:cs="Times New Roman"/>
          <w:sz w:val="30"/>
          <w:szCs w:val="30"/>
          <w:lang w:val="ru-RU"/>
        </w:rPr>
        <w:t xml:space="preserve">Заявка на участие в </w:t>
      </w:r>
      <w:r w:rsidRPr="0073202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республиканско</w:t>
      </w:r>
      <w:r w:rsidRPr="0073202B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м</w:t>
      </w:r>
      <w:r w:rsidRPr="007320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3202B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проекте </w:t>
      </w:r>
    </w:p>
    <w:p w14:paraId="15FEE2D6" w14:textId="1773B370" w:rsidR="0008751F" w:rsidRPr="0073202B" w:rsidRDefault="0008751F" w:rsidP="0008751F">
      <w:pPr>
        <w:tabs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320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«Зубр объединяет поколения»</w:t>
      </w:r>
    </w:p>
    <w:bookmarkEnd w:id="0"/>
    <w:p w14:paraId="4CB787A9" w14:textId="168D6B9A" w:rsidR="0008751F" w:rsidRDefault="0008751F" w:rsidP="0008751F">
      <w:pPr>
        <w:tabs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65A0F3" w14:textId="58AC33C6" w:rsidR="0008751F" w:rsidRPr="0008751F" w:rsidRDefault="0008751F" w:rsidP="0008751F">
      <w:pPr>
        <w:tabs>
          <w:tab w:val="left" w:pos="993"/>
        </w:tabs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</w:t>
      </w:r>
      <w:r w:rsidRPr="0008751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Дата отпра</w:t>
      </w:r>
      <w:r w:rsidR="000C07F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вки</w:t>
      </w:r>
      <w:r w:rsidRPr="0008751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заявки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)</w:t>
      </w:r>
    </w:p>
    <w:p w14:paraId="54BB658F" w14:textId="77777777" w:rsidR="0008751F" w:rsidRPr="000C07F6" w:rsidRDefault="0008751F" w:rsidP="0008751F">
      <w:pPr>
        <w:tabs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tbl>
      <w:tblPr>
        <w:tblStyle w:val="a5"/>
        <w:tblW w:w="100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560"/>
        <w:gridCol w:w="1417"/>
        <w:gridCol w:w="1418"/>
        <w:gridCol w:w="1701"/>
      </w:tblGrid>
      <w:tr w:rsidR="00362258" w14:paraId="1DC5B3BE" w14:textId="3CAE98EA" w:rsidTr="0073202B">
        <w:tc>
          <w:tcPr>
            <w:tcW w:w="2405" w:type="dxa"/>
          </w:tcPr>
          <w:p w14:paraId="4BB2A699" w14:textId="6EBFD15C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02B">
              <w:rPr>
                <w:rFonts w:ascii="Times New Roman" w:eastAsia="Times New Roman" w:hAnsi="Times New Roman"/>
                <w:sz w:val="24"/>
                <w:szCs w:val="24"/>
              </w:rPr>
              <w:t xml:space="preserve">ФИО участника или ответственного лица </w:t>
            </w:r>
            <w:r w:rsidRPr="0073202B">
              <w:rPr>
                <w:rFonts w:ascii="Times New Roman" w:eastAsia="Times New Roman" w:hAnsi="Times New Roman"/>
                <w:sz w:val="24"/>
                <w:szCs w:val="24"/>
              </w:rPr>
              <w:br/>
              <w:t>от организации</w:t>
            </w:r>
          </w:p>
        </w:tc>
        <w:tc>
          <w:tcPr>
            <w:tcW w:w="1559" w:type="dxa"/>
          </w:tcPr>
          <w:p w14:paraId="1FAE21A3" w14:textId="3FC63F3E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02B">
              <w:rPr>
                <w:rFonts w:ascii="Times New Roman" w:eastAsia="Times New Roman" w:hAnsi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560" w:type="dxa"/>
          </w:tcPr>
          <w:p w14:paraId="764D2CD3" w14:textId="75017733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02B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417" w:type="dxa"/>
          </w:tcPr>
          <w:p w14:paraId="09BD86DA" w14:textId="76EDA3A2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02B">
              <w:rPr>
                <w:rFonts w:ascii="Times New Roman" w:eastAsia="Times New Roman" w:hAnsi="Times New Roman"/>
                <w:sz w:val="24"/>
                <w:szCs w:val="24"/>
              </w:rPr>
              <w:t>Название изделия</w:t>
            </w:r>
          </w:p>
        </w:tc>
        <w:tc>
          <w:tcPr>
            <w:tcW w:w="1418" w:type="dxa"/>
          </w:tcPr>
          <w:p w14:paraId="46EB17C3" w14:textId="08D5AAFF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02B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задумки изделия </w:t>
            </w:r>
          </w:p>
        </w:tc>
        <w:tc>
          <w:tcPr>
            <w:tcW w:w="1701" w:type="dxa"/>
          </w:tcPr>
          <w:p w14:paraId="112D2267" w14:textId="0FABF467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02B">
              <w:rPr>
                <w:rFonts w:ascii="Times New Roman" w:eastAsia="Times New Roman" w:hAnsi="Times New Roman"/>
                <w:sz w:val="24"/>
                <w:szCs w:val="24"/>
              </w:rPr>
              <w:t>Примерный размер и вес изделия</w:t>
            </w:r>
          </w:p>
        </w:tc>
      </w:tr>
      <w:tr w:rsidR="00362258" w14:paraId="78787B80" w14:textId="0B8D7149" w:rsidTr="0073202B">
        <w:tc>
          <w:tcPr>
            <w:tcW w:w="2405" w:type="dxa"/>
          </w:tcPr>
          <w:p w14:paraId="448D38F8" w14:textId="77777777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CF5DBA" w14:textId="77777777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4BAE64" w14:textId="77777777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6E1C0D" w14:textId="77777777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3703DF" w14:textId="77777777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3FA2E9" w14:textId="77777777" w:rsidR="00362258" w:rsidRPr="0073202B" w:rsidRDefault="00362258" w:rsidP="0008751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4975C4B" w14:textId="3433F74A" w:rsidR="0008751F" w:rsidRDefault="0008751F" w:rsidP="0008751F">
      <w:pPr>
        <w:tabs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A2B1A4" w14:textId="2485BFAA" w:rsidR="0008751F" w:rsidRDefault="0008751F" w:rsidP="0008751F">
      <w:pPr>
        <w:tabs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A16A37E" w14:textId="6912DB1E" w:rsidR="0008751F" w:rsidRPr="0073202B" w:rsidRDefault="0008751F" w:rsidP="0008751F">
      <w:pPr>
        <w:tabs>
          <w:tab w:val="left" w:pos="993"/>
        </w:tabs>
        <w:ind w:right="-330" w:firstLine="142"/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</w:pP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>(Подпись)</w:t>
      </w: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ab/>
      </w: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ab/>
      </w: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ab/>
      </w: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ab/>
      </w: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ab/>
      </w: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ab/>
      </w: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ab/>
      </w: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ab/>
      </w:r>
      <w:proofErr w:type="gramStart"/>
      <w:r w:rsid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 xml:space="preserve">   </w:t>
      </w:r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>(</w:t>
      </w:r>
      <w:proofErr w:type="gramEnd"/>
      <w:r w:rsidRPr="0073202B">
        <w:rPr>
          <w:rFonts w:ascii="Times New Roman" w:eastAsia="Times New Roman" w:hAnsi="Times New Roman" w:cs="Times New Roman"/>
          <w:i/>
          <w:iCs/>
          <w:sz w:val="30"/>
          <w:szCs w:val="30"/>
          <w:lang w:val="ru-RU" w:eastAsia="ru-RU"/>
        </w:rPr>
        <w:t>Расшифровка)</w:t>
      </w:r>
    </w:p>
    <w:sectPr w:rsidR="0008751F" w:rsidRPr="0073202B" w:rsidSect="00355A74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A34D1"/>
    <w:multiLevelType w:val="multilevel"/>
    <w:tmpl w:val="DE9E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87D45"/>
    <w:multiLevelType w:val="multilevel"/>
    <w:tmpl w:val="08AC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B6880"/>
    <w:multiLevelType w:val="multilevel"/>
    <w:tmpl w:val="62DA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E3B6A"/>
    <w:multiLevelType w:val="multilevel"/>
    <w:tmpl w:val="13B6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7F78AE"/>
    <w:multiLevelType w:val="multilevel"/>
    <w:tmpl w:val="0792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B653E"/>
    <w:multiLevelType w:val="multilevel"/>
    <w:tmpl w:val="9DC4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00FB5"/>
    <w:multiLevelType w:val="multilevel"/>
    <w:tmpl w:val="8656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F649FB"/>
    <w:multiLevelType w:val="multilevel"/>
    <w:tmpl w:val="BF36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A01EF1"/>
    <w:multiLevelType w:val="multilevel"/>
    <w:tmpl w:val="855E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5863F3"/>
    <w:multiLevelType w:val="multilevel"/>
    <w:tmpl w:val="3C22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412AE8"/>
    <w:multiLevelType w:val="multilevel"/>
    <w:tmpl w:val="6702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F62"/>
    <w:rsid w:val="0008751F"/>
    <w:rsid w:val="000C07F6"/>
    <w:rsid w:val="0026002B"/>
    <w:rsid w:val="002A257B"/>
    <w:rsid w:val="003555F9"/>
    <w:rsid w:val="00355A74"/>
    <w:rsid w:val="00362258"/>
    <w:rsid w:val="005C03B3"/>
    <w:rsid w:val="0071731D"/>
    <w:rsid w:val="0073202B"/>
    <w:rsid w:val="00790F7C"/>
    <w:rsid w:val="007C0AE7"/>
    <w:rsid w:val="0092145E"/>
    <w:rsid w:val="00A13366"/>
    <w:rsid w:val="00D4339B"/>
    <w:rsid w:val="00E9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650C"/>
  <w15:chartTrackingRefBased/>
  <w15:docId w15:val="{C94BCA19-6D6C-2F47-B0A9-D0CC21B4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F6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5F6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F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5F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95F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355A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5A74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355A74"/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087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Сыцевич</dc:creator>
  <cp:keywords/>
  <dc:description/>
  <cp:lastModifiedBy>Admin</cp:lastModifiedBy>
  <cp:revision>2</cp:revision>
  <dcterms:created xsi:type="dcterms:W3CDTF">2026-07-14T11:12:00Z</dcterms:created>
  <dcterms:modified xsi:type="dcterms:W3CDTF">2026-07-14T11:12:00Z</dcterms:modified>
</cp:coreProperties>
</file>