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BB3" w:rsidRPr="008F61B9" w:rsidRDefault="00560BB3" w:rsidP="00EE1B36">
      <w:pPr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ab/>
      </w:r>
    </w:p>
    <w:p w:rsidR="000E28AA" w:rsidRDefault="000E28AA" w:rsidP="001E3783">
      <w:pPr>
        <w:spacing w:after="0" w:line="240" w:lineRule="auto"/>
        <w:rPr>
          <w:rFonts w:ascii="Times New Roman" w:hAnsi="Times New Roman" w:cs="Times New Roman"/>
          <w:color w:val="000000"/>
          <w:sz w:val="28"/>
        </w:rPr>
      </w:pPr>
    </w:p>
    <w:p w:rsidR="000E28AA" w:rsidRDefault="000E28AA" w:rsidP="001E3783">
      <w:pPr>
        <w:spacing w:after="0" w:line="240" w:lineRule="auto"/>
        <w:rPr>
          <w:rFonts w:ascii="Times New Roman" w:hAnsi="Times New Roman" w:cs="Times New Roman"/>
          <w:color w:val="000000"/>
          <w:sz w:val="28"/>
        </w:rPr>
      </w:pPr>
    </w:p>
    <w:p w:rsidR="000E28AA" w:rsidRDefault="000E28AA" w:rsidP="001E3783">
      <w:pPr>
        <w:spacing w:after="0" w:line="240" w:lineRule="auto"/>
        <w:rPr>
          <w:rFonts w:ascii="Times New Roman" w:hAnsi="Times New Roman" w:cs="Times New Roman"/>
          <w:color w:val="000000"/>
          <w:sz w:val="28"/>
        </w:rPr>
      </w:pPr>
    </w:p>
    <w:p w:rsidR="000E28AA" w:rsidRDefault="000E28AA" w:rsidP="001E3783">
      <w:pPr>
        <w:spacing w:after="0" w:line="240" w:lineRule="auto"/>
        <w:rPr>
          <w:rFonts w:ascii="Times New Roman" w:hAnsi="Times New Roman" w:cs="Times New Roman"/>
          <w:color w:val="000000"/>
          <w:sz w:val="28"/>
        </w:rPr>
      </w:pPr>
    </w:p>
    <w:p w:rsidR="001E3783" w:rsidRPr="001E3783" w:rsidRDefault="001E3783" w:rsidP="001E378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1E3783">
        <w:rPr>
          <w:rFonts w:ascii="Times New Roman" w:hAnsi="Times New Roman" w:cs="Times New Roman"/>
          <w:color w:val="000000"/>
          <w:sz w:val="28"/>
        </w:rPr>
        <w:tab/>
      </w:r>
      <w:r w:rsidRPr="001E3783">
        <w:rPr>
          <w:rFonts w:ascii="Times New Roman" w:hAnsi="Times New Roman" w:cs="Times New Roman"/>
          <w:color w:val="000000"/>
          <w:sz w:val="28"/>
        </w:rPr>
        <w:tab/>
      </w:r>
      <w:r w:rsidRPr="001E3783">
        <w:rPr>
          <w:rFonts w:ascii="Times New Roman" w:hAnsi="Times New Roman" w:cs="Times New Roman"/>
          <w:color w:val="000000"/>
          <w:sz w:val="28"/>
        </w:rPr>
        <w:tab/>
      </w:r>
    </w:p>
    <w:p w:rsidR="001E3783" w:rsidRPr="001E3783" w:rsidRDefault="001E3783" w:rsidP="001E378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0031CF" w:rsidRPr="00560BB3" w:rsidRDefault="000031CF" w:rsidP="000031C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0"/>
          <w:szCs w:val="30"/>
        </w:rPr>
      </w:pPr>
      <w:r w:rsidRPr="00560BB3">
        <w:rPr>
          <w:rFonts w:ascii="Times New Roman" w:hAnsi="Times New Roman" w:cs="Times New Roman"/>
          <w:b/>
          <w:sz w:val="30"/>
          <w:szCs w:val="30"/>
        </w:rPr>
        <w:t>КАЛЕНДАРНЫЙ   ПЛАН</w:t>
      </w:r>
    </w:p>
    <w:p w:rsidR="000031CF" w:rsidRPr="00560BB3" w:rsidRDefault="0012528C" w:rsidP="000031C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0"/>
          <w:szCs w:val="30"/>
        </w:rPr>
      </w:pPr>
      <w:r w:rsidRPr="00560B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26B07" w:rsidRPr="00560B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60BB3">
        <w:rPr>
          <w:rFonts w:ascii="Times New Roman" w:hAnsi="Times New Roman" w:cs="Times New Roman"/>
          <w:b/>
          <w:sz w:val="30"/>
          <w:szCs w:val="30"/>
        </w:rPr>
        <w:t>ПРОВЕДЕНИЯ</w:t>
      </w:r>
      <w:r w:rsidR="00E23BA7" w:rsidRPr="00560B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60BB3">
        <w:rPr>
          <w:rFonts w:ascii="Times New Roman" w:hAnsi="Times New Roman" w:cs="Times New Roman"/>
          <w:b/>
          <w:sz w:val="30"/>
          <w:szCs w:val="30"/>
        </w:rPr>
        <w:t>СПОРТИВНО-МАССОВЫХ</w:t>
      </w:r>
      <w:r w:rsidR="000031CF" w:rsidRPr="00560B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60BB3">
        <w:rPr>
          <w:rFonts w:ascii="Times New Roman" w:hAnsi="Times New Roman" w:cs="Times New Roman"/>
          <w:b/>
          <w:sz w:val="30"/>
          <w:szCs w:val="30"/>
        </w:rPr>
        <w:t>МЕРОПРИЯТИЙ</w:t>
      </w:r>
    </w:p>
    <w:p w:rsidR="001E3783" w:rsidRPr="00560BB3" w:rsidRDefault="00560BB3" w:rsidP="00560BB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НА</w:t>
      </w:r>
      <w:r w:rsidR="00C57917" w:rsidRPr="00560B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0031CF" w:rsidRPr="00560BB3">
        <w:rPr>
          <w:rFonts w:ascii="Times New Roman" w:hAnsi="Times New Roman" w:cs="Times New Roman"/>
          <w:b/>
          <w:sz w:val="30"/>
          <w:szCs w:val="30"/>
        </w:rPr>
        <w:t>202</w:t>
      </w:r>
      <w:r w:rsidR="00AC264B">
        <w:rPr>
          <w:rFonts w:ascii="Times New Roman" w:hAnsi="Times New Roman" w:cs="Times New Roman"/>
          <w:b/>
          <w:sz w:val="30"/>
          <w:szCs w:val="30"/>
        </w:rPr>
        <w:t>6</w:t>
      </w:r>
      <w:r w:rsidR="000031CF" w:rsidRPr="00560BB3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ГОД</w:t>
      </w:r>
    </w:p>
    <w:p w:rsidR="001E3783" w:rsidRPr="00560BB3" w:rsidRDefault="001E3783" w:rsidP="001E37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0"/>
          <w:szCs w:val="30"/>
        </w:rPr>
      </w:pPr>
      <w:r w:rsidRPr="00560BB3">
        <w:rPr>
          <w:rFonts w:ascii="Times New Roman" w:hAnsi="Times New Roman" w:cs="Times New Roman"/>
          <w:b/>
          <w:sz w:val="30"/>
          <w:szCs w:val="30"/>
        </w:rPr>
        <w:t>ОТДЕЛ</w:t>
      </w:r>
      <w:r w:rsidR="000031CF" w:rsidRPr="00560BB3">
        <w:rPr>
          <w:rFonts w:ascii="Times New Roman" w:hAnsi="Times New Roman" w:cs="Times New Roman"/>
          <w:b/>
          <w:sz w:val="30"/>
          <w:szCs w:val="30"/>
        </w:rPr>
        <w:t>А</w:t>
      </w:r>
      <w:r w:rsidR="000E28AA" w:rsidRPr="00560B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60BB3">
        <w:rPr>
          <w:rFonts w:ascii="Times New Roman" w:hAnsi="Times New Roman" w:cs="Times New Roman"/>
          <w:b/>
          <w:sz w:val="30"/>
          <w:szCs w:val="30"/>
        </w:rPr>
        <w:t xml:space="preserve">СПОРТА </w:t>
      </w:r>
    </w:p>
    <w:p w:rsidR="001E3783" w:rsidRPr="00560BB3" w:rsidRDefault="001E3783" w:rsidP="001E37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0"/>
          <w:szCs w:val="30"/>
        </w:rPr>
      </w:pPr>
      <w:r w:rsidRPr="00560BB3">
        <w:rPr>
          <w:rFonts w:ascii="Times New Roman" w:hAnsi="Times New Roman" w:cs="Times New Roman"/>
          <w:b/>
          <w:sz w:val="30"/>
          <w:szCs w:val="30"/>
        </w:rPr>
        <w:t xml:space="preserve">МОГИЛЕВСКОГО ГОРОДСКОГО ИСПОЛНИТЕЛЬНОГО КОМИТЕТА </w:t>
      </w:r>
    </w:p>
    <w:p w:rsidR="001E3783" w:rsidRPr="00560BB3" w:rsidRDefault="001E3783" w:rsidP="001E378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E3783" w:rsidRPr="00560BB3" w:rsidRDefault="001E3783" w:rsidP="001E378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E3783" w:rsidRPr="00560BB3" w:rsidRDefault="001E3783" w:rsidP="001E378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E3783" w:rsidRPr="00560BB3" w:rsidRDefault="001E3783" w:rsidP="001E378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E3783" w:rsidRDefault="001E3783" w:rsidP="001E378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EE1B36" w:rsidRDefault="00EE1B36" w:rsidP="001E378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EE1B36" w:rsidRPr="00560BB3" w:rsidRDefault="00EE1B36" w:rsidP="001E378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E3783" w:rsidRPr="00560BB3" w:rsidRDefault="001E3783" w:rsidP="001E378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E3783" w:rsidRPr="00560BB3" w:rsidRDefault="001E3783" w:rsidP="001E378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560BB3">
        <w:rPr>
          <w:rFonts w:ascii="Times New Roman" w:hAnsi="Times New Roman" w:cs="Times New Roman"/>
          <w:sz w:val="30"/>
          <w:szCs w:val="30"/>
        </w:rPr>
        <w:tab/>
      </w:r>
    </w:p>
    <w:p w:rsidR="001E3783" w:rsidRPr="00560BB3" w:rsidRDefault="001E3783" w:rsidP="001E378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E3783" w:rsidRPr="00560BB3" w:rsidRDefault="001E3783" w:rsidP="001E378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E3783" w:rsidRPr="00560BB3" w:rsidRDefault="001E3783" w:rsidP="001E378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EE54B2" w:rsidRPr="00560BB3" w:rsidRDefault="00EE54B2" w:rsidP="001E378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EE54B2" w:rsidRDefault="00EE54B2" w:rsidP="001E378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8F61B9" w:rsidRPr="00560BB3" w:rsidRDefault="008F61B9" w:rsidP="001E378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E3783" w:rsidRPr="00560BB3" w:rsidRDefault="001E3783" w:rsidP="001E3783">
      <w:pPr>
        <w:spacing w:after="0" w:line="240" w:lineRule="auto"/>
        <w:ind w:left="5760" w:firstLine="720"/>
        <w:rPr>
          <w:rFonts w:ascii="Times New Roman" w:hAnsi="Times New Roman" w:cs="Times New Roman"/>
          <w:sz w:val="30"/>
          <w:szCs w:val="30"/>
        </w:rPr>
      </w:pPr>
      <w:r w:rsidRPr="00560BB3">
        <w:rPr>
          <w:rFonts w:ascii="Times New Roman" w:hAnsi="Times New Roman" w:cs="Times New Roman"/>
          <w:sz w:val="30"/>
          <w:szCs w:val="30"/>
        </w:rPr>
        <w:t xml:space="preserve">     г. Могилев</w:t>
      </w:r>
    </w:p>
    <w:p w:rsidR="00560BB3" w:rsidRDefault="00560BB3" w:rsidP="004C187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E3783" w:rsidRPr="001E3783" w:rsidRDefault="001E3783" w:rsidP="001E3783">
      <w:pPr>
        <w:spacing w:after="0" w:line="240" w:lineRule="auto"/>
        <w:ind w:left="5760" w:firstLine="720"/>
        <w:rPr>
          <w:rFonts w:ascii="Times New Roman" w:hAnsi="Times New Roman" w:cs="Times New Roman"/>
          <w:sz w:val="28"/>
        </w:rPr>
      </w:pPr>
    </w:p>
    <w:tbl>
      <w:tblPr>
        <w:tblStyle w:val="a3"/>
        <w:tblW w:w="158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3406"/>
        <w:gridCol w:w="1995"/>
        <w:gridCol w:w="1690"/>
        <w:gridCol w:w="1859"/>
        <w:gridCol w:w="1543"/>
        <w:gridCol w:w="1559"/>
        <w:gridCol w:w="1134"/>
        <w:gridCol w:w="1560"/>
      </w:tblGrid>
      <w:tr w:rsidR="00551CAD" w:rsidRPr="004C1875" w:rsidTr="00443D90">
        <w:tc>
          <w:tcPr>
            <w:tcW w:w="1134" w:type="dxa"/>
            <w:vMerge w:val="restart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6" w:type="dxa"/>
            <w:vMerge w:val="restart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5" w:type="dxa"/>
            <w:vMerge w:val="restart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690" w:type="dxa"/>
            <w:vMerge w:val="restart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859" w:type="dxa"/>
            <w:vMerge w:val="restart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Участвующие организации</w:t>
            </w:r>
          </w:p>
        </w:tc>
        <w:tc>
          <w:tcPr>
            <w:tcW w:w="3102" w:type="dxa"/>
            <w:gridSpan w:val="2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694" w:type="dxa"/>
            <w:gridSpan w:val="2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Количество судей по спорту</w:t>
            </w:r>
          </w:p>
        </w:tc>
      </w:tr>
      <w:tr w:rsidR="00551CAD" w:rsidRPr="004C1875" w:rsidTr="00443D90">
        <w:tc>
          <w:tcPr>
            <w:tcW w:w="1134" w:type="dxa"/>
            <w:vMerge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  <w:vMerge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  <w:vMerge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Одной команды</w:t>
            </w:r>
          </w:p>
        </w:tc>
        <w:tc>
          <w:tcPr>
            <w:tcW w:w="1559" w:type="dxa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60" w:type="dxa"/>
          </w:tcPr>
          <w:p w:rsidR="00551CAD" w:rsidRPr="004C1875" w:rsidRDefault="00551CAD" w:rsidP="006A3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 том числе иногородних</w:t>
            </w: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626B07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Забег единства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, посвященный Дню народного Единства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назначению,</w:t>
            </w:r>
          </w:p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любители, спортсмены, 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C73912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97859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еждународный «Могилевский 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марафон</w:t>
            </w:r>
            <w:r w:rsidR="00997859"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назначению,</w:t>
            </w:r>
          </w:p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Коллективы ФК,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любители, спортсмены,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C7391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551CAD" w:rsidRPr="004C1875" w:rsidRDefault="00536C6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Открытый городской турнир по скейтбордингу</w:t>
            </w:r>
          </w:p>
        </w:tc>
        <w:tc>
          <w:tcPr>
            <w:tcW w:w="1995" w:type="dxa"/>
            <w:vAlign w:val="center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  <w:vAlign w:val="center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C7391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юбители, спортсмены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pStyle w:val="8"/>
              <w:tabs>
                <w:tab w:val="center" w:pos="4677"/>
                <w:tab w:val="right" w:pos="9355"/>
              </w:tabs>
              <w:jc w:val="both"/>
              <w:outlineLvl w:val="7"/>
              <w:rPr>
                <w:b w:val="0"/>
              </w:rPr>
            </w:pPr>
            <w:r w:rsidRPr="004C1875">
              <w:rPr>
                <w:b w:val="0"/>
              </w:rPr>
              <w:t>Открытый  городской турнир по восточным единоборствам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назначению,</w:t>
            </w:r>
          </w:p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Спортсмены, любители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7859" w:rsidRPr="004C1875" w:rsidTr="00443D90">
        <w:tc>
          <w:tcPr>
            <w:tcW w:w="1134" w:type="dxa"/>
          </w:tcPr>
          <w:p w:rsidR="00997859" w:rsidRPr="004C1875" w:rsidRDefault="00997859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997859" w:rsidRPr="004C1875" w:rsidRDefault="00997859" w:rsidP="00626B07">
            <w:pPr>
              <w:pStyle w:val="8"/>
              <w:tabs>
                <w:tab w:val="center" w:pos="4677"/>
                <w:tab w:val="right" w:pos="9355"/>
              </w:tabs>
              <w:jc w:val="both"/>
              <w:outlineLvl w:val="7"/>
              <w:rPr>
                <w:b w:val="0"/>
              </w:rPr>
            </w:pPr>
            <w:r w:rsidRPr="004C1875">
              <w:rPr>
                <w:b w:val="0"/>
              </w:rPr>
              <w:t xml:space="preserve">Открытое первенство </w:t>
            </w:r>
            <w:proofErr w:type="spellStart"/>
            <w:r w:rsidRPr="004C1875">
              <w:rPr>
                <w:b w:val="0"/>
              </w:rPr>
              <w:t>г.Могилева</w:t>
            </w:r>
            <w:proofErr w:type="spellEnd"/>
            <w:r w:rsidRPr="004C1875">
              <w:rPr>
                <w:b w:val="0"/>
              </w:rPr>
              <w:t xml:space="preserve"> по каратэ в рамках фестиваля единоборств «Кубок могучего льва»</w:t>
            </w:r>
          </w:p>
        </w:tc>
        <w:tc>
          <w:tcPr>
            <w:tcW w:w="1995" w:type="dxa"/>
          </w:tcPr>
          <w:p w:rsidR="00997859" w:rsidRPr="004C1875" w:rsidRDefault="00997859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назначению,</w:t>
            </w:r>
          </w:p>
          <w:p w:rsidR="00997859" w:rsidRPr="004C1875" w:rsidRDefault="00997859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997859" w:rsidRPr="004C1875" w:rsidRDefault="00997859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997859" w:rsidRPr="004C1875" w:rsidRDefault="00997859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Спортсмены, любители</w:t>
            </w:r>
          </w:p>
        </w:tc>
        <w:tc>
          <w:tcPr>
            <w:tcW w:w="1543" w:type="dxa"/>
          </w:tcPr>
          <w:p w:rsidR="00997859" w:rsidRPr="004C1875" w:rsidRDefault="00997859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97859" w:rsidRPr="004C1875" w:rsidRDefault="00997859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34" w:type="dxa"/>
          </w:tcPr>
          <w:p w:rsidR="00997859" w:rsidRPr="004C1875" w:rsidRDefault="00997859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997859" w:rsidRPr="004C1875" w:rsidRDefault="00997859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20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ородские соревнования «Зеленый стадион 2026» 1-9 туры</w:t>
            </w:r>
          </w:p>
        </w:tc>
        <w:tc>
          <w:tcPr>
            <w:tcW w:w="1995" w:type="dxa"/>
          </w:tcPr>
          <w:p w:rsidR="00551CAD" w:rsidRPr="004C1875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Март-май</w:t>
            </w:r>
          </w:p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551CAD" w:rsidRPr="004C1875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</w:t>
            </w:r>
            <w:r w:rsidR="00AC264B">
              <w:rPr>
                <w:rFonts w:ascii="Times New Roman" w:hAnsi="Times New Roman" w:cs="Times New Roman"/>
                <w:sz w:val="24"/>
                <w:szCs w:val="24"/>
              </w:rPr>
              <w:t>, любители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51CAD" w:rsidRPr="004C1875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787B8B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20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ородские соревнования «Зеленый стадион 2026» Финал</w:t>
            </w:r>
          </w:p>
        </w:tc>
        <w:tc>
          <w:tcPr>
            <w:tcW w:w="1995" w:type="dxa"/>
          </w:tcPr>
          <w:p w:rsidR="00551CAD" w:rsidRPr="00AC264B" w:rsidRDefault="001A4758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C264B" w:rsidRPr="00AC264B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551CAD" w:rsidRPr="00AC26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51CAD" w:rsidRP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  <w:p w:rsidR="00551CAD" w:rsidRPr="00AC264B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551CAD" w:rsidRP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AC264B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КФК,</w:t>
            </w:r>
          </w:p>
          <w:p w:rsidR="00551CAD" w:rsidRPr="00AC264B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любители</w:t>
            </w:r>
          </w:p>
        </w:tc>
        <w:tc>
          <w:tcPr>
            <w:tcW w:w="1543" w:type="dxa"/>
          </w:tcPr>
          <w:p w:rsidR="00551CAD" w:rsidRPr="00AC264B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AC264B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:rsidR="00551CAD" w:rsidRPr="00AC264B" w:rsidRDefault="00AD6BD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64B" w:rsidRPr="004C1875" w:rsidTr="00443D90">
        <w:tc>
          <w:tcPr>
            <w:tcW w:w="1134" w:type="dxa"/>
          </w:tcPr>
          <w:p w:rsidR="00AC264B" w:rsidRPr="00787B8B" w:rsidRDefault="00AC264B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AC264B" w:rsidRP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 xml:space="preserve">ткрытый Чемпионат и Первенство </w:t>
            </w:r>
            <w:proofErr w:type="spellStart"/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г.Могилева</w:t>
            </w:r>
            <w:proofErr w:type="spellEnd"/>
            <w:r w:rsidRPr="00AC264B">
              <w:rPr>
                <w:rFonts w:ascii="Times New Roman" w:hAnsi="Times New Roman" w:cs="Times New Roman"/>
                <w:sz w:val="24"/>
                <w:szCs w:val="24"/>
              </w:rPr>
              <w:t xml:space="preserve"> по спринтерскому ориентированию спортивному</w:t>
            </w:r>
          </w:p>
        </w:tc>
        <w:tc>
          <w:tcPr>
            <w:tcW w:w="1995" w:type="dxa"/>
          </w:tcPr>
          <w:p w:rsid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Октябрь.</w:t>
            </w:r>
          </w:p>
          <w:p w:rsidR="00AC264B" w:rsidRP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AC264B" w:rsidRP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C264B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Любители,</w:t>
            </w:r>
          </w:p>
          <w:p w:rsidR="001A4758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КФК, </w:t>
            </w:r>
          </w:p>
          <w:p w:rsidR="001A4758" w:rsidRPr="00AC264B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УО</w:t>
            </w:r>
          </w:p>
        </w:tc>
        <w:tc>
          <w:tcPr>
            <w:tcW w:w="1543" w:type="dxa"/>
          </w:tcPr>
          <w:p w:rsidR="00AC264B" w:rsidRP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64B" w:rsidRP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AC264B" w:rsidRP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AC264B" w:rsidRPr="004C1875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64B" w:rsidRPr="004C1875" w:rsidTr="00443D90">
        <w:tc>
          <w:tcPr>
            <w:tcW w:w="1134" w:type="dxa"/>
          </w:tcPr>
          <w:p w:rsidR="00AC264B" w:rsidRPr="00787B8B" w:rsidRDefault="00AC264B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AC264B" w:rsidRP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 xml:space="preserve">ткрытый Кубок </w:t>
            </w:r>
            <w:proofErr w:type="spellStart"/>
            <w:r w:rsidRPr="00AC264B">
              <w:rPr>
                <w:rFonts w:ascii="Times New Roman" w:hAnsi="Times New Roman" w:cs="Times New Roman"/>
                <w:sz w:val="24"/>
                <w:szCs w:val="24"/>
              </w:rPr>
              <w:t>г.Могилева</w:t>
            </w:r>
            <w:proofErr w:type="spellEnd"/>
            <w:r w:rsidRPr="00AC264B">
              <w:rPr>
                <w:rFonts w:ascii="Times New Roman" w:hAnsi="Times New Roman" w:cs="Times New Roman"/>
                <w:sz w:val="24"/>
                <w:szCs w:val="24"/>
              </w:rPr>
              <w:t xml:space="preserve"> по ориентированию спортивному</w:t>
            </w:r>
          </w:p>
        </w:tc>
        <w:tc>
          <w:tcPr>
            <w:tcW w:w="1995" w:type="dxa"/>
          </w:tcPr>
          <w:p w:rsid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:rsid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1A4758" w:rsidRPr="001A4758" w:rsidRDefault="001A4758" w:rsidP="001A4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Любители,</w:t>
            </w:r>
          </w:p>
          <w:p w:rsidR="001A4758" w:rsidRPr="001A4758" w:rsidRDefault="001A4758" w:rsidP="001A4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 xml:space="preserve">КФК, </w:t>
            </w:r>
          </w:p>
          <w:p w:rsidR="00AC264B" w:rsidRPr="00AC264B" w:rsidRDefault="001A4758" w:rsidP="001A4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учащиеся УО</w:t>
            </w:r>
          </w:p>
        </w:tc>
        <w:tc>
          <w:tcPr>
            <w:tcW w:w="1543" w:type="dxa"/>
          </w:tcPr>
          <w:p w:rsidR="00AC264B" w:rsidRP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</w:tcPr>
          <w:p w:rsid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AC264B" w:rsidRPr="004C1875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64B" w:rsidRPr="004C1875" w:rsidTr="00443D90">
        <w:tc>
          <w:tcPr>
            <w:tcW w:w="1134" w:type="dxa"/>
          </w:tcPr>
          <w:p w:rsidR="00AC264B" w:rsidRPr="00787B8B" w:rsidRDefault="00AC264B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C264B">
              <w:rPr>
                <w:rFonts w:ascii="Times New Roman" w:hAnsi="Times New Roman" w:cs="Times New Roman"/>
                <w:sz w:val="24"/>
                <w:szCs w:val="24"/>
              </w:rPr>
              <w:t xml:space="preserve">ородские много туровые соревнования по спортивному </w:t>
            </w:r>
            <w:r w:rsidRPr="00AC26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ориентированию «Бегущий город»</w:t>
            </w:r>
          </w:p>
        </w:tc>
        <w:tc>
          <w:tcPr>
            <w:tcW w:w="1995" w:type="dxa"/>
          </w:tcPr>
          <w:p w:rsid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Ноябрь, 3 дня</w:t>
            </w:r>
          </w:p>
        </w:tc>
        <w:tc>
          <w:tcPr>
            <w:tcW w:w="1690" w:type="dxa"/>
          </w:tcPr>
          <w:p w:rsidR="00AC264B" w:rsidRDefault="00AC264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1A4758" w:rsidRPr="001A4758" w:rsidRDefault="001A4758" w:rsidP="001A4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Любители,</w:t>
            </w:r>
          </w:p>
          <w:p w:rsidR="001A4758" w:rsidRPr="001A4758" w:rsidRDefault="001A4758" w:rsidP="001A4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 xml:space="preserve">КФК, </w:t>
            </w:r>
          </w:p>
          <w:p w:rsidR="00AC264B" w:rsidRPr="00AC264B" w:rsidRDefault="001A4758" w:rsidP="001A4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УО</w:t>
            </w:r>
          </w:p>
        </w:tc>
        <w:tc>
          <w:tcPr>
            <w:tcW w:w="1543" w:type="dxa"/>
          </w:tcPr>
          <w:p w:rsidR="00AC264B" w:rsidRP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AC264B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AC264B" w:rsidRPr="004C1875" w:rsidRDefault="00AC264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6EB" w:rsidRPr="004C1875" w:rsidTr="00443D90">
        <w:tc>
          <w:tcPr>
            <w:tcW w:w="1134" w:type="dxa"/>
          </w:tcPr>
          <w:p w:rsidR="001366EB" w:rsidRPr="004C1875" w:rsidRDefault="001366EB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1366EB" w:rsidRPr="004C1875" w:rsidRDefault="001366E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Велофестиваль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«Динамо»</w:t>
            </w:r>
          </w:p>
        </w:tc>
        <w:tc>
          <w:tcPr>
            <w:tcW w:w="1995" w:type="dxa"/>
          </w:tcPr>
          <w:p w:rsidR="001366EB" w:rsidRPr="004C1875" w:rsidRDefault="001A4758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366EB" w:rsidRPr="004C1875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1690" w:type="dxa"/>
          </w:tcPr>
          <w:p w:rsidR="001366EB" w:rsidRPr="004C1875" w:rsidRDefault="001366EB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1366EB" w:rsidRPr="004C1875" w:rsidRDefault="00B313A9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1366EB" w:rsidRPr="004C1875">
              <w:rPr>
                <w:rFonts w:ascii="Times New Roman" w:hAnsi="Times New Roman" w:cs="Times New Roman"/>
                <w:sz w:val="24"/>
                <w:szCs w:val="24"/>
              </w:rPr>
              <w:t>юбители</w:t>
            </w:r>
          </w:p>
        </w:tc>
        <w:tc>
          <w:tcPr>
            <w:tcW w:w="1543" w:type="dxa"/>
          </w:tcPr>
          <w:p w:rsidR="001366EB" w:rsidRPr="004C1875" w:rsidRDefault="001366E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6EB" w:rsidRPr="004C1875" w:rsidRDefault="001366E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1366EB" w:rsidRPr="004C1875" w:rsidRDefault="001366EB" w:rsidP="00EF7C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1366EB" w:rsidRPr="004C1875" w:rsidRDefault="001366E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традиционный турнир по футболу «Кубок двора» памяти Н.И. 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Подшиваленко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среди детей и подростков 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назначению,</w:t>
            </w:r>
          </w:p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зимний спортивный </w:t>
            </w:r>
            <w:r w:rsidR="00203CAE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</w:t>
            </w:r>
            <w:r w:rsidR="00DF76BB">
              <w:rPr>
                <w:rFonts w:ascii="Times New Roman" w:hAnsi="Times New Roman" w:cs="Times New Roman"/>
                <w:sz w:val="24"/>
                <w:szCs w:val="24"/>
              </w:rPr>
              <w:t>«Могилевская лыжня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спортсмены, 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997859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CD1" w:rsidRPr="004C1875" w:rsidTr="00443D90">
        <w:tc>
          <w:tcPr>
            <w:tcW w:w="1134" w:type="dxa"/>
          </w:tcPr>
          <w:p w:rsidR="00B65CD1" w:rsidRPr="004C1875" w:rsidRDefault="00B65CD1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B65CD1" w:rsidRPr="004C1875" w:rsidRDefault="00B65CD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Турнир</w:t>
            </w:r>
            <w:r w:rsidR="00EF7C14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города Могилева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по бильярду </w:t>
            </w:r>
            <w:r w:rsidR="00FE0A13" w:rsidRPr="004C1875">
              <w:rPr>
                <w:rFonts w:ascii="Times New Roman" w:hAnsi="Times New Roman" w:cs="Times New Roman"/>
                <w:sz w:val="24"/>
                <w:szCs w:val="24"/>
              </w:rPr>
              <w:t>среди ветеранов</w:t>
            </w:r>
          </w:p>
        </w:tc>
        <w:tc>
          <w:tcPr>
            <w:tcW w:w="1995" w:type="dxa"/>
          </w:tcPr>
          <w:p w:rsidR="00B65CD1" w:rsidRPr="004C1875" w:rsidRDefault="00FE0A1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1690" w:type="dxa"/>
          </w:tcPr>
          <w:p w:rsidR="00B65CD1" w:rsidRPr="004C1875" w:rsidRDefault="00B65CD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B65CD1" w:rsidRPr="004C1875" w:rsidRDefault="003E37A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65CD1" w:rsidRPr="004C1875">
              <w:rPr>
                <w:rFonts w:ascii="Times New Roman" w:hAnsi="Times New Roman" w:cs="Times New Roman"/>
                <w:sz w:val="24"/>
                <w:szCs w:val="24"/>
              </w:rPr>
              <w:t>юбители</w:t>
            </w:r>
          </w:p>
        </w:tc>
        <w:tc>
          <w:tcPr>
            <w:tcW w:w="1543" w:type="dxa"/>
          </w:tcPr>
          <w:p w:rsidR="00B65CD1" w:rsidRPr="004C1875" w:rsidRDefault="00B65CD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65CD1" w:rsidRPr="004C1875" w:rsidRDefault="00EF7C1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B65CD1" w:rsidRPr="004C1875" w:rsidRDefault="00EF7C1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B65CD1" w:rsidRPr="004C1875" w:rsidRDefault="00B65CD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7A2" w:rsidRPr="004C1875" w:rsidTr="00443D90">
        <w:tc>
          <w:tcPr>
            <w:tcW w:w="1134" w:type="dxa"/>
          </w:tcPr>
          <w:p w:rsidR="003E37A2" w:rsidRPr="004C1875" w:rsidRDefault="003E37A2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3E37A2" w:rsidRPr="004C1875" w:rsidRDefault="003E37A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Турнир города Могилева по шашкам среди ветеранов</w:t>
            </w:r>
          </w:p>
        </w:tc>
        <w:tc>
          <w:tcPr>
            <w:tcW w:w="1995" w:type="dxa"/>
          </w:tcPr>
          <w:p w:rsidR="003E37A2" w:rsidRPr="004C1875" w:rsidRDefault="003E37A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3E37A2" w:rsidRPr="004C1875" w:rsidRDefault="003E37A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3E37A2" w:rsidRPr="004C1875" w:rsidRDefault="003E37A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</w:t>
            </w:r>
          </w:p>
        </w:tc>
        <w:tc>
          <w:tcPr>
            <w:tcW w:w="1543" w:type="dxa"/>
          </w:tcPr>
          <w:p w:rsidR="003E37A2" w:rsidRPr="004C1875" w:rsidRDefault="003E37A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E37A2" w:rsidRPr="004C1875" w:rsidRDefault="003E37A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3E37A2" w:rsidRPr="004C1875" w:rsidRDefault="00EF7C1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3E37A2" w:rsidRPr="004C1875" w:rsidRDefault="003E37A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C14" w:rsidRPr="004C1875" w:rsidTr="00443D90">
        <w:tc>
          <w:tcPr>
            <w:tcW w:w="1134" w:type="dxa"/>
          </w:tcPr>
          <w:p w:rsidR="00EF7C14" w:rsidRPr="004C1875" w:rsidRDefault="00EF7C14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EF7C14" w:rsidRPr="004C1875" w:rsidRDefault="00EF7C14" w:rsidP="00EF7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Турнир города Могилева по шахматам среди ветеранов</w:t>
            </w:r>
          </w:p>
        </w:tc>
        <w:tc>
          <w:tcPr>
            <w:tcW w:w="1995" w:type="dxa"/>
          </w:tcPr>
          <w:p w:rsidR="00EF7C14" w:rsidRPr="004C1875" w:rsidRDefault="00EF7C1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EF7C14" w:rsidRPr="004C1875" w:rsidRDefault="00EF7C1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EF7C14" w:rsidRPr="004C1875" w:rsidRDefault="00EF7C1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</w:t>
            </w:r>
          </w:p>
        </w:tc>
        <w:tc>
          <w:tcPr>
            <w:tcW w:w="1543" w:type="dxa"/>
          </w:tcPr>
          <w:p w:rsidR="00EF7C14" w:rsidRPr="004C1875" w:rsidRDefault="00EF7C1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7C14" w:rsidRPr="004C1875" w:rsidRDefault="00EF7C1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EF7C14" w:rsidRPr="004C1875" w:rsidRDefault="00EF7C1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EF7C14" w:rsidRPr="004C1875" w:rsidRDefault="00EF7C1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997859" w:rsidRPr="004C1875" w:rsidRDefault="00D90D6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Физкультурно-оздоровительное</w:t>
            </w:r>
          </w:p>
          <w:p w:rsidR="00551CAD" w:rsidRPr="004C1875" w:rsidRDefault="00DF76BB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 «Велооткрытие-2026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893A1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B97A4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97859" w:rsidRPr="004C1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A1C" w:rsidRPr="004C1875" w:rsidTr="00443D90">
        <w:tc>
          <w:tcPr>
            <w:tcW w:w="1134" w:type="dxa"/>
          </w:tcPr>
          <w:p w:rsidR="00893A1C" w:rsidRPr="004C1875" w:rsidRDefault="00893A1C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893A1C" w:rsidRPr="004C1875" w:rsidRDefault="00E44C9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Физкультурно-оздоровительное мероприятие </w:t>
            </w:r>
            <w:r w:rsidR="00893A1C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(закрытие </w:t>
            </w:r>
            <w:proofErr w:type="spellStart"/>
            <w:r w:rsidR="00893A1C" w:rsidRPr="004C1875">
              <w:rPr>
                <w:rFonts w:ascii="Times New Roman" w:hAnsi="Times New Roman" w:cs="Times New Roman"/>
                <w:sz w:val="24"/>
                <w:szCs w:val="24"/>
              </w:rPr>
              <w:t>велосезона</w:t>
            </w:r>
            <w:proofErr w:type="spellEnd"/>
            <w:r w:rsidR="00893A1C" w:rsidRPr="004C18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:rsidR="00893A1C" w:rsidRPr="004C1875" w:rsidRDefault="00893A1C" w:rsidP="00893A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893A1C" w:rsidRPr="004C1875" w:rsidRDefault="00893A1C" w:rsidP="00893A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893A1C" w:rsidRPr="004C1875" w:rsidRDefault="00893A1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893A1C" w:rsidRPr="004C1875" w:rsidRDefault="00893A1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</w:t>
            </w:r>
          </w:p>
        </w:tc>
        <w:tc>
          <w:tcPr>
            <w:tcW w:w="1543" w:type="dxa"/>
          </w:tcPr>
          <w:p w:rsidR="00893A1C" w:rsidRPr="004C1875" w:rsidRDefault="00893A1C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93A1C" w:rsidRPr="004C1875" w:rsidRDefault="00733BA8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</w:tcPr>
          <w:p w:rsidR="00893A1C" w:rsidRPr="004C1875" w:rsidRDefault="00893A1C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3A1C" w:rsidRPr="004C1875" w:rsidRDefault="00893A1C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DF8" w:rsidRPr="004C1875" w:rsidTr="00443D90">
        <w:tc>
          <w:tcPr>
            <w:tcW w:w="1134" w:type="dxa"/>
          </w:tcPr>
          <w:p w:rsidR="00721DF8" w:rsidRPr="004C1875" w:rsidRDefault="00721DF8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721DF8" w:rsidRPr="004C1875" w:rsidRDefault="00721DF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Кубок</w:t>
            </w:r>
            <w:r w:rsidR="00DF76BB">
              <w:rPr>
                <w:rFonts w:ascii="Times New Roman" w:hAnsi="Times New Roman" w:cs="Times New Roman"/>
                <w:sz w:val="24"/>
                <w:szCs w:val="24"/>
              </w:rPr>
              <w:t xml:space="preserve"> города Могилева по футболу 2026</w:t>
            </w:r>
            <w:r w:rsidR="00924D1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95" w:type="dxa"/>
          </w:tcPr>
          <w:p w:rsidR="00721DF8" w:rsidRPr="004C1875" w:rsidRDefault="00721DF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Апрель-август</w:t>
            </w:r>
          </w:p>
        </w:tc>
        <w:tc>
          <w:tcPr>
            <w:tcW w:w="1690" w:type="dxa"/>
          </w:tcPr>
          <w:p w:rsidR="00721DF8" w:rsidRPr="004C1875" w:rsidRDefault="00721DF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721DF8" w:rsidRPr="004C1875" w:rsidRDefault="00721DF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</w:t>
            </w:r>
          </w:p>
        </w:tc>
        <w:tc>
          <w:tcPr>
            <w:tcW w:w="1543" w:type="dxa"/>
          </w:tcPr>
          <w:p w:rsidR="00721DF8" w:rsidRPr="004C1875" w:rsidRDefault="00721DF8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1DF8" w:rsidRPr="004C1875" w:rsidRDefault="00E44C9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34" w:type="dxa"/>
          </w:tcPr>
          <w:p w:rsidR="00721DF8" w:rsidRPr="004C1875" w:rsidRDefault="001A4758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721DF8" w:rsidRPr="004C1875" w:rsidRDefault="00721DF8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43" w:rsidRPr="004C1875" w:rsidTr="00443D90">
        <w:tc>
          <w:tcPr>
            <w:tcW w:w="1134" w:type="dxa"/>
          </w:tcPr>
          <w:p w:rsidR="00B21143" w:rsidRPr="004C1875" w:rsidRDefault="00B21143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B21143" w:rsidRPr="004C1875" w:rsidRDefault="00B211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Открытый турнир по футболу «</w:t>
            </w:r>
            <w:r w:rsidRPr="004C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MOGILEV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CUP</w:t>
            </w:r>
            <w:r w:rsidR="00DF76BB">
              <w:rPr>
                <w:rFonts w:ascii="Times New Roman" w:hAnsi="Times New Roman" w:cs="Times New Roman"/>
                <w:sz w:val="24"/>
                <w:szCs w:val="24"/>
              </w:rPr>
              <w:t>-2026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B21143" w:rsidRPr="004C1875" w:rsidRDefault="00B211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Январь,</w:t>
            </w:r>
          </w:p>
          <w:p w:rsidR="00B21143" w:rsidRPr="004C1875" w:rsidRDefault="00B211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  <w:tc>
          <w:tcPr>
            <w:tcW w:w="1690" w:type="dxa"/>
          </w:tcPr>
          <w:p w:rsidR="00B21143" w:rsidRPr="004C1875" w:rsidRDefault="00B211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B21143" w:rsidRPr="004C1875" w:rsidRDefault="00B211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спортсмены</w:t>
            </w:r>
          </w:p>
        </w:tc>
        <w:tc>
          <w:tcPr>
            <w:tcW w:w="1543" w:type="dxa"/>
          </w:tcPr>
          <w:p w:rsidR="00B21143" w:rsidRPr="004C1875" w:rsidRDefault="00B21143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1143" w:rsidRPr="004C1875" w:rsidRDefault="00C7391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21143" w:rsidRPr="004C1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21143" w:rsidRPr="004C1875" w:rsidRDefault="00B21143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143" w:rsidRPr="004C1875" w:rsidRDefault="00B21143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города Могилева по 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воркауту</w:t>
            </w:r>
            <w:proofErr w:type="spellEnd"/>
          </w:p>
          <w:p w:rsidR="00AE5CDE" w:rsidRPr="004C1875" w:rsidRDefault="00AE5CD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B313A9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юбители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F66CF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Выступления по 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воркауту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среди молодежи </w:t>
            </w:r>
            <w:r w:rsidRPr="004C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STREET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WORKOUT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BATTLES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B313A9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юбители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B50F1F" w:rsidP="00B50F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физкультурно-оздоровительный комплекс РБ «Готов к труду и обороне», 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посвященный Дню работников физической культуры и спорта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Май, </w:t>
            </w:r>
            <w:r w:rsidR="007557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спортсмены, 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745" w:rsidRPr="004C1875" w:rsidTr="00443D90">
        <w:tc>
          <w:tcPr>
            <w:tcW w:w="1134" w:type="dxa"/>
          </w:tcPr>
          <w:p w:rsidR="00B75745" w:rsidRPr="004C1875" w:rsidRDefault="00B75745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B75745" w:rsidRPr="004C1875" w:rsidRDefault="00DF76BB" w:rsidP="00DF76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фестываль 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Магілеуская хваля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75745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</w:tcPr>
          <w:p w:rsidR="00B75745" w:rsidRPr="00DF76BB" w:rsidRDefault="00DF76BB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1690" w:type="dxa"/>
          </w:tcPr>
          <w:p w:rsidR="00B75745" w:rsidRPr="004C1875" w:rsidRDefault="00D016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B75745" w:rsidRPr="004C1875" w:rsidRDefault="00DF76BB" w:rsidP="00DF76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</w:t>
            </w:r>
          </w:p>
        </w:tc>
        <w:tc>
          <w:tcPr>
            <w:tcW w:w="1543" w:type="dxa"/>
          </w:tcPr>
          <w:p w:rsidR="00B75745" w:rsidRPr="004C1875" w:rsidRDefault="00B75745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5745" w:rsidRPr="004C1875" w:rsidRDefault="00D01643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</w:tcPr>
          <w:p w:rsidR="00B75745" w:rsidRPr="004C1875" w:rsidRDefault="00D01643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B75745" w:rsidRPr="004C1875" w:rsidRDefault="00B75745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B1" w:rsidRPr="004C1875" w:rsidTr="00443D90">
        <w:tc>
          <w:tcPr>
            <w:tcW w:w="1134" w:type="dxa"/>
          </w:tcPr>
          <w:p w:rsidR="00CD5DB1" w:rsidRPr="004C1875" w:rsidRDefault="00CD5DB1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CD5DB1" w:rsidRPr="004C1875" w:rsidRDefault="00CD5DB1" w:rsidP="00924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Городская Спартакиада среди сборных команд молодых специалистов организаций и предприятий</w:t>
            </w:r>
            <w:r w:rsidR="00DF76BB"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</w:p>
        </w:tc>
        <w:tc>
          <w:tcPr>
            <w:tcW w:w="1995" w:type="dxa"/>
          </w:tcPr>
          <w:p w:rsidR="00CD5DB1" w:rsidRPr="004C1875" w:rsidRDefault="00C1172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CD5DB1" w:rsidRPr="004C1875" w:rsidRDefault="00C1172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CD5DB1" w:rsidRPr="004C1875" w:rsidRDefault="00C1172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 спортсмены, учащиеся УО</w:t>
            </w:r>
          </w:p>
        </w:tc>
        <w:tc>
          <w:tcPr>
            <w:tcW w:w="1543" w:type="dxa"/>
          </w:tcPr>
          <w:p w:rsidR="00CD5DB1" w:rsidRPr="004C1875" w:rsidRDefault="00CD5DB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D5DB1" w:rsidRPr="004C1875" w:rsidRDefault="00C11725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CD5DB1" w:rsidRPr="004C1875" w:rsidRDefault="00C11725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CD5DB1" w:rsidRPr="004C1875" w:rsidRDefault="00CD5DB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81A" w:rsidRPr="004C1875" w:rsidTr="00443D90">
        <w:tc>
          <w:tcPr>
            <w:tcW w:w="1134" w:type="dxa"/>
          </w:tcPr>
          <w:p w:rsidR="00CD381A" w:rsidRPr="004C1875" w:rsidRDefault="00CD381A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CD381A" w:rsidRPr="004C1875" w:rsidRDefault="00CD381A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</w:t>
            </w:r>
            <w:r w:rsidR="00FA1242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«Единство поколений» 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r w:rsidR="00FA1242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ветеранов,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руководства города и молодых специалистов</w:t>
            </w:r>
          </w:p>
        </w:tc>
        <w:tc>
          <w:tcPr>
            <w:tcW w:w="1995" w:type="dxa"/>
          </w:tcPr>
          <w:p w:rsidR="00CD381A" w:rsidRPr="004C1875" w:rsidRDefault="00CD381A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CD381A" w:rsidRPr="004C1875" w:rsidRDefault="00CD381A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CD381A" w:rsidRPr="004C1875" w:rsidRDefault="00C1172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КФК, </w:t>
            </w:r>
            <w:r w:rsidR="00CD381A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спортсмены, учащиеся УО</w:t>
            </w:r>
          </w:p>
        </w:tc>
        <w:tc>
          <w:tcPr>
            <w:tcW w:w="1543" w:type="dxa"/>
          </w:tcPr>
          <w:p w:rsidR="00CD381A" w:rsidRPr="004C1875" w:rsidRDefault="00CD381A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D381A" w:rsidRPr="004C1875" w:rsidRDefault="00CD381A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</w:tcPr>
          <w:p w:rsidR="00CD381A" w:rsidRPr="004C1875" w:rsidRDefault="00CD381A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CD381A" w:rsidRPr="004C1875" w:rsidRDefault="00CD381A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037D72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20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DF76BB" w:rsidRDefault="00DF76BB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егкоатлетический забег</w:t>
            </w:r>
            <w:r w:rsidR="00551CAD" w:rsidRPr="00DF76BB">
              <w:rPr>
                <w:rFonts w:ascii="Times New Roman" w:hAnsi="Times New Roman" w:cs="Times New Roman"/>
                <w:sz w:val="24"/>
                <w:szCs w:val="24"/>
              </w:rPr>
              <w:t>, посвященный Дню города</w:t>
            </w:r>
          </w:p>
        </w:tc>
        <w:tc>
          <w:tcPr>
            <w:tcW w:w="1995" w:type="dxa"/>
          </w:tcPr>
          <w:p w:rsidR="00551CAD" w:rsidRPr="00DF76BB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F76BB" w:rsidRPr="00DF76BB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  <w:p w:rsidR="00551CAD" w:rsidRPr="00DF76BB" w:rsidRDefault="00551CAD" w:rsidP="00C73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551CAD" w:rsidRPr="00DF76BB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DF76BB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спортсмены, учащиеся УО</w:t>
            </w:r>
          </w:p>
        </w:tc>
        <w:tc>
          <w:tcPr>
            <w:tcW w:w="1543" w:type="dxa"/>
          </w:tcPr>
          <w:p w:rsidR="00551CAD" w:rsidRPr="00DF76BB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DF76BB" w:rsidRDefault="00DF76B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</w:tcPr>
          <w:p w:rsidR="00551CAD" w:rsidRPr="00DF76BB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D6E" w:rsidRPr="004C1875" w:rsidTr="00443D90">
        <w:tc>
          <w:tcPr>
            <w:tcW w:w="1134" w:type="dxa"/>
          </w:tcPr>
          <w:p w:rsidR="00D90D6E" w:rsidRPr="00037D72" w:rsidRDefault="00D90D6E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D90D6E" w:rsidRPr="00DF76BB" w:rsidRDefault="00DF76BB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</w:t>
            </w:r>
            <w:r w:rsidR="00CD5DB1" w:rsidRPr="00DF76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 xml:space="preserve"> приуроченное</w:t>
            </w:r>
            <w:r w:rsidR="00D90D6E" w:rsidRPr="00DF76BB">
              <w:rPr>
                <w:rFonts w:ascii="Times New Roman" w:hAnsi="Times New Roman" w:cs="Times New Roman"/>
                <w:sz w:val="24"/>
                <w:szCs w:val="24"/>
              </w:rPr>
              <w:t xml:space="preserve"> Дню защиты детей</w:t>
            </w:r>
          </w:p>
        </w:tc>
        <w:tc>
          <w:tcPr>
            <w:tcW w:w="1995" w:type="dxa"/>
          </w:tcPr>
          <w:p w:rsidR="00D90D6E" w:rsidRPr="00DF76BB" w:rsidRDefault="00DF00D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90D6E" w:rsidRPr="00DF76BB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  <w:p w:rsidR="00DF00D5" w:rsidRPr="00DF76BB" w:rsidRDefault="00DF00D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D90D6E" w:rsidRPr="00DF76BB" w:rsidRDefault="00D90D6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D90D6E" w:rsidRPr="00DF76BB" w:rsidRDefault="00D90D6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спортсмены, учащиеся УО</w:t>
            </w:r>
          </w:p>
        </w:tc>
        <w:tc>
          <w:tcPr>
            <w:tcW w:w="1543" w:type="dxa"/>
          </w:tcPr>
          <w:p w:rsidR="00D90D6E" w:rsidRPr="00DF76BB" w:rsidRDefault="00D90D6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0D6E" w:rsidRPr="00DF76BB" w:rsidRDefault="00D90D6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</w:tcPr>
          <w:p w:rsidR="00D90D6E" w:rsidRPr="00DF76BB" w:rsidRDefault="00D90D6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6B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D90D6E" w:rsidRPr="00037D72" w:rsidRDefault="00D90D6E" w:rsidP="00EF7C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г.Могилева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по мини-гольфу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спортсмены, 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51CAD" w:rsidRPr="004C1875" w:rsidRDefault="001A4758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DF00D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Физкультурно-оздоровительное мероприятие в рамках акции «День без автомобиля»</w:t>
            </w:r>
          </w:p>
        </w:tc>
        <w:tc>
          <w:tcPr>
            <w:tcW w:w="1995" w:type="dxa"/>
          </w:tcPr>
          <w:p w:rsidR="00551CAD" w:rsidRPr="004C1875" w:rsidRDefault="00DF00D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DF00D5" w:rsidRPr="004C1875" w:rsidRDefault="00DF00D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DF00D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спортсмены, 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DF00D5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DF00D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Физкультурно-оздоровительное мероприятие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«Тропа здоровья» с людьми пожилог</w:t>
            </w:r>
            <w:r w:rsidR="00B97A4E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о возраста </w:t>
            </w:r>
            <w:proofErr w:type="spellStart"/>
            <w:r w:rsidR="00B97A4E" w:rsidRPr="004C1875">
              <w:rPr>
                <w:rFonts w:ascii="Times New Roman" w:hAnsi="Times New Roman" w:cs="Times New Roman"/>
                <w:sz w:val="24"/>
                <w:szCs w:val="24"/>
              </w:rPr>
              <w:t>г.Могилева</w:t>
            </w:r>
            <w:proofErr w:type="spellEnd"/>
            <w:r w:rsidR="00B97A4E" w:rsidRPr="004C1875">
              <w:rPr>
                <w:rFonts w:ascii="Times New Roman" w:hAnsi="Times New Roman" w:cs="Times New Roman"/>
                <w:sz w:val="24"/>
                <w:szCs w:val="24"/>
              </w:rPr>
              <w:t>, посвящен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ный Дню пожилых людей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назначению,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Объединения ветеранов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551CAD" w:rsidRPr="004C1875" w:rsidRDefault="00B97A4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B97A4E" w:rsidP="00B97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Возраст спорту не помеха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» среди ветеранских 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Объединения ветеранов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34" w:type="dxa"/>
          </w:tcPr>
          <w:p w:rsidR="00551CAD" w:rsidRPr="004C1875" w:rsidRDefault="00B97A4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D608A" w:rsidRPr="004C1875" w:rsidRDefault="00C7391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областном зимнем</w:t>
            </w:r>
            <w:r w:rsidR="005D608A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608A" w:rsidRPr="004C1875" w:rsidRDefault="00C7391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спортивном</w:t>
            </w:r>
            <w:r w:rsidR="005D608A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D608A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1CAD" w:rsidRPr="004C1875" w:rsidRDefault="00DF76BB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«Могилевская лыжня -2026</w:t>
            </w:r>
            <w:r w:rsidR="005D608A"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  <w:p w:rsidR="00826DDB" w:rsidRPr="004C1875" w:rsidRDefault="00826DDB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Команда города  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:rsidR="00551CAD" w:rsidRPr="004C1875" w:rsidRDefault="00D174B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г.Могилева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по футболу среди детей и подростков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любители, спортсмены, 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826DDB" w:rsidRPr="004C1875" w:rsidRDefault="00D174B2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Городские соревнования по мини-футболу среди сборных команд молодых специалистов среди организаций и предприятий города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D174B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D174B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КФК, л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юбители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C7391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174B2" w:rsidRPr="004C1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D174B2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Городская спартакиада среди молодых специалистов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D174B2" w:rsidP="000C3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КФК, </w:t>
            </w:r>
            <w:r w:rsidR="000C3E38"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D174B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8D004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 «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ЗакалФест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</w:t>
            </w:r>
            <w:r w:rsidR="007A4AF9" w:rsidRPr="004C1875">
              <w:rPr>
                <w:rFonts w:ascii="Times New Roman" w:hAnsi="Times New Roman" w:cs="Times New Roman"/>
                <w:sz w:val="24"/>
                <w:szCs w:val="24"/>
              </w:rPr>
              <w:t>, КФК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E44C9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 этап «Открытый Кубок РБ по силовому многоборью» включающий турнир «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Самый сильный </w:t>
            </w:r>
            <w:proofErr w:type="spellStart"/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могилевчанин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E44C9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  <w:vAlign w:val="center"/>
          </w:tcPr>
          <w:p w:rsidR="00551CAD" w:rsidRPr="004C1875" w:rsidRDefault="00E44C91" w:rsidP="00733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33BA8" w:rsidRPr="004C1875">
              <w:rPr>
                <w:rFonts w:ascii="Times New Roman" w:hAnsi="Times New Roman" w:cs="Times New Roman"/>
                <w:sz w:val="24"/>
                <w:szCs w:val="24"/>
              </w:rPr>
              <w:t>юбители, спортсмены</w:t>
            </w:r>
          </w:p>
        </w:tc>
        <w:tc>
          <w:tcPr>
            <w:tcW w:w="1543" w:type="dxa"/>
            <w:vAlign w:val="center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center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D738D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E44C91" w:rsidRPr="004C18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DF76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открытый турнир по классическому пауэрлифтингу в троеборье и жиме штанги лежа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  <w:vAlign w:val="center"/>
          </w:tcPr>
          <w:p w:rsidR="00551CAD" w:rsidRPr="004C1875" w:rsidRDefault="00E44C91" w:rsidP="00E44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33BA8" w:rsidRPr="004C1875">
              <w:rPr>
                <w:rFonts w:ascii="Times New Roman" w:hAnsi="Times New Roman" w:cs="Times New Roman"/>
                <w:sz w:val="24"/>
                <w:szCs w:val="24"/>
              </w:rPr>
              <w:t>юбители, спортсмены</w:t>
            </w:r>
          </w:p>
        </w:tc>
        <w:tc>
          <w:tcPr>
            <w:tcW w:w="1543" w:type="dxa"/>
            <w:vAlign w:val="center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51CAD" w:rsidRPr="004C1875" w:rsidRDefault="00D738D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BD451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Физкультурн</w:t>
            </w:r>
            <w:r w:rsidR="00DF76BB">
              <w:rPr>
                <w:rFonts w:ascii="Times New Roman" w:hAnsi="Times New Roman" w:cs="Times New Roman"/>
                <w:sz w:val="24"/>
                <w:szCs w:val="24"/>
              </w:rPr>
              <w:t>о-оздоровительное мероприятие  «Метание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валенка»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BC25B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Любители, учащиеся УО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1A4758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Спортивно-развлекательный праздник «Новый год к нам идет»</w:t>
            </w:r>
            <w:r w:rsidR="00876D38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акция «#</w:t>
            </w:r>
            <w:proofErr w:type="spellStart"/>
            <w:r w:rsidR="00876D38" w:rsidRPr="004C1875">
              <w:rPr>
                <w:rFonts w:ascii="Times New Roman" w:hAnsi="Times New Roman" w:cs="Times New Roman"/>
                <w:sz w:val="24"/>
                <w:szCs w:val="24"/>
              </w:rPr>
              <w:t>ЗарядкадляДеда</w:t>
            </w:r>
            <w:proofErr w:type="spellEnd"/>
            <w:r w:rsidR="00876D38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Мороза»</w:t>
            </w: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F76BB" w:rsidRPr="00DF76BB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 учащиеся УО, КФК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8DE" w:rsidRPr="004C1875" w:rsidTr="00443D90">
        <w:tc>
          <w:tcPr>
            <w:tcW w:w="1134" w:type="dxa"/>
          </w:tcPr>
          <w:p w:rsidR="00D738DE" w:rsidRPr="004C1875" w:rsidRDefault="00D738DE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D738DE" w:rsidRPr="004C1875" w:rsidRDefault="00D738D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мероприятие, посвященное республиканской акции «Спортсмены за безопасность движения»</w:t>
            </w:r>
          </w:p>
        </w:tc>
        <w:tc>
          <w:tcPr>
            <w:tcW w:w="1995" w:type="dxa"/>
          </w:tcPr>
          <w:p w:rsidR="00D738DE" w:rsidRPr="004C1875" w:rsidRDefault="00D738D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D738DE" w:rsidRPr="004C1875" w:rsidRDefault="00D738D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D738DE" w:rsidRPr="004C1875" w:rsidRDefault="00D738D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D738DE" w:rsidRPr="004C1875" w:rsidRDefault="00D738D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Любители, спортсмены</w:t>
            </w:r>
          </w:p>
        </w:tc>
        <w:tc>
          <w:tcPr>
            <w:tcW w:w="1543" w:type="dxa"/>
          </w:tcPr>
          <w:p w:rsidR="00D738DE" w:rsidRPr="004C1875" w:rsidRDefault="00D738D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38DE" w:rsidRPr="004C1875" w:rsidRDefault="00BC25B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38DE" w:rsidRPr="004C187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</w:tcPr>
          <w:p w:rsidR="00D738DE" w:rsidRPr="004C1875" w:rsidRDefault="00D738D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738DE" w:rsidRPr="004C1875" w:rsidRDefault="00D738DE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Открытый городской турнир по пляжному волейболу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Любители, спортсмены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826DDB" w:rsidRPr="004C1875" w:rsidRDefault="00652C0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</w:t>
            </w:r>
            <w:r w:rsidR="00687964">
              <w:rPr>
                <w:rFonts w:ascii="Times New Roman" w:hAnsi="Times New Roman" w:cs="Times New Roman"/>
                <w:sz w:val="24"/>
                <w:szCs w:val="24"/>
              </w:rPr>
              <w:t xml:space="preserve"> «Могилевский триатлон – 2026</w:t>
            </w:r>
            <w:r w:rsidR="00AD6BDD"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551CAD" w:rsidRPr="004C1875" w:rsidRDefault="00AD6BD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Май,</w:t>
            </w:r>
          </w:p>
          <w:p w:rsidR="00551CAD" w:rsidRPr="004C1875" w:rsidRDefault="00AD6BD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Любители, спортсмены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AD6BD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:rsidR="00551CAD" w:rsidRPr="004C1875" w:rsidRDefault="00AD6BD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626B07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Всебелорусский легкоатлетический пробег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Любители, спортсмены</w:t>
            </w:r>
          </w:p>
        </w:tc>
        <w:tc>
          <w:tcPr>
            <w:tcW w:w="1543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:rsidR="00551CAD" w:rsidRPr="004C1875" w:rsidRDefault="0012528C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5880" w:type="dxa"/>
            <w:gridSpan w:val="9"/>
          </w:tcPr>
          <w:p w:rsidR="004C1875" w:rsidRDefault="004C1875" w:rsidP="004C18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CAD" w:rsidRPr="004C1875" w:rsidRDefault="00551CAD" w:rsidP="004C18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ГОРОДСКАЯ КРУГЛОГОДИЧНАЯ СПАРТАКИАДА УЧАЩИХСЯ УЧРЕЖДЕНИЙ ОБЩЕГО СРЕДНЕГО ОБРАЗОВАНИЯ</w:t>
            </w:r>
          </w:p>
          <w:p w:rsidR="00551CAD" w:rsidRPr="004C1875" w:rsidRDefault="00551CAD" w:rsidP="004C18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C18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г.МОГИЛЕВА</w:t>
            </w:r>
            <w:proofErr w:type="spellEnd"/>
          </w:p>
          <w:p w:rsidR="00551CAD" w:rsidRPr="004C1875" w:rsidRDefault="00551CAD" w:rsidP="00463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Школиада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» по легкой атлетике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Сентябрь,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8B6" w:rsidRPr="004C1875" w:rsidTr="00443D90">
        <w:tc>
          <w:tcPr>
            <w:tcW w:w="1134" w:type="dxa"/>
          </w:tcPr>
          <w:p w:rsidR="00EC68B6" w:rsidRPr="004C1875" w:rsidRDefault="00EC68B6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EC68B6" w:rsidRPr="004C1875" w:rsidRDefault="00EC68B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</w:t>
            </w:r>
            <w:r w:rsidR="00861343" w:rsidRPr="004C1875">
              <w:rPr>
                <w:rFonts w:ascii="Times New Roman" w:hAnsi="Times New Roman" w:cs="Times New Roman"/>
                <w:sz w:val="24"/>
                <w:szCs w:val="24"/>
              </w:rPr>
              <w:t>ластном спортивно-массовом мероприятии «</w:t>
            </w:r>
            <w:proofErr w:type="spellStart"/>
            <w:r w:rsidR="00861343" w:rsidRPr="004C1875">
              <w:rPr>
                <w:rFonts w:ascii="Times New Roman" w:hAnsi="Times New Roman" w:cs="Times New Roman"/>
                <w:sz w:val="24"/>
                <w:szCs w:val="24"/>
              </w:rPr>
              <w:t>Школиада</w:t>
            </w:r>
            <w:proofErr w:type="spellEnd"/>
            <w:r w:rsidR="00861343"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861343" w:rsidRPr="004C1875" w:rsidRDefault="008613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EC68B6" w:rsidRPr="004C1875" w:rsidRDefault="008613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EC68B6" w:rsidRPr="004C1875" w:rsidRDefault="008613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EC68B6" w:rsidRPr="004C1875" w:rsidRDefault="008613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EC68B6" w:rsidRPr="004C1875" w:rsidRDefault="00EC68B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C68B6" w:rsidRPr="004C1875" w:rsidRDefault="00861343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134" w:type="dxa"/>
          </w:tcPr>
          <w:p w:rsidR="00EC68B6" w:rsidRPr="004C1875" w:rsidRDefault="00861343" w:rsidP="00EF7C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EC68B6" w:rsidRPr="004C1875" w:rsidRDefault="00EC68B6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Мини-футбол </w:t>
            </w:r>
            <w:proofErr w:type="gram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среди  юношей</w:t>
            </w:r>
            <w:proofErr w:type="gramEnd"/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551CAD" w:rsidRPr="004C1875" w:rsidRDefault="00CF4E4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  <w:p w:rsidR="004C1875" w:rsidRPr="004C1875" w:rsidRDefault="004C187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4DC" w:rsidRPr="004C1875" w:rsidTr="00443D90">
        <w:tc>
          <w:tcPr>
            <w:tcW w:w="1134" w:type="dxa"/>
          </w:tcPr>
          <w:p w:rsidR="00B744DC" w:rsidRPr="004C1875" w:rsidRDefault="00B744DC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B744DC" w:rsidRPr="004C1875" w:rsidRDefault="00B744D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Государственный физкультурно-оздоровительный комплекс РБ «Готов к труду и обороне»</w:t>
            </w:r>
          </w:p>
          <w:p w:rsidR="005E13FA" w:rsidRPr="004C1875" w:rsidRDefault="005E13FA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B744DC" w:rsidRPr="004C1875" w:rsidRDefault="00B744D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:rsidR="00B744DC" w:rsidRPr="004C1875" w:rsidRDefault="00B744D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  <w:p w:rsidR="00B744DC" w:rsidRPr="004C1875" w:rsidRDefault="00B744D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B744DC" w:rsidRPr="004C1875" w:rsidRDefault="00B744D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B744DC" w:rsidRPr="004C1875" w:rsidRDefault="00B744D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B744DC" w:rsidRPr="004C1875" w:rsidRDefault="00B744DC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44DC" w:rsidRPr="004C1875" w:rsidRDefault="00B744DC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B744DC" w:rsidRPr="004C1875" w:rsidRDefault="0063347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B744DC" w:rsidRPr="004C1875" w:rsidRDefault="00B744DC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Мини-футбол среди девушек</w:t>
            </w: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744DC" w:rsidRPr="004C187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744DC" w:rsidRPr="004C1875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F7C14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551CAD" w:rsidRPr="004C1875" w:rsidRDefault="00551CAD" w:rsidP="00F92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Плавание</w:t>
            </w:r>
          </w:p>
          <w:p w:rsidR="00AE5CDE" w:rsidRPr="004C1875" w:rsidRDefault="00AE5CDE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Ноябрь,1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AD77D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Городские соревнования по программе</w:t>
            </w:r>
            <w:r w:rsidR="002465B3">
              <w:rPr>
                <w:rFonts w:ascii="Times New Roman" w:hAnsi="Times New Roman" w:cs="Times New Roman"/>
                <w:sz w:val="24"/>
                <w:szCs w:val="24"/>
              </w:rPr>
              <w:t xml:space="preserve"> зимнее многоборья</w:t>
            </w:r>
            <w:r w:rsidR="00390E15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«Защитник Отечества»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среди юношей допризывного и призывного возраста</w:t>
            </w:r>
          </w:p>
        </w:tc>
        <w:tc>
          <w:tcPr>
            <w:tcW w:w="1995" w:type="dxa"/>
          </w:tcPr>
          <w:p w:rsidR="00551CAD" w:rsidRPr="004C1875" w:rsidRDefault="00ED104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Январь, 3 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34" w:type="dxa"/>
          </w:tcPr>
          <w:p w:rsidR="00551CAD" w:rsidRPr="004C1875" w:rsidRDefault="0012180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D9F" w:rsidRPr="004C1875" w:rsidTr="00443D90">
        <w:tc>
          <w:tcPr>
            <w:tcW w:w="1134" w:type="dxa"/>
          </w:tcPr>
          <w:p w:rsidR="00256D9F" w:rsidRPr="004C1875" w:rsidRDefault="00256D9F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256D9F" w:rsidRPr="004C1875" w:rsidRDefault="00256D9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областных соревнованиях среди детей и подростков по биатлону «Снежный снайпер» на призы Президентского</w:t>
            </w:r>
            <w:r w:rsidR="00687964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спортивного клуба в сезоне 2026-2027</w:t>
            </w:r>
          </w:p>
        </w:tc>
        <w:tc>
          <w:tcPr>
            <w:tcW w:w="1995" w:type="dxa"/>
          </w:tcPr>
          <w:p w:rsidR="00256D9F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</w:t>
            </w:r>
            <w:r w:rsidR="00256D9F" w:rsidRPr="004C1875">
              <w:rPr>
                <w:rFonts w:ascii="Times New Roman" w:hAnsi="Times New Roman" w:cs="Times New Roman"/>
                <w:sz w:val="24"/>
                <w:szCs w:val="24"/>
              </w:rPr>
              <w:t>евраль,</w:t>
            </w:r>
          </w:p>
          <w:p w:rsidR="00256D9F" w:rsidRPr="004C1875" w:rsidRDefault="00256D9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3 дня</w:t>
            </w:r>
          </w:p>
        </w:tc>
        <w:tc>
          <w:tcPr>
            <w:tcW w:w="1690" w:type="dxa"/>
          </w:tcPr>
          <w:p w:rsidR="00256D9F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56D9F" w:rsidRPr="004C1875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59" w:type="dxa"/>
          </w:tcPr>
          <w:p w:rsidR="00256D9F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</w:tc>
        <w:tc>
          <w:tcPr>
            <w:tcW w:w="1543" w:type="dxa"/>
          </w:tcPr>
          <w:p w:rsidR="00256D9F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256D9F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256D9F" w:rsidRPr="004C1875" w:rsidRDefault="00256D9F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6D9F" w:rsidRPr="004C1875" w:rsidRDefault="00256D9F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D9F" w:rsidRPr="004C1875" w:rsidTr="00443D90">
        <w:tc>
          <w:tcPr>
            <w:tcW w:w="1134" w:type="dxa"/>
          </w:tcPr>
          <w:p w:rsidR="00256D9F" w:rsidRPr="004C1875" w:rsidRDefault="00256D9F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256D9F" w:rsidRPr="004C1875" w:rsidRDefault="00256D9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областной спартакиаде школьников по лыжным гонк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ам среди сборных команд районов, городов</w:t>
            </w:r>
          </w:p>
        </w:tc>
        <w:tc>
          <w:tcPr>
            <w:tcW w:w="1995" w:type="dxa"/>
          </w:tcPr>
          <w:p w:rsidR="00256D9F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690" w:type="dxa"/>
          </w:tcPr>
          <w:p w:rsidR="00256D9F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256D9F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</w:tc>
        <w:tc>
          <w:tcPr>
            <w:tcW w:w="1543" w:type="dxa"/>
          </w:tcPr>
          <w:p w:rsidR="00256D9F" w:rsidRPr="004C1875" w:rsidRDefault="0068796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256D9F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256D9F" w:rsidRPr="004C1875" w:rsidRDefault="00256D9F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6D9F" w:rsidRPr="004C1875" w:rsidRDefault="00256D9F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ED65A0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687964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964">
              <w:rPr>
                <w:rFonts w:ascii="Times New Roman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995" w:type="dxa"/>
          </w:tcPr>
          <w:p w:rsidR="00551CAD" w:rsidRPr="00687964" w:rsidRDefault="0068796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9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51CAD" w:rsidRPr="00687964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 w:rsidRPr="00687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A475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796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 w:rsidR="00551CAD" w:rsidRPr="00687964">
              <w:rPr>
                <w:rFonts w:ascii="Times New Roman" w:hAnsi="Times New Roman" w:cs="Times New Roman"/>
                <w:sz w:val="24"/>
                <w:szCs w:val="24"/>
              </w:rPr>
              <w:t>, 2 дня</w:t>
            </w:r>
          </w:p>
          <w:p w:rsidR="00551CAD" w:rsidRPr="00687964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551CAD" w:rsidRPr="00687964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964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687964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964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687964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687964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96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551CAD" w:rsidRPr="00687964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9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551CAD" w:rsidRPr="00ED65A0" w:rsidRDefault="00551CAD" w:rsidP="008866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областных спортивно-массовых соревнованиях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по баскетболу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3х3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среди юношей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551CAD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551CAD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  <w:p w:rsidR="00F666E2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областных спортивно-массовых соревнованиях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по баскетболу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3х3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среди девушек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551CAD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551CAD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  <w:p w:rsidR="00F666E2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F92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4C13C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Городские соревнования по лыжным гонкам</w:t>
            </w: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евраль,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15594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Городские соревнования по программе  з</w:t>
            </w:r>
            <w:r w:rsidR="002465B3">
              <w:rPr>
                <w:rFonts w:ascii="Times New Roman" w:hAnsi="Times New Roman" w:cs="Times New Roman"/>
                <w:sz w:val="24"/>
                <w:szCs w:val="24"/>
              </w:rPr>
              <w:t>имнее многоборья</w:t>
            </w:r>
            <w:r w:rsidR="00390E15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«Здоровье» </w:t>
            </w: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</w:t>
            </w:r>
            <w:r w:rsidR="00755775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 w:rsidR="00ED1042">
              <w:rPr>
                <w:rFonts w:ascii="Times New Roman" w:hAnsi="Times New Roman" w:cs="Times New Roman"/>
                <w:sz w:val="24"/>
                <w:szCs w:val="24"/>
              </w:rPr>
              <w:t>, 2 дня</w:t>
            </w:r>
          </w:p>
        </w:tc>
        <w:tc>
          <w:tcPr>
            <w:tcW w:w="1690" w:type="dxa"/>
          </w:tcPr>
          <w:p w:rsidR="00551CAD" w:rsidRPr="004C1875" w:rsidRDefault="00390E1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390E1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2C213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90E15" w:rsidRPr="004C18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551CAD" w:rsidRPr="004C1875" w:rsidRDefault="00390E15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551CAD" w:rsidRPr="004C1875" w:rsidRDefault="00551CAD" w:rsidP="001D7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2C213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областных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среди юношей допризывного и призывного возраста «Защитник Отечества»</w:t>
            </w:r>
          </w:p>
        </w:tc>
        <w:tc>
          <w:tcPr>
            <w:tcW w:w="1995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назначению, 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A206D6" w:rsidRDefault="00B313A9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оманда города</w:t>
            </w:r>
          </w:p>
          <w:p w:rsidR="00F666E2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1D7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Баскетбол среди девушек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екабрь,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F4" w:rsidRPr="004C1875" w:rsidTr="00443D90">
        <w:tc>
          <w:tcPr>
            <w:tcW w:w="1134" w:type="dxa"/>
          </w:tcPr>
          <w:p w:rsidR="005238F4" w:rsidRPr="004C1875" w:rsidRDefault="005238F4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238F4" w:rsidRPr="004C1875" w:rsidRDefault="005238F4" w:rsidP="00523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областных спортивно-массовых соревнованиях по баскетболу среди девушек</w:t>
            </w:r>
          </w:p>
        </w:tc>
        <w:tc>
          <w:tcPr>
            <w:tcW w:w="1995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F666E2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  <w:p w:rsidR="005238F4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</w:tc>
        <w:tc>
          <w:tcPr>
            <w:tcW w:w="1543" w:type="dxa"/>
          </w:tcPr>
          <w:p w:rsidR="005238F4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38F4" w:rsidRPr="004C1875" w:rsidRDefault="005238F4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Баскетбол среди юношей</w:t>
            </w: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екабрь,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551CAD" w:rsidRPr="004C1875" w:rsidRDefault="00551CAD" w:rsidP="00F92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F4" w:rsidRPr="004C1875" w:rsidTr="00443D90">
        <w:tc>
          <w:tcPr>
            <w:tcW w:w="1134" w:type="dxa"/>
          </w:tcPr>
          <w:p w:rsidR="005238F4" w:rsidRPr="004C1875" w:rsidRDefault="005238F4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238F4" w:rsidRPr="004C1875" w:rsidRDefault="005238F4" w:rsidP="00523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областных спортивно-массовых соревнованиях по баскетболу среди юношей</w:t>
            </w:r>
          </w:p>
        </w:tc>
        <w:tc>
          <w:tcPr>
            <w:tcW w:w="1995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F666E2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238F4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38F4" w:rsidRPr="004C1875" w:rsidRDefault="005238F4" w:rsidP="00F92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A6" w:rsidRPr="004C1875" w:rsidTr="00443D90">
        <w:tc>
          <w:tcPr>
            <w:tcW w:w="1134" w:type="dxa"/>
          </w:tcPr>
          <w:p w:rsidR="002036A6" w:rsidRPr="004C1875" w:rsidRDefault="002036A6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Шашки среди 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юношей и девушек</w:t>
            </w:r>
            <w:r w:rsidR="0074379F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036A6" w:rsidRPr="004C1875" w:rsidRDefault="0012180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04E54" w:rsidRPr="004C1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036A6" w:rsidRPr="004C1875" w:rsidRDefault="0012180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2036A6" w:rsidRPr="004C1875" w:rsidRDefault="002036A6" w:rsidP="00F92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A6" w:rsidRPr="004C1875" w:rsidTr="00443D90">
        <w:tc>
          <w:tcPr>
            <w:tcW w:w="1134" w:type="dxa"/>
          </w:tcPr>
          <w:p w:rsidR="002036A6" w:rsidRPr="004C1875" w:rsidRDefault="002036A6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Шахматы среди </w:t>
            </w:r>
            <w:r w:rsidR="0074379F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юношей и девушек </w:t>
            </w:r>
          </w:p>
        </w:tc>
        <w:tc>
          <w:tcPr>
            <w:tcW w:w="1995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2036A6" w:rsidRPr="004C1875" w:rsidRDefault="002036A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036A6" w:rsidRPr="004C1875" w:rsidRDefault="0012180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04E54" w:rsidRPr="004C1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036A6" w:rsidRPr="004C1875" w:rsidRDefault="0012180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2036A6" w:rsidRPr="004C1875" w:rsidRDefault="002036A6" w:rsidP="00F92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5B1" w:rsidRPr="004C1875" w:rsidTr="00443D90">
        <w:tc>
          <w:tcPr>
            <w:tcW w:w="1134" w:type="dxa"/>
          </w:tcPr>
          <w:p w:rsidR="00BC25B1" w:rsidRPr="004C1875" w:rsidRDefault="00BC25B1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BC25B1" w:rsidRPr="004C1875" w:rsidRDefault="00BC25B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Городские соревнования по шахматам «Белая ладья»</w:t>
            </w:r>
          </w:p>
        </w:tc>
        <w:tc>
          <w:tcPr>
            <w:tcW w:w="1995" w:type="dxa"/>
          </w:tcPr>
          <w:p w:rsidR="00BC25B1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- А</w:t>
            </w:r>
            <w:r w:rsidR="00BC25B1" w:rsidRPr="004C187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690" w:type="dxa"/>
          </w:tcPr>
          <w:p w:rsidR="00BC25B1" w:rsidRPr="004C1875" w:rsidRDefault="00BC25B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BC25B1" w:rsidRPr="004C1875" w:rsidRDefault="00BC25B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BC25B1" w:rsidRPr="004C1875" w:rsidRDefault="00BC25B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25B1" w:rsidRPr="004C1875" w:rsidRDefault="00BC25B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BC25B1" w:rsidRPr="004C1875" w:rsidRDefault="00BC25B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BC25B1" w:rsidRPr="004C1875" w:rsidRDefault="00BC25B1" w:rsidP="00F92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Волейбол среди юношей</w:t>
            </w: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– М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арт,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F4" w:rsidRPr="004C1875" w:rsidTr="00443D90">
        <w:tc>
          <w:tcPr>
            <w:tcW w:w="1134" w:type="dxa"/>
          </w:tcPr>
          <w:p w:rsidR="005238F4" w:rsidRPr="004C1875" w:rsidRDefault="005238F4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областных спортивно-массовых соревнованиях по волейболу среди юношей</w:t>
            </w:r>
          </w:p>
        </w:tc>
        <w:tc>
          <w:tcPr>
            <w:tcW w:w="1995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238F4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38F4" w:rsidRPr="004C1875" w:rsidRDefault="005238F4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Волейбол среди девушек</w:t>
            </w: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– М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арт,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551CAD" w:rsidRPr="004C1875" w:rsidRDefault="00551CAD" w:rsidP="00176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F4" w:rsidRPr="004C1875" w:rsidTr="00443D90">
        <w:tc>
          <w:tcPr>
            <w:tcW w:w="1134" w:type="dxa"/>
          </w:tcPr>
          <w:p w:rsidR="005238F4" w:rsidRPr="004C1875" w:rsidRDefault="005238F4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238F4" w:rsidRPr="004C1875" w:rsidRDefault="005238F4" w:rsidP="00523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областных спортивно-массовых </w:t>
            </w: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соревнованиях по волейболу среди девушек</w:t>
            </w:r>
          </w:p>
        </w:tc>
        <w:tc>
          <w:tcPr>
            <w:tcW w:w="1995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назначению</w:t>
            </w:r>
          </w:p>
        </w:tc>
        <w:tc>
          <w:tcPr>
            <w:tcW w:w="1690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F666E2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УОСО</w:t>
            </w:r>
          </w:p>
        </w:tc>
        <w:tc>
          <w:tcPr>
            <w:tcW w:w="1543" w:type="dxa"/>
          </w:tcPr>
          <w:p w:rsidR="005238F4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59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38F4" w:rsidRPr="004C1875" w:rsidRDefault="005238F4" w:rsidP="00176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rPr>
          <w:trHeight w:val="534"/>
        </w:trPr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Гандбол среди юношей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- А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F4" w:rsidRPr="004C1875" w:rsidTr="00443D90">
        <w:trPr>
          <w:trHeight w:val="534"/>
        </w:trPr>
        <w:tc>
          <w:tcPr>
            <w:tcW w:w="1134" w:type="dxa"/>
          </w:tcPr>
          <w:p w:rsidR="005238F4" w:rsidRPr="004C1875" w:rsidRDefault="005238F4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238F4" w:rsidRPr="004C1875" w:rsidRDefault="005238F4" w:rsidP="00523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областных спортивно-массовых соревнованиях по гандболу среди девушек</w:t>
            </w:r>
          </w:p>
        </w:tc>
        <w:tc>
          <w:tcPr>
            <w:tcW w:w="1995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5238F4" w:rsidRPr="004C1875" w:rsidRDefault="005238F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238F4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8F4" w:rsidRPr="004C1875" w:rsidRDefault="005238F4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38F4" w:rsidRPr="004C1875" w:rsidRDefault="005238F4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rPr>
          <w:trHeight w:val="570"/>
        </w:trPr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Гандбол среди девушек</w:t>
            </w:r>
          </w:p>
        </w:tc>
        <w:tc>
          <w:tcPr>
            <w:tcW w:w="1995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A4758">
              <w:rPr>
                <w:rFonts w:ascii="Times New Roman" w:hAnsi="Times New Roman" w:cs="Times New Roman"/>
                <w:sz w:val="24"/>
                <w:szCs w:val="24"/>
              </w:rPr>
              <w:t>арт- А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51CAD" w:rsidRPr="004C1875" w:rsidRDefault="00551CAD" w:rsidP="00176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EAF" w:rsidRPr="004C1875" w:rsidTr="00443D90">
        <w:trPr>
          <w:trHeight w:val="570"/>
        </w:trPr>
        <w:tc>
          <w:tcPr>
            <w:tcW w:w="1134" w:type="dxa"/>
          </w:tcPr>
          <w:p w:rsidR="00221EAF" w:rsidRPr="004C1875" w:rsidRDefault="00221EAF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221EAF" w:rsidRPr="004C1875" w:rsidRDefault="00221EAF" w:rsidP="00221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областных спортивно-массовых соревнованиях по гандболу среди юношей</w:t>
            </w:r>
          </w:p>
        </w:tc>
        <w:tc>
          <w:tcPr>
            <w:tcW w:w="1995" w:type="dxa"/>
          </w:tcPr>
          <w:p w:rsidR="00221EAF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221EAF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221EAF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221EAF" w:rsidRPr="004C1875" w:rsidRDefault="00221EA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221EAF" w:rsidRPr="004C1875" w:rsidRDefault="00221EAF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1EAF" w:rsidRPr="004C1875" w:rsidRDefault="00221EAF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21EAF" w:rsidRPr="004C1875" w:rsidRDefault="00221EAF" w:rsidP="00176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AD" w:rsidRPr="004C1875" w:rsidTr="00443D90">
        <w:tc>
          <w:tcPr>
            <w:tcW w:w="1134" w:type="dxa"/>
          </w:tcPr>
          <w:p w:rsidR="00551CAD" w:rsidRPr="004C1875" w:rsidRDefault="00551CAD" w:rsidP="0088669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551CAD" w:rsidRPr="004C1875" w:rsidRDefault="00AD77D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Городские соревнования по программе летнее многоборье «Защитник Отечества» среди юношей допризывного и призывного возраста</w:t>
            </w:r>
          </w:p>
        </w:tc>
        <w:tc>
          <w:tcPr>
            <w:tcW w:w="1995" w:type="dxa"/>
          </w:tcPr>
          <w:p w:rsidR="00551CAD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51CAD" w:rsidRPr="004C1875">
              <w:rPr>
                <w:rFonts w:ascii="Times New Roman" w:hAnsi="Times New Roman" w:cs="Times New Roman"/>
                <w:sz w:val="24"/>
                <w:szCs w:val="24"/>
              </w:rPr>
              <w:t>прель,</w:t>
            </w:r>
          </w:p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551CAD" w:rsidRPr="004C1875" w:rsidRDefault="00551CAD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1CAD" w:rsidRPr="004C1875" w:rsidRDefault="00551CA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34" w:type="dxa"/>
          </w:tcPr>
          <w:p w:rsidR="00551CAD" w:rsidRPr="004C1875" w:rsidRDefault="0012180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551CAD" w:rsidRPr="004C1875" w:rsidRDefault="00551CAD" w:rsidP="0088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68796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с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оревнования среди детей и подростков по биатлону «Снежный снайпер»</w:t>
            </w:r>
          </w:p>
        </w:tc>
        <w:tc>
          <w:tcPr>
            <w:tcW w:w="1995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Январь, 2 дня</w:t>
            </w:r>
          </w:p>
        </w:tc>
        <w:tc>
          <w:tcPr>
            <w:tcW w:w="1690" w:type="dxa"/>
          </w:tcPr>
          <w:p w:rsidR="00A206D6" w:rsidRPr="004C1875" w:rsidRDefault="004805FB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4805FB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06D6" w:rsidRPr="004C1875" w:rsidRDefault="004805F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34" w:type="dxa"/>
          </w:tcPr>
          <w:p w:rsidR="00A206D6" w:rsidRPr="004C1875" w:rsidRDefault="004805FB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471" w:rsidRPr="004C1875" w:rsidTr="00443D90">
        <w:tc>
          <w:tcPr>
            <w:tcW w:w="1134" w:type="dxa"/>
          </w:tcPr>
          <w:p w:rsidR="00633471" w:rsidRPr="004C1875" w:rsidRDefault="00633471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633471" w:rsidRPr="004C1875" w:rsidRDefault="00687964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областных соревнованиях по программе зимнее многоборье «Здоровье»</w:t>
            </w:r>
          </w:p>
        </w:tc>
        <w:tc>
          <w:tcPr>
            <w:tcW w:w="1995" w:type="dxa"/>
          </w:tcPr>
          <w:p w:rsidR="00633471" w:rsidRPr="004C1875" w:rsidRDefault="00ED104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  <w:p w:rsidR="00633471" w:rsidRPr="004C1875" w:rsidRDefault="0063347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633471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633471" w:rsidRPr="004C1875" w:rsidRDefault="0063347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633471" w:rsidRPr="004C1875" w:rsidRDefault="00633471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33471" w:rsidRPr="004C1875" w:rsidRDefault="00F666E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33471" w:rsidRPr="004C1875" w:rsidRDefault="0063347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33471" w:rsidRPr="004C1875" w:rsidRDefault="00633471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Весенний легкоатлетический кросс</w:t>
            </w:r>
          </w:p>
        </w:tc>
        <w:tc>
          <w:tcPr>
            <w:tcW w:w="1995" w:type="dxa"/>
          </w:tcPr>
          <w:p w:rsidR="00A206D6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М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ай, 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34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Городские соревнования по программе летнее многоборье «Здоровье»</w:t>
            </w:r>
          </w:p>
        </w:tc>
        <w:tc>
          <w:tcPr>
            <w:tcW w:w="1995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06D6" w:rsidRPr="004C1875" w:rsidRDefault="002C213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Подведение итогов спартакиады</w:t>
            </w:r>
          </w:p>
        </w:tc>
        <w:tc>
          <w:tcPr>
            <w:tcW w:w="1995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учащиеся УОСО</w:t>
            </w:r>
          </w:p>
        </w:tc>
        <w:tc>
          <w:tcPr>
            <w:tcW w:w="1543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06D6" w:rsidRPr="004C1875" w:rsidRDefault="00AD6BD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5880" w:type="dxa"/>
            <w:gridSpan w:val="9"/>
          </w:tcPr>
          <w:p w:rsidR="00F666E2" w:rsidRDefault="00F666E2" w:rsidP="00F666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06D6" w:rsidRPr="004C1875" w:rsidRDefault="00A206D6" w:rsidP="004C18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КРУГЛОГОДИЧНАЯ СПАРТАКИАДА СРЕДИ ДЕТЕЙ И ПОДРОСТКОВ ПО МЕСТУ ЖИТЕЛЬСТВА</w:t>
            </w:r>
          </w:p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лыжному спорту «Лыжня зовет» среди мальчиков и девочек</w:t>
            </w:r>
          </w:p>
        </w:tc>
        <w:tc>
          <w:tcPr>
            <w:tcW w:w="1995" w:type="dxa"/>
          </w:tcPr>
          <w:p w:rsidR="00A206D6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евраль,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1 день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Городские соревнования по хоккею «Золотая шайба» на призы клуба </w:t>
            </w:r>
          </w:p>
        </w:tc>
        <w:tc>
          <w:tcPr>
            <w:tcW w:w="1995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Клубы среди детей и подростков по месту жительства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BB05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областных финальных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по хоккею «Золотая шайба» на призы </w:t>
            </w:r>
            <w:r w:rsidR="00F666E2">
              <w:rPr>
                <w:rFonts w:ascii="Times New Roman" w:hAnsi="Times New Roman" w:cs="Times New Roman"/>
                <w:sz w:val="24"/>
                <w:szCs w:val="24"/>
              </w:rPr>
              <w:t>Президента РБ в 2026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995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A206D6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оманда города</w:t>
            </w:r>
          </w:p>
        </w:tc>
        <w:tc>
          <w:tcPr>
            <w:tcW w:w="1543" w:type="dxa"/>
          </w:tcPr>
          <w:p w:rsidR="00A206D6" w:rsidRPr="004C1875" w:rsidRDefault="00BC25B1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BB0543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Участие в областных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по настольному теннису  «Белые   молнии»</w:t>
            </w:r>
          </w:p>
        </w:tc>
        <w:tc>
          <w:tcPr>
            <w:tcW w:w="1995" w:type="dxa"/>
          </w:tcPr>
          <w:p w:rsidR="00A206D6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прель,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A206D6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A206D6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оманда города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шахматам «Белая ладья»</w:t>
            </w:r>
          </w:p>
        </w:tc>
        <w:tc>
          <w:tcPr>
            <w:tcW w:w="1995" w:type="dxa"/>
          </w:tcPr>
          <w:p w:rsidR="00A206D6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</w:t>
            </w:r>
            <w:r w:rsidR="00811785" w:rsidRPr="004C1875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по 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стритболу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«Оранжевый мяч»</w:t>
            </w:r>
          </w:p>
        </w:tc>
        <w:tc>
          <w:tcPr>
            <w:tcW w:w="1995" w:type="dxa"/>
          </w:tcPr>
          <w:p w:rsidR="00A206D6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ай,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A206D6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футболу  «Кожаный мяч»</w:t>
            </w:r>
          </w:p>
        </w:tc>
        <w:tc>
          <w:tcPr>
            <w:tcW w:w="1995" w:type="dxa"/>
          </w:tcPr>
          <w:p w:rsidR="00A206D6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юнь,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 дней</w:t>
            </w:r>
          </w:p>
        </w:tc>
        <w:tc>
          <w:tcPr>
            <w:tcW w:w="1690" w:type="dxa"/>
          </w:tcPr>
          <w:p w:rsidR="00A206D6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волейболу  «Мяч над сеткой»</w:t>
            </w:r>
          </w:p>
        </w:tc>
        <w:tc>
          <w:tcPr>
            <w:tcW w:w="1995" w:type="dxa"/>
          </w:tcPr>
          <w:p w:rsidR="00A206D6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прель,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690" w:type="dxa"/>
          </w:tcPr>
          <w:p w:rsidR="00A206D6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Команда города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5880" w:type="dxa"/>
            <w:gridSpan w:val="9"/>
          </w:tcPr>
          <w:p w:rsidR="004C1875" w:rsidRDefault="004C1875" w:rsidP="004C18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06D6" w:rsidRPr="004C1875" w:rsidRDefault="00A206D6" w:rsidP="004C18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СПОРТИВНО-МАССОВЫЕ МЕРОПРИЯТИЯ СРЕДИ ИНВАЛИДОВ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F666E2" w:rsidP="00F66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XXIII</w:t>
            </w:r>
            <w:r w:rsidRPr="00F66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спартакиада 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инваспорта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«Золотой лев», посвященная Дню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Могилева и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Независимости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еспублики 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еларусь 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A4758">
              <w:rPr>
                <w:rFonts w:ascii="Times New Roman" w:hAnsi="Times New Roman" w:cs="Times New Roman"/>
                <w:sz w:val="24"/>
                <w:szCs w:val="24"/>
              </w:rPr>
              <w:t>юнь-И</w:t>
            </w: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юль,</w:t>
            </w:r>
          </w:p>
          <w:p w:rsidR="00A206D6" w:rsidRPr="004C1875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Общественные объединения РБ,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Иностранные делегации</w:t>
            </w:r>
          </w:p>
        </w:tc>
        <w:tc>
          <w:tcPr>
            <w:tcW w:w="1543" w:type="dxa"/>
          </w:tcPr>
          <w:p w:rsidR="00A206D6" w:rsidRPr="004C1875" w:rsidRDefault="002E4A72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A206D6" w:rsidRPr="004C1875" w:rsidRDefault="002C213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городской турнир «Спорт для всех» по троеборью среди инвалидов </w:t>
            </w:r>
          </w:p>
          <w:p w:rsidR="004C1875" w:rsidRPr="004C1875" w:rsidRDefault="004C1875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A206D6" w:rsidRPr="004C1875" w:rsidRDefault="001A4758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</w:t>
            </w:r>
            <w:r w:rsidR="00A206D6" w:rsidRPr="004C1875">
              <w:rPr>
                <w:rFonts w:ascii="Times New Roman" w:hAnsi="Times New Roman" w:cs="Times New Roman"/>
                <w:sz w:val="24"/>
                <w:szCs w:val="24"/>
              </w:rPr>
              <w:t>ентябрь, 1 день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Общественные объединения РБ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A206D6" w:rsidRPr="004C1875" w:rsidRDefault="002C213D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C1875">
        <w:trPr>
          <w:trHeight w:val="70"/>
        </w:trPr>
        <w:tc>
          <w:tcPr>
            <w:tcW w:w="1134" w:type="dxa"/>
          </w:tcPr>
          <w:p w:rsidR="00A206D6" w:rsidRPr="00701AF9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BD437F" w:rsidRDefault="00F666E2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437F">
              <w:rPr>
                <w:rFonts w:ascii="Times New Roman" w:hAnsi="Times New Roman" w:cs="Times New Roman"/>
                <w:sz w:val="24"/>
                <w:szCs w:val="24"/>
              </w:rPr>
              <w:t>ткрытые соревнования «День спорта», посвященные Международному дню инвалида в Республике Беларусь</w:t>
            </w:r>
          </w:p>
        </w:tc>
        <w:tc>
          <w:tcPr>
            <w:tcW w:w="1995" w:type="dxa"/>
          </w:tcPr>
          <w:p w:rsidR="00F666E2" w:rsidRPr="00BD437F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37F">
              <w:rPr>
                <w:rFonts w:ascii="Times New Roman" w:hAnsi="Times New Roman" w:cs="Times New Roman"/>
                <w:sz w:val="24"/>
                <w:szCs w:val="24"/>
              </w:rPr>
              <w:t>Декабрь,</w:t>
            </w:r>
          </w:p>
          <w:p w:rsidR="00A206D6" w:rsidRPr="00BD437F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37F">
              <w:rPr>
                <w:rFonts w:ascii="Times New Roman" w:hAnsi="Times New Roman" w:cs="Times New Roman"/>
                <w:sz w:val="24"/>
                <w:szCs w:val="24"/>
              </w:rPr>
              <w:t xml:space="preserve"> 1 день</w:t>
            </w:r>
          </w:p>
          <w:p w:rsidR="00A206D6" w:rsidRPr="00BD437F" w:rsidRDefault="00A206D6" w:rsidP="00626B0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0" w:type="dxa"/>
          </w:tcPr>
          <w:p w:rsidR="00A206D6" w:rsidRPr="00BD437F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37F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  <w:p w:rsidR="00A206D6" w:rsidRPr="00BD437F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A206D6" w:rsidRPr="00BD437F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37F">
              <w:rPr>
                <w:rFonts w:ascii="Times New Roman" w:hAnsi="Times New Roman" w:cs="Times New Roman"/>
                <w:sz w:val="24"/>
                <w:szCs w:val="24"/>
              </w:rPr>
              <w:t>Общественные объединения РБ</w:t>
            </w:r>
          </w:p>
        </w:tc>
        <w:tc>
          <w:tcPr>
            <w:tcW w:w="1543" w:type="dxa"/>
          </w:tcPr>
          <w:p w:rsidR="00A206D6" w:rsidRPr="00BD437F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3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A206D6" w:rsidRPr="00BD437F" w:rsidRDefault="00BD437F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37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A206D6" w:rsidRPr="00BD437F" w:rsidRDefault="00BD437F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3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A206D6" w:rsidP="00A206D6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Городской турнир по шашкам среди инвалидов по зрению, посвященный Международному Дню инвалидов</w:t>
            </w:r>
          </w:p>
        </w:tc>
        <w:tc>
          <w:tcPr>
            <w:tcW w:w="1995" w:type="dxa"/>
          </w:tcPr>
          <w:p w:rsidR="00BD437F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Декабрь, 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БелТИЗ</w:t>
            </w:r>
            <w:proofErr w:type="spellEnd"/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6D6" w:rsidRPr="004C1875" w:rsidTr="00443D90">
        <w:tc>
          <w:tcPr>
            <w:tcW w:w="1134" w:type="dxa"/>
          </w:tcPr>
          <w:p w:rsidR="00A206D6" w:rsidRPr="004C1875" w:rsidRDefault="00811785" w:rsidP="00A206D6">
            <w:pPr>
              <w:numPr>
                <w:ilvl w:val="0"/>
                <w:numId w:val="1"/>
              </w:numPr>
              <w:tabs>
                <w:tab w:val="left" w:pos="564"/>
                <w:tab w:val="center" w:pos="4677"/>
                <w:tab w:val="right" w:pos="9355"/>
              </w:tabs>
              <w:ind w:hanging="4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B07" w:rsidRPr="004C18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06" w:type="dxa"/>
          </w:tcPr>
          <w:p w:rsidR="00A206D6" w:rsidRPr="004C1875" w:rsidRDefault="00BD437F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нклюзивный спортивный праздник</w:t>
            </w:r>
          </w:p>
        </w:tc>
        <w:tc>
          <w:tcPr>
            <w:tcW w:w="1995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690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Могилев</w:t>
            </w:r>
          </w:p>
        </w:tc>
        <w:tc>
          <w:tcPr>
            <w:tcW w:w="1859" w:type="dxa"/>
          </w:tcPr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Общественные объединения РБ,</w:t>
            </w:r>
            <w:r w:rsidR="00BD437F">
              <w:rPr>
                <w:rFonts w:ascii="Times New Roman" w:hAnsi="Times New Roman" w:cs="Times New Roman"/>
                <w:sz w:val="24"/>
                <w:szCs w:val="24"/>
              </w:rPr>
              <w:t xml:space="preserve"> любители</w:t>
            </w:r>
          </w:p>
          <w:p w:rsidR="00A206D6" w:rsidRPr="004C1875" w:rsidRDefault="00A206D6" w:rsidP="0062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A206D6" w:rsidRPr="004C1875" w:rsidRDefault="00A206D6" w:rsidP="00EF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206D6" w:rsidRPr="004C1875" w:rsidRDefault="00A206D6" w:rsidP="00A20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8AA" w:rsidRDefault="000E28AA" w:rsidP="009B5721">
      <w:pPr>
        <w:spacing w:after="0" w:line="240" w:lineRule="auto"/>
        <w:ind w:left="426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1875" w:rsidRDefault="004C1875" w:rsidP="009B5721">
      <w:pPr>
        <w:spacing w:after="0" w:line="240" w:lineRule="auto"/>
        <w:ind w:left="426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E1560" w:rsidRPr="000E1560" w:rsidRDefault="000E1560" w:rsidP="009B5721">
      <w:pPr>
        <w:spacing w:after="0" w:line="240" w:lineRule="auto"/>
        <w:ind w:left="426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E1560">
        <w:rPr>
          <w:rFonts w:ascii="Times New Roman" w:hAnsi="Times New Roman" w:cs="Times New Roman"/>
          <w:b/>
          <w:bCs/>
          <w:sz w:val="28"/>
          <w:szCs w:val="28"/>
        </w:rPr>
        <w:t>Условные обозначения:</w:t>
      </w:r>
    </w:p>
    <w:p w:rsidR="00F86ACF" w:rsidRPr="00001EFD" w:rsidRDefault="00F86ACF" w:rsidP="00F86ACF">
      <w:pPr>
        <w:spacing w:after="0" w:line="240" w:lineRule="auto"/>
        <w:ind w:left="425"/>
        <w:rPr>
          <w:rFonts w:ascii="Times New Roman" w:hAnsi="Times New Roman" w:cs="Times New Roman"/>
          <w:sz w:val="28"/>
          <w:szCs w:val="28"/>
        </w:rPr>
      </w:pPr>
      <w:r w:rsidRPr="00001EFD">
        <w:rPr>
          <w:rFonts w:ascii="Times New Roman" w:hAnsi="Times New Roman" w:cs="Times New Roman"/>
          <w:sz w:val="28"/>
          <w:szCs w:val="28"/>
        </w:rPr>
        <w:t>КФК – коллективы физической культуры организаций, учреждений предприятий города</w:t>
      </w:r>
    </w:p>
    <w:p w:rsidR="00F86ACF" w:rsidRDefault="00EE54B2" w:rsidP="00F86ACF">
      <w:pPr>
        <w:spacing w:after="0" w:line="240" w:lineRule="auto"/>
        <w:ind w:left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F86ACF" w:rsidRPr="00001EFD">
        <w:rPr>
          <w:rFonts w:ascii="Times New Roman" w:hAnsi="Times New Roman" w:cs="Times New Roman"/>
          <w:sz w:val="28"/>
          <w:szCs w:val="28"/>
        </w:rPr>
        <w:t>УО – учащиеся учреждений общего среднего образования, среднего специального образования, высших учебных заведений</w:t>
      </w:r>
    </w:p>
    <w:p w:rsidR="00EE54B2" w:rsidRPr="00001EFD" w:rsidRDefault="00EE54B2" w:rsidP="00F86ACF">
      <w:pPr>
        <w:spacing w:after="0" w:line="240" w:lineRule="auto"/>
        <w:ind w:left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УОСО - </w:t>
      </w:r>
      <w:r w:rsidRPr="00001EFD">
        <w:rPr>
          <w:rFonts w:ascii="Times New Roman" w:hAnsi="Times New Roman" w:cs="Times New Roman"/>
          <w:sz w:val="28"/>
          <w:szCs w:val="28"/>
        </w:rPr>
        <w:t>учащиеся учреждений общего среднего образования</w:t>
      </w:r>
    </w:p>
    <w:sectPr w:rsidR="00EE54B2" w:rsidRPr="00001EFD" w:rsidSect="00EF7C14">
      <w:headerReference w:type="default" r:id="rId8"/>
      <w:pgSz w:w="16838" w:h="11906" w:orient="landscape"/>
      <w:pgMar w:top="993" w:right="68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452" w:rsidRDefault="00220452" w:rsidP="00E54CCE">
      <w:pPr>
        <w:spacing w:after="0" w:line="240" w:lineRule="auto"/>
      </w:pPr>
      <w:r>
        <w:separator/>
      </w:r>
    </w:p>
  </w:endnote>
  <w:endnote w:type="continuationSeparator" w:id="0">
    <w:p w:rsidR="00220452" w:rsidRDefault="00220452" w:rsidP="00E54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452" w:rsidRDefault="00220452" w:rsidP="00E54CCE">
      <w:pPr>
        <w:spacing w:after="0" w:line="240" w:lineRule="auto"/>
      </w:pPr>
      <w:r>
        <w:separator/>
      </w:r>
    </w:p>
  </w:footnote>
  <w:footnote w:type="continuationSeparator" w:id="0">
    <w:p w:rsidR="00220452" w:rsidRDefault="00220452" w:rsidP="00E54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9117889"/>
      <w:docPartObj>
        <w:docPartGallery w:val="Page Numbers (Top of Page)"/>
        <w:docPartUnique/>
      </w:docPartObj>
    </w:sdtPr>
    <w:sdtEndPr/>
    <w:sdtContent>
      <w:p w:rsidR="00E54CCE" w:rsidRDefault="00E54C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B36">
          <w:rPr>
            <w:noProof/>
          </w:rPr>
          <w:t>2</w:t>
        </w:r>
        <w:r>
          <w:fldChar w:fldCharType="end"/>
        </w:r>
      </w:p>
    </w:sdtContent>
  </w:sdt>
  <w:p w:rsidR="00E54CCE" w:rsidRDefault="00E54CC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44159"/>
    <w:multiLevelType w:val="hybridMultilevel"/>
    <w:tmpl w:val="B58A259A"/>
    <w:lvl w:ilvl="0" w:tplc="E9A4EA3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783"/>
    <w:rsid w:val="00001EFD"/>
    <w:rsid w:val="000031CF"/>
    <w:rsid w:val="000128F4"/>
    <w:rsid w:val="00012FC8"/>
    <w:rsid w:val="000234D1"/>
    <w:rsid w:val="000237A3"/>
    <w:rsid w:val="00037D72"/>
    <w:rsid w:val="00041EE7"/>
    <w:rsid w:val="00045D69"/>
    <w:rsid w:val="00061094"/>
    <w:rsid w:val="000651C9"/>
    <w:rsid w:val="0007705D"/>
    <w:rsid w:val="0008229B"/>
    <w:rsid w:val="0008303F"/>
    <w:rsid w:val="000B661C"/>
    <w:rsid w:val="000C069A"/>
    <w:rsid w:val="000C3E38"/>
    <w:rsid w:val="000C6937"/>
    <w:rsid w:val="000E1560"/>
    <w:rsid w:val="000E28AA"/>
    <w:rsid w:val="000F7379"/>
    <w:rsid w:val="0010259B"/>
    <w:rsid w:val="00121802"/>
    <w:rsid w:val="0012528C"/>
    <w:rsid w:val="001315FF"/>
    <w:rsid w:val="001366EB"/>
    <w:rsid w:val="00140C7F"/>
    <w:rsid w:val="00155941"/>
    <w:rsid w:val="00161B59"/>
    <w:rsid w:val="0016240C"/>
    <w:rsid w:val="001717EF"/>
    <w:rsid w:val="0017498D"/>
    <w:rsid w:val="00176D3B"/>
    <w:rsid w:val="0018000E"/>
    <w:rsid w:val="00184C2F"/>
    <w:rsid w:val="00186E89"/>
    <w:rsid w:val="001964FE"/>
    <w:rsid w:val="001A4758"/>
    <w:rsid w:val="001B3892"/>
    <w:rsid w:val="001B59FA"/>
    <w:rsid w:val="001B748B"/>
    <w:rsid w:val="001C2BA5"/>
    <w:rsid w:val="001D73A7"/>
    <w:rsid w:val="001E3783"/>
    <w:rsid w:val="001E3891"/>
    <w:rsid w:val="001E7479"/>
    <w:rsid w:val="001F77A9"/>
    <w:rsid w:val="002036A6"/>
    <w:rsid w:val="00203CAE"/>
    <w:rsid w:val="00215BF4"/>
    <w:rsid w:val="00220452"/>
    <w:rsid w:val="00221AA3"/>
    <w:rsid w:val="00221EAF"/>
    <w:rsid w:val="002330AF"/>
    <w:rsid w:val="00236E7D"/>
    <w:rsid w:val="002465B3"/>
    <w:rsid w:val="00251E67"/>
    <w:rsid w:val="00256D9F"/>
    <w:rsid w:val="002622AE"/>
    <w:rsid w:val="00281C3A"/>
    <w:rsid w:val="00282423"/>
    <w:rsid w:val="00290801"/>
    <w:rsid w:val="00295C29"/>
    <w:rsid w:val="002A780F"/>
    <w:rsid w:val="002B48B6"/>
    <w:rsid w:val="002C213D"/>
    <w:rsid w:val="002D5E05"/>
    <w:rsid w:val="002D70E2"/>
    <w:rsid w:val="002E1037"/>
    <w:rsid w:val="002E3529"/>
    <w:rsid w:val="002E4A72"/>
    <w:rsid w:val="002E6D91"/>
    <w:rsid w:val="002F2A9E"/>
    <w:rsid w:val="00300DE6"/>
    <w:rsid w:val="003125D9"/>
    <w:rsid w:val="00325D12"/>
    <w:rsid w:val="00326B88"/>
    <w:rsid w:val="00337DA8"/>
    <w:rsid w:val="0036741D"/>
    <w:rsid w:val="003836F5"/>
    <w:rsid w:val="00390E15"/>
    <w:rsid w:val="00390F98"/>
    <w:rsid w:val="003D0F70"/>
    <w:rsid w:val="003D2832"/>
    <w:rsid w:val="003D2FBC"/>
    <w:rsid w:val="003D4D86"/>
    <w:rsid w:val="003D75B4"/>
    <w:rsid w:val="003E18A9"/>
    <w:rsid w:val="003E37A2"/>
    <w:rsid w:val="003E3CED"/>
    <w:rsid w:val="00404133"/>
    <w:rsid w:val="00405FD4"/>
    <w:rsid w:val="0043371C"/>
    <w:rsid w:val="00433D8D"/>
    <w:rsid w:val="004365AA"/>
    <w:rsid w:val="00440A65"/>
    <w:rsid w:val="00440C07"/>
    <w:rsid w:val="00443D90"/>
    <w:rsid w:val="004516C2"/>
    <w:rsid w:val="00457284"/>
    <w:rsid w:val="00463A74"/>
    <w:rsid w:val="004805FB"/>
    <w:rsid w:val="00490C5C"/>
    <w:rsid w:val="004A2057"/>
    <w:rsid w:val="004A4465"/>
    <w:rsid w:val="004C13C4"/>
    <w:rsid w:val="004C1875"/>
    <w:rsid w:val="004D4760"/>
    <w:rsid w:val="004E2DFC"/>
    <w:rsid w:val="004E7E4D"/>
    <w:rsid w:val="005022E7"/>
    <w:rsid w:val="00504E54"/>
    <w:rsid w:val="005238F4"/>
    <w:rsid w:val="00536C66"/>
    <w:rsid w:val="00551CAD"/>
    <w:rsid w:val="00552F8D"/>
    <w:rsid w:val="00560BB3"/>
    <w:rsid w:val="00597010"/>
    <w:rsid w:val="005B046B"/>
    <w:rsid w:val="005D608A"/>
    <w:rsid w:val="005E13FA"/>
    <w:rsid w:val="006225D0"/>
    <w:rsid w:val="006235FC"/>
    <w:rsid w:val="00626B07"/>
    <w:rsid w:val="00630723"/>
    <w:rsid w:val="00633471"/>
    <w:rsid w:val="006355C8"/>
    <w:rsid w:val="00641DFB"/>
    <w:rsid w:val="00646CC1"/>
    <w:rsid w:val="0065137F"/>
    <w:rsid w:val="00652C0D"/>
    <w:rsid w:val="006572F9"/>
    <w:rsid w:val="0066100E"/>
    <w:rsid w:val="00674775"/>
    <w:rsid w:val="00674D7D"/>
    <w:rsid w:val="00680837"/>
    <w:rsid w:val="00687964"/>
    <w:rsid w:val="006934FE"/>
    <w:rsid w:val="00694F34"/>
    <w:rsid w:val="00695A38"/>
    <w:rsid w:val="006A3BAA"/>
    <w:rsid w:val="006E4D76"/>
    <w:rsid w:val="006E6258"/>
    <w:rsid w:val="00701AF9"/>
    <w:rsid w:val="00702DBB"/>
    <w:rsid w:val="007073D1"/>
    <w:rsid w:val="007075FF"/>
    <w:rsid w:val="00721DF8"/>
    <w:rsid w:val="007266CA"/>
    <w:rsid w:val="00733BA8"/>
    <w:rsid w:val="00736789"/>
    <w:rsid w:val="00737ABD"/>
    <w:rsid w:val="0074379F"/>
    <w:rsid w:val="00755775"/>
    <w:rsid w:val="00772963"/>
    <w:rsid w:val="00786CE4"/>
    <w:rsid w:val="00787B8B"/>
    <w:rsid w:val="00792473"/>
    <w:rsid w:val="007A2CBB"/>
    <w:rsid w:val="007A4AF9"/>
    <w:rsid w:val="007B4C14"/>
    <w:rsid w:val="007B727E"/>
    <w:rsid w:val="007E728D"/>
    <w:rsid w:val="007E7309"/>
    <w:rsid w:val="00811785"/>
    <w:rsid w:val="00812456"/>
    <w:rsid w:val="00824DE7"/>
    <w:rsid w:val="00826DDB"/>
    <w:rsid w:val="00841221"/>
    <w:rsid w:val="00856A43"/>
    <w:rsid w:val="00861343"/>
    <w:rsid w:val="00864B74"/>
    <w:rsid w:val="00876D38"/>
    <w:rsid w:val="00877AF6"/>
    <w:rsid w:val="0088669B"/>
    <w:rsid w:val="008877F6"/>
    <w:rsid w:val="0088795A"/>
    <w:rsid w:val="008910E4"/>
    <w:rsid w:val="00893A1C"/>
    <w:rsid w:val="008950A1"/>
    <w:rsid w:val="008C1316"/>
    <w:rsid w:val="008C4263"/>
    <w:rsid w:val="008D004D"/>
    <w:rsid w:val="008D357C"/>
    <w:rsid w:val="008E2943"/>
    <w:rsid w:val="008F61B9"/>
    <w:rsid w:val="009020C5"/>
    <w:rsid w:val="00905FB3"/>
    <w:rsid w:val="00914E7D"/>
    <w:rsid w:val="009249C1"/>
    <w:rsid w:val="00924D1D"/>
    <w:rsid w:val="00931D10"/>
    <w:rsid w:val="0094418A"/>
    <w:rsid w:val="0095080C"/>
    <w:rsid w:val="00951E4A"/>
    <w:rsid w:val="00952EAD"/>
    <w:rsid w:val="0096356D"/>
    <w:rsid w:val="00964CB6"/>
    <w:rsid w:val="00966E07"/>
    <w:rsid w:val="00987A84"/>
    <w:rsid w:val="009967DF"/>
    <w:rsid w:val="00997859"/>
    <w:rsid w:val="009B4AA8"/>
    <w:rsid w:val="009B5721"/>
    <w:rsid w:val="009B6908"/>
    <w:rsid w:val="009C3C76"/>
    <w:rsid w:val="009C52DC"/>
    <w:rsid w:val="009C5AC6"/>
    <w:rsid w:val="009D0300"/>
    <w:rsid w:val="009D5F5A"/>
    <w:rsid w:val="009E4235"/>
    <w:rsid w:val="009E7264"/>
    <w:rsid w:val="009F5426"/>
    <w:rsid w:val="00A00B84"/>
    <w:rsid w:val="00A133F9"/>
    <w:rsid w:val="00A15B68"/>
    <w:rsid w:val="00A206D6"/>
    <w:rsid w:val="00A23CED"/>
    <w:rsid w:val="00A370B7"/>
    <w:rsid w:val="00A44CB6"/>
    <w:rsid w:val="00A45811"/>
    <w:rsid w:val="00A62C2F"/>
    <w:rsid w:val="00A97EE0"/>
    <w:rsid w:val="00AA0C08"/>
    <w:rsid w:val="00AC264B"/>
    <w:rsid w:val="00AD6BDD"/>
    <w:rsid w:val="00AD7199"/>
    <w:rsid w:val="00AD77D4"/>
    <w:rsid w:val="00AE5CDE"/>
    <w:rsid w:val="00B20E69"/>
    <w:rsid w:val="00B21143"/>
    <w:rsid w:val="00B25AE3"/>
    <w:rsid w:val="00B313A9"/>
    <w:rsid w:val="00B342BF"/>
    <w:rsid w:val="00B37E94"/>
    <w:rsid w:val="00B434FD"/>
    <w:rsid w:val="00B50513"/>
    <w:rsid w:val="00B50F1F"/>
    <w:rsid w:val="00B512B7"/>
    <w:rsid w:val="00B56924"/>
    <w:rsid w:val="00B65CD1"/>
    <w:rsid w:val="00B744DC"/>
    <w:rsid w:val="00B74736"/>
    <w:rsid w:val="00B75745"/>
    <w:rsid w:val="00B77A1D"/>
    <w:rsid w:val="00B77A67"/>
    <w:rsid w:val="00B84BC8"/>
    <w:rsid w:val="00B9003C"/>
    <w:rsid w:val="00B958A0"/>
    <w:rsid w:val="00B95EE1"/>
    <w:rsid w:val="00B97A4E"/>
    <w:rsid w:val="00BB0543"/>
    <w:rsid w:val="00BB6F38"/>
    <w:rsid w:val="00BB7C82"/>
    <w:rsid w:val="00BC213F"/>
    <w:rsid w:val="00BC25B1"/>
    <w:rsid w:val="00BD437F"/>
    <w:rsid w:val="00BD4515"/>
    <w:rsid w:val="00BF1165"/>
    <w:rsid w:val="00C11725"/>
    <w:rsid w:val="00C34656"/>
    <w:rsid w:val="00C443A1"/>
    <w:rsid w:val="00C50AD5"/>
    <w:rsid w:val="00C57917"/>
    <w:rsid w:val="00C701C7"/>
    <w:rsid w:val="00C73912"/>
    <w:rsid w:val="00C8311A"/>
    <w:rsid w:val="00C84CF8"/>
    <w:rsid w:val="00C93654"/>
    <w:rsid w:val="00CA2893"/>
    <w:rsid w:val="00CB58D6"/>
    <w:rsid w:val="00CD057D"/>
    <w:rsid w:val="00CD381A"/>
    <w:rsid w:val="00CD430A"/>
    <w:rsid w:val="00CD5DB1"/>
    <w:rsid w:val="00CE43FD"/>
    <w:rsid w:val="00CF2F44"/>
    <w:rsid w:val="00CF4E44"/>
    <w:rsid w:val="00D01643"/>
    <w:rsid w:val="00D052C4"/>
    <w:rsid w:val="00D117FA"/>
    <w:rsid w:val="00D174B2"/>
    <w:rsid w:val="00D21758"/>
    <w:rsid w:val="00D22C7A"/>
    <w:rsid w:val="00D3697D"/>
    <w:rsid w:val="00D37239"/>
    <w:rsid w:val="00D37715"/>
    <w:rsid w:val="00D37788"/>
    <w:rsid w:val="00D60073"/>
    <w:rsid w:val="00D63459"/>
    <w:rsid w:val="00D738DE"/>
    <w:rsid w:val="00D90D6E"/>
    <w:rsid w:val="00DA3BE9"/>
    <w:rsid w:val="00DB11C9"/>
    <w:rsid w:val="00DB1392"/>
    <w:rsid w:val="00DD4D7B"/>
    <w:rsid w:val="00DE6152"/>
    <w:rsid w:val="00DF00D5"/>
    <w:rsid w:val="00DF76BB"/>
    <w:rsid w:val="00E05496"/>
    <w:rsid w:val="00E23BA7"/>
    <w:rsid w:val="00E257B5"/>
    <w:rsid w:val="00E322DF"/>
    <w:rsid w:val="00E442FE"/>
    <w:rsid w:val="00E44C91"/>
    <w:rsid w:val="00E54CCE"/>
    <w:rsid w:val="00E562FA"/>
    <w:rsid w:val="00E7382E"/>
    <w:rsid w:val="00EB2EC9"/>
    <w:rsid w:val="00EC19CA"/>
    <w:rsid w:val="00EC51E3"/>
    <w:rsid w:val="00EC670D"/>
    <w:rsid w:val="00EC68B6"/>
    <w:rsid w:val="00ED1042"/>
    <w:rsid w:val="00ED39D5"/>
    <w:rsid w:val="00ED65A0"/>
    <w:rsid w:val="00EE1B36"/>
    <w:rsid w:val="00EE54B2"/>
    <w:rsid w:val="00EE720B"/>
    <w:rsid w:val="00EF2B3C"/>
    <w:rsid w:val="00EF7C14"/>
    <w:rsid w:val="00F433EC"/>
    <w:rsid w:val="00F43F9A"/>
    <w:rsid w:val="00F666E2"/>
    <w:rsid w:val="00F66CF1"/>
    <w:rsid w:val="00F744B0"/>
    <w:rsid w:val="00F86ACF"/>
    <w:rsid w:val="00F878F8"/>
    <w:rsid w:val="00F90686"/>
    <w:rsid w:val="00F9276A"/>
    <w:rsid w:val="00F962DF"/>
    <w:rsid w:val="00FA1242"/>
    <w:rsid w:val="00FA2509"/>
    <w:rsid w:val="00FA2FA8"/>
    <w:rsid w:val="00FB43B8"/>
    <w:rsid w:val="00FB74D2"/>
    <w:rsid w:val="00FC17AF"/>
    <w:rsid w:val="00FC6DD3"/>
    <w:rsid w:val="00FE0A13"/>
    <w:rsid w:val="00FF4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6417"/>
  <w15:docId w15:val="{3172AD2E-1704-419A-9038-C73A7F24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CB58D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7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rsid w:val="00CB58D6"/>
    <w:rPr>
      <w:rFonts w:ascii="Times New Roman" w:eastAsia="Times New Roman" w:hAnsi="Times New Roman" w:cs="Times New Roman"/>
      <w:b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C1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187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54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4CCE"/>
  </w:style>
  <w:style w:type="paragraph" w:styleId="a8">
    <w:name w:val="footer"/>
    <w:basedOn w:val="a"/>
    <w:link w:val="a9"/>
    <w:uiPriority w:val="99"/>
    <w:unhideWhenUsed/>
    <w:rsid w:val="00E54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4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2E578-A7DD-4B87-9C48-C55E736C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12589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Прилепова Елена Леонидовна</dc:creator>
  <cp:keywords/>
  <dc:description/>
  <cp:lastModifiedBy>Прилепова Елена Леонидовна</cp:lastModifiedBy>
  <cp:revision>52</cp:revision>
  <cp:lastPrinted>2026-01-30T08:19:00Z</cp:lastPrinted>
  <dcterms:created xsi:type="dcterms:W3CDTF">2024-01-26T07:43:00Z</dcterms:created>
  <dcterms:modified xsi:type="dcterms:W3CDTF">2026-10-09T08:03:00Z</dcterms:modified>
</cp:coreProperties>
</file>