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6FF74F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6E516A" w14:textId="18F736A9" w:rsidR="006F7B87" w:rsidRPr="009D28D7" w:rsidRDefault="006F7B87" w:rsidP="009D2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360DDA" w14:textId="13023914" w:rsidR="006F7B87" w:rsidRDefault="006F7B87" w:rsidP="006F7B87">
      <w:pPr>
        <w:jc w:val="center"/>
        <w:rPr>
          <w:b/>
          <w:sz w:val="26"/>
          <w:szCs w:val="26"/>
        </w:rPr>
      </w:pPr>
    </w:p>
    <w:p w14:paraId="575481D1" w14:textId="77777777" w:rsidR="00EF3F71" w:rsidRPr="009D28D7" w:rsidRDefault="00EF3F71" w:rsidP="006F7B87">
      <w:pPr>
        <w:jc w:val="center"/>
        <w:rPr>
          <w:b/>
          <w:sz w:val="26"/>
          <w:szCs w:val="26"/>
        </w:rPr>
      </w:pPr>
    </w:p>
    <w:p w14:paraId="479F2B39" w14:textId="77777777" w:rsidR="00887CF7" w:rsidRDefault="00887CF7" w:rsidP="00887C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404A16CE" w14:textId="77777777" w:rsidR="00887CF7" w:rsidRDefault="00887CF7" w:rsidP="00887CF7">
      <w:pPr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6"/>
          <w:szCs w:val="26"/>
        </w:rPr>
        <w:t>6.7. «Выдача направления в учреждение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  <w:r>
        <w:rPr>
          <w:b/>
          <w:sz w:val="28"/>
          <w:szCs w:val="28"/>
        </w:rPr>
        <w:t xml:space="preserve">» </w:t>
      </w:r>
    </w:p>
    <w:p w14:paraId="7559A24B" w14:textId="77777777" w:rsidR="00887CF7" w:rsidRDefault="00887CF7" w:rsidP="00887C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AB3FFB3" w14:textId="77777777" w:rsidR="00887CF7" w:rsidRDefault="00887CF7" w:rsidP="00887CF7">
      <w:pPr>
        <w:pStyle w:val="titlep"/>
        <w:spacing w:before="0" w:after="0"/>
        <w:jc w:val="left"/>
        <w:rPr>
          <w:b w:val="0"/>
          <w:color w:val="002D14"/>
          <w:sz w:val="26"/>
          <w:szCs w:val="26"/>
        </w:rPr>
      </w:pPr>
    </w:p>
    <w:p w14:paraId="36653199" w14:textId="77777777" w:rsidR="00887CF7" w:rsidRDefault="00887CF7" w:rsidP="00887CF7">
      <w:pPr>
        <w:pStyle w:val="titlep"/>
        <w:spacing w:before="0" w:after="0"/>
        <w:jc w:val="left"/>
        <w:rPr>
          <w:sz w:val="26"/>
          <w:szCs w:val="26"/>
        </w:rPr>
      </w:pPr>
      <w:r>
        <w:rPr>
          <w:sz w:val="26"/>
          <w:szCs w:val="26"/>
        </w:rPr>
        <w:t>Данные заявителя:</w:t>
      </w:r>
    </w:p>
    <w:p w14:paraId="632C7D91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1. Фамилия ___________________________________________________________</w:t>
      </w:r>
    </w:p>
    <w:p w14:paraId="3CDA0C5A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2. Собственное имя _____________________________________________________</w:t>
      </w:r>
    </w:p>
    <w:p w14:paraId="1418A905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3. Отчество (если таковое имеется) ________________________________________</w:t>
      </w:r>
    </w:p>
    <w:p w14:paraId="1118F3DE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4. Дата рождения ________________________________________________________</w:t>
      </w:r>
    </w:p>
    <w:p w14:paraId="0550575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5. Данные документа, удостоверяющего личность:</w:t>
      </w:r>
    </w:p>
    <w:p w14:paraId="7632F686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код ________ вид __________ серия (при наличии) ______ номер (при наличии) ______</w:t>
      </w:r>
    </w:p>
    <w:p w14:paraId="1C2857AF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код органа, выдавшего документ (орган, выдавший документ) __________________</w:t>
      </w:r>
    </w:p>
    <w:p w14:paraId="52B8A8B8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дата выдачи ____________________________________________________________</w:t>
      </w:r>
    </w:p>
    <w:p w14:paraId="112D7403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идентификационный номер гражданина _____________________________________</w:t>
      </w:r>
    </w:p>
    <w:p w14:paraId="17C8506A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7. Данные о месте жительства (регистрации):_________________________________________________________________________________________________________________________________________________________________________________________________________</w:t>
      </w:r>
    </w:p>
    <w:p w14:paraId="7AC1A442" w14:textId="77777777" w:rsidR="00887CF7" w:rsidRDefault="00887CF7" w:rsidP="00887CF7">
      <w:pPr>
        <w:pStyle w:val="newncpi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Прошу выдать направление </w:t>
      </w:r>
      <w:r>
        <w:rPr>
          <w:b/>
          <w:color w:val="002D14"/>
          <w:sz w:val="26"/>
          <w:szCs w:val="26"/>
        </w:rPr>
        <w:t>в учреждение образования</w:t>
      </w:r>
    </w:p>
    <w:p w14:paraId="71C76931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1. Фамилия ребенка _____________________________________________________</w:t>
      </w:r>
    </w:p>
    <w:p w14:paraId="0A1B685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2. Собственное имя ребенка ______________________________________________</w:t>
      </w:r>
    </w:p>
    <w:p w14:paraId="587E04CE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3. Отчество ребенка (если таковое имеется) _________________________________</w:t>
      </w:r>
    </w:p>
    <w:p w14:paraId="758B25B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4. Дата рождения _______________________________________________________</w:t>
      </w:r>
    </w:p>
    <w:p w14:paraId="7632668B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5. в учреждении образования:</w:t>
      </w:r>
    </w:p>
    <w:p w14:paraId="0694E1F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14:paraId="18AD0012" w14:textId="77777777" w:rsidR="00887CF7" w:rsidRDefault="00887CF7" w:rsidP="00887CF7">
      <w:pPr>
        <w:pStyle w:val="undline"/>
        <w:jc w:val="center"/>
        <w:rPr>
          <w:sz w:val="22"/>
          <w:szCs w:val="22"/>
        </w:rPr>
      </w:pPr>
      <w:r>
        <w:rPr>
          <w:sz w:val="22"/>
          <w:szCs w:val="22"/>
        </w:rPr>
        <w:t>(указать наименование учреждения образования)</w:t>
      </w:r>
    </w:p>
    <w:p w14:paraId="3FE86F62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305C8F5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6. Приложение ____________________________________________________________</w:t>
      </w:r>
    </w:p>
    <w:p w14:paraId="1FFB4E5A" w14:textId="77777777" w:rsidR="00887CF7" w:rsidRDefault="00887CF7" w:rsidP="00887CF7">
      <w:pPr>
        <w:pStyle w:val="undline"/>
        <w:spacing w:line="216" w:lineRule="auto"/>
        <w:rPr>
          <w:sz w:val="22"/>
          <w:szCs w:val="22"/>
        </w:rPr>
      </w:pPr>
      <w:r>
        <w:t>(</w:t>
      </w:r>
      <w:r>
        <w:rPr>
          <w:sz w:val="22"/>
          <w:szCs w:val="22"/>
        </w:rPr>
        <w:t>указываются представляемые вместе с заявлением документы:</w:t>
      </w:r>
      <w:r>
        <w:rPr>
          <w:color w:val="000000"/>
          <w:sz w:val="22"/>
          <w:szCs w:val="22"/>
        </w:rPr>
        <w:t xml:space="preserve"> заключение врачебно-консультационной комиссии или  заключение государственного центра коррекционно-развивающего обучения и реабилитации </w:t>
      </w:r>
      <w:r>
        <w:rPr>
          <w:sz w:val="22"/>
          <w:szCs w:val="22"/>
        </w:rPr>
        <w:t>)</w:t>
      </w:r>
    </w:p>
    <w:p w14:paraId="06F98307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14:paraId="2D245D17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8"/>
        <w:gridCol w:w="2231"/>
        <w:gridCol w:w="4292"/>
      </w:tblGrid>
      <w:tr w:rsidR="00887CF7" w14:paraId="0E0681AC" w14:textId="77777777" w:rsidTr="00887CF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40203" w14:textId="77777777" w:rsidR="00887CF7" w:rsidRDefault="00887CF7">
            <w:pPr>
              <w:pStyle w:val="newncpi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E11F2" w14:textId="77777777" w:rsidR="00887CF7" w:rsidRDefault="00887CF7">
            <w:pPr>
              <w:pStyle w:val="newncpi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33720" w14:textId="77777777" w:rsidR="00887CF7" w:rsidRDefault="00887CF7">
            <w:pPr>
              <w:pStyle w:val="newncpi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________________________________</w:t>
            </w:r>
          </w:p>
        </w:tc>
      </w:tr>
      <w:tr w:rsidR="00887CF7" w14:paraId="0C736C32" w14:textId="77777777" w:rsidTr="00887CF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95C0F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D643F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B9296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заявителя)</w:t>
            </w:r>
          </w:p>
        </w:tc>
      </w:tr>
    </w:tbl>
    <w:p w14:paraId="430A7CA0" w14:textId="77777777" w:rsidR="00887CF7" w:rsidRDefault="00887CF7" w:rsidP="00887CF7">
      <w:pPr>
        <w:pStyle w:val="newncpi0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 </w:t>
      </w:r>
    </w:p>
    <w:p w14:paraId="045BE464" w14:textId="77777777" w:rsidR="00887CF7" w:rsidRDefault="00887CF7" w:rsidP="00887CF7">
      <w:pPr>
        <w:rPr>
          <w:sz w:val="24"/>
          <w:szCs w:val="24"/>
          <w:lang w:val="en-US"/>
        </w:rPr>
      </w:pPr>
    </w:p>
    <w:p w14:paraId="4078EAB4" w14:textId="57DF1EF1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084B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66AF8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70C2"/>
    <w:rsid w:val="006C7D5A"/>
    <w:rsid w:val="006D0E49"/>
    <w:rsid w:val="006E1456"/>
    <w:rsid w:val="006F7B87"/>
    <w:rsid w:val="00703A9F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CF7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3</cp:revision>
  <cp:lastPrinted>2026-05-15T06:14:00Z</cp:lastPrinted>
  <dcterms:created xsi:type="dcterms:W3CDTF">2026-10-07T11:51:00Z</dcterms:created>
  <dcterms:modified xsi:type="dcterms:W3CDTF">2026-10-07T11:52:00Z</dcterms:modified>
</cp:coreProperties>
</file>