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FF97D" w14:textId="77777777" w:rsidR="00CD2B1E" w:rsidRPr="008A121B" w:rsidRDefault="00CD2B1E" w:rsidP="0058034A">
      <w:pPr>
        <w:pStyle w:val="ConsPlusNormal"/>
        <w:ind w:left="5670"/>
        <w:outlineLvl w:val="1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Приложение 1</w:t>
      </w:r>
    </w:p>
    <w:p w14:paraId="5DE31556" w14:textId="77777777" w:rsidR="00CD2B1E" w:rsidRPr="008A121B" w:rsidRDefault="00CD2B1E" w:rsidP="0058034A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к Регламенту административной процедуры,</w:t>
      </w:r>
    </w:p>
    <w:p w14:paraId="6BB677DB" w14:textId="77777777" w:rsidR="00CD2B1E" w:rsidRPr="008A121B" w:rsidRDefault="00CD2B1E" w:rsidP="0058034A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осуществляемой в отношении субъектов</w:t>
      </w:r>
    </w:p>
    <w:p w14:paraId="5220F0D0" w14:textId="77777777" w:rsidR="00CD2B1E" w:rsidRPr="008A121B" w:rsidRDefault="00CD2B1E" w:rsidP="0058034A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хозяйствования, по подпункту 8.9.4</w:t>
      </w:r>
    </w:p>
    <w:p w14:paraId="54C336E6" w14:textId="77777777" w:rsidR="00CD2B1E" w:rsidRPr="008A121B" w:rsidRDefault="00CD2B1E" w:rsidP="0058034A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"Внесение изменения в сведения,</w:t>
      </w:r>
    </w:p>
    <w:p w14:paraId="601DFF80" w14:textId="77777777" w:rsidR="00CD2B1E" w:rsidRPr="008A121B" w:rsidRDefault="00CD2B1E" w:rsidP="0058034A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включенные в Реестр бытовых услуг</w:t>
      </w:r>
    </w:p>
    <w:p w14:paraId="79DFCB8E" w14:textId="77777777" w:rsidR="00CD2B1E" w:rsidRPr="008A121B" w:rsidRDefault="00CD2B1E" w:rsidP="0058034A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Республики Беларусь"</w:t>
      </w:r>
    </w:p>
    <w:p w14:paraId="199102AB" w14:textId="77777777" w:rsidR="00CD2B1E" w:rsidRPr="008A121B" w:rsidRDefault="00CD2B1E" w:rsidP="00CD2B1E">
      <w:pPr>
        <w:pStyle w:val="ConsPlusNormal"/>
        <w:ind w:firstLine="540"/>
        <w:rPr>
          <w:rFonts w:ascii="Times New Roman" w:hAnsi="Times New Roman" w:cs="Times New Roman"/>
        </w:rPr>
      </w:pPr>
    </w:p>
    <w:p w14:paraId="6B202C2A" w14:textId="77777777" w:rsidR="00CD2B1E" w:rsidRPr="008A121B" w:rsidRDefault="00CD2B1E" w:rsidP="00CD2B1E">
      <w:pPr>
        <w:pStyle w:val="ConsPlusNormal"/>
        <w:jc w:val="right"/>
        <w:rPr>
          <w:rFonts w:ascii="Times New Roman" w:hAnsi="Times New Roman" w:cs="Times New Roman"/>
        </w:rPr>
      </w:pPr>
      <w:bookmarkStart w:id="0" w:name="Par577"/>
      <w:bookmarkEnd w:id="0"/>
      <w:r w:rsidRPr="008A121B">
        <w:rPr>
          <w:rFonts w:ascii="Times New Roman" w:hAnsi="Times New Roman" w:cs="Times New Roman"/>
        </w:rPr>
        <w:t>Форма</w:t>
      </w:r>
    </w:p>
    <w:p w14:paraId="4C4B437D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 </w:t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DB4F11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7E68F28A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(наименование органа, уполномоченного</w:t>
      </w:r>
    </w:p>
    <w:p w14:paraId="1B2D9A10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</w:t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DB4F11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3F7C0A17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на формирование территориальной базы данных</w:t>
      </w:r>
    </w:p>
    <w:p w14:paraId="149BE9A0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 </w:t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DB4F11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3C5E6DBA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государственного информационного ресурса</w:t>
      </w:r>
    </w:p>
    <w:p w14:paraId="0DA440CE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 </w:t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DB4F11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7156D635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"Реестр бытовых услуг Республики Беларусь")</w:t>
      </w:r>
    </w:p>
    <w:p w14:paraId="2B649203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</w:p>
    <w:p w14:paraId="4C424026" w14:textId="77777777" w:rsidR="00CD2B1E" w:rsidRPr="008A121B" w:rsidRDefault="00CD2B1E" w:rsidP="0058034A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ЗАЯВЛЕНИЕ &lt;*&gt;</w:t>
      </w:r>
    </w:p>
    <w:p w14:paraId="24A3E173" w14:textId="77777777" w:rsidR="00CD2B1E" w:rsidRPr="008A121B" w:rsidRDefault="00CD2B1E" w:rsidP="0058034A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о внесении изменения в сведения, включенные в государственный</w:t>
      </w:r>
    </w:p>
    <w:p w14:paraId="3E0CC4FB" w14:textId="77777777" w:rsidR="00CD2B1E" w:rsidRPr="008A121B" w:rsidRDefault="00CD2B1E" w:rsidP="0058034A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информационный ресурс "Реестр бытовых услуг Республики Беларусь", для</w:t>
      </w:r>
    </w:p>
    <w:p w14:paraId="0AEDA09C" w14:textId="77777777" w:rsidR="00CD2B1E" w:rsidRPr="008A121B" w:rsidRDefault="00CD2B1E" w:rsidP="0058034A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субъектов, оказывающих бытовые услуги в объекте бытового обслуживания</w:t>
      </w:r>
    </w:p>
    <w:p w14:paraId="593748D4" w14:textId="77777777" w:rsidR="00CD2B1E" w:rsidRPr="008A121B" w:rsidRDefault="00CD2B1E" w:rsidP="00CD2B1E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80"/>
        <w:gridCol w:w="2385"/>
        <w:gridCol w:w="1035"/>
        <w:gridCol w:w="3420"/>
      </w:tblGrid>
      <w:tr w:rsidR="00CD2B1E" w:rsidRPr="008A121B" w14:paraId="0697684F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F1C3C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1. Полное наименование юридического лица,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F0B68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EB32ABC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895D9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2. Учетный номер плательщика юридического лица, индивидуального предпринимателя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D7465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4BC6EDA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7B5D0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3. Регистрационный номер в государственном информационном ресурсе "Реестр бытовых услуг Республики Беларусь"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AD344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CB45C4E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F564D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4. Место нахождения юридического лица, место жительства индивидуального предпринимателя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2B003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BE55AD2" w14:textId="77777777" w:rsidTr="008A121B">
        <w:tc>
          <w:tcPr>
            <w:tcW w:w="9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45EEC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5. Сведения об обособленных подразделениях (филиалах, представительствах) юридического лица, оказывающих бытовые услуги</w:t>
            </w:r>
          </w:p>
        </w:tc>
      </w:tr>
      <w:tr w:rsidR="00CD2B1E" w:rsidRPr="008A121B" w14:paraId="0170DAA7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DA1C0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722E8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Место нахождения</w:t>
            </w:r>
          </w:p>
        </w:tc>
      </w:tr>
      <w:tr w:rsidR="00CD2B1E" w:rsidRPr="008A121B" w14:paraId="3E571CEA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80DCB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9FF3C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B99D78D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D02C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6. Вид объекта бытового обслуживания: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5FF72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FE16CFA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EF3F8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комбинат бытового обслуживания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63CDF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FD4D84D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1E6A0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дом моды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D70B2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A0DEFBE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7ACDB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дом быта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33248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A137C0C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B3209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ателье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F72A0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7440327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8AB2B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мастерская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F73F4C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D1636B6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9C00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прачечная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8832E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3C71140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3DE02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студия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CBF6C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452C187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ED9FB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фотография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15E72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1ADBF43E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D72E8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парикмахерская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20229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DD95872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35ABE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баня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01A9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8266B16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22D75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пункт проката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AD15B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B70D84F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E71CE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иной вид объекта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4BFE8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7AA0572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7494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7. Наименование (при наличии) объекта бытового обслуживания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332F4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B71515A" w14:textId="77777777" w:rsidTr="008A121B">
        <w:tc>
          <w:tcPr>
            <w:tcW w:w="9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9FBF0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8. Место нахождения объекта бытового обслуживания</w:t>
            </w:r>
          </w:p>
        </w:tc>
      </w:tr>
      <w:tr w:rsidR="00CD2B1E" w:rsidRPr="008A121B" w14:paraId="1FAFD4CF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4ADEA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4CC1B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5D15A89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83C87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AD563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1230956D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B42C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8F07F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5217B23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E1272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A7D19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C57FB85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7D8DE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BAE7B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18FB509E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9055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Район города (при наличии)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2DD2C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BE98A5B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5085B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Улица, проспект и т.д.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262F1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84CB90E" w14:textId="77777777" w:rsidTr="008A121B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6D885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23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14762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059C5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Корпус</w:t>
            </w:r>
          </w:p>
        </w:tc>
      </w:tr>
      <w:tr w:rsidR="00CD2B1E" w:rsidRPr="008A121B" w14:paraId="76C03DF4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64586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Вид (офис, комната и т.п.) и номер помещения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A04D3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3623269" w14:textId="77777777" w:rsidTr="008A121B">
        <w:tc>
          <w:tcPr>
            <w:tcW w:w="9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15B23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9. Форма бытового обслуживания</w:t>
            </w:r>
          </w:p>
        </w:tc>
      </w:tr>
      <w:tr w:rsidR="00CD2B1E" w:rsidRPr="008A121B" w14:paraId="7E0D709A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349E7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B1120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EEACDFF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A5D0E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lastRenderedPageBreak/>
              <w:t>10. Дополнительная информация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B619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F7010A8" w14:textId="77777777" w:rsidTr="008A121B">
        <w:tc>
          <w:tcPr>
            <w:tcW w:w="9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D6CB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34DED1E" w14:textId="77777777" w:rsidTr="008A121B">
        <w:tc>
          <w:tcPr>
            <w:tcW w:w="9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3BB9A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11. Виды бытовых услуг, оказываемых в объекте бытового обслуживания</w:t>
            </w:r>
          </w:p>
        </w:tc>
      </w:tr>
      <w:tr w:rsidR="00CD2B1E" w:rsidRPr="008A121B" w14:paraId="27FA59DA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8E939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Вид бытовых услуг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C176E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Код по ОКРБ 007-2012 "Классификатор продукции по видам экономической деятельности", утвержденному постановлением Государственного комитета по стандартизации Республики Беларусь от 28 декабря 2012 г. N 83</w:t>
            </w:r>
          </w:p>
        </w:tc>
      </w:tr>
      <w:tr w:rsidR="00CD2B1E" w:rsidRPr="008A121B" w14:paraId="6FC62EB0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55B7F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7E77C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85560C8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F9F98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E6263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BA5E571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6E86B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12. Дополнительная информация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33CF5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EADA36F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5FF9A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F9DD5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99FABD1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6395B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13. Общая площадь объекта бытового обслуживания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7376C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ACDD49A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8F6BB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Площадь, занимаемая под оказание бытовых услуг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4DA0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9EA302B" w14:textId="77777777" w:rsidTr="008A121B">
        <w:tc>
          <w:tcPr>
            <w:tcW w:w="9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61F46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14. Права на объект недвижимости, в котором размещен объект бытового обслуживания:</w:t>
            </w:r>
          </w:p>
        </w:tc>
      </w:tr>
      <w:tr w:rsidR="00CD2B1E" w:rsidRPr="008A121B" w14:paraId="7C86F00E" w14:textId="77777777" w:rsidTr="008A121B">
        <w:tc>
          <w:tcPr>
            <w:tcW w:w="9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46BB2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14.1. вещные права на объект недвижимости, в котором размещен объект бытового обслуживания (с указанием собственника объекта недвижимости)</w:t>
            </w:r>
          </w:p>
        </w:tc>
      </w:tr>
      <w:tr w:rsidR="00CD2B1E" w:rsidRPr="008A121B" w14:paraId="1F13D42C" w14:textId="77777777" w:rsidTr="008A121B">
        <w:tc>
          <w:tcPr>
            <w:tcW w:w="9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B432F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5638784" w14:textId="77777777" w:rsidTr="008A121B">
        <w:tc>
          <w:tcPr>
            <w:tcW w:w="9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BF566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14.2. обязательственные права на объект недвижимости субъекта, оказывающего бытовые услуги (с указанием срока владения и (или) пользования объектом недвижимости)</w:t>
            </w:r>
          </w:p>
        </w:tc>
      </w:tr>
      <w:tr w:rsidR="00CD2B1E" w:rsidRPr="008A121B" w14:paraId="36F91BC3" w14:textId="77777777" w:rsidTr="008A121B">
        <w:tc>
          <w:tcPr>
            <w:tcW w:w="9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52865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02D7B8B" w14:textId="77777777" w:rsidTr="008A121B">
        <w:tc>
          <w:tcPr>
            <w:tcW w:w="9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AAE55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15. Режим работы объекта</w:t>
            </w:r>
          </w:p>
        </w:tc>
      </w:tr>
      <w:tr w:rsidR="00CD2B1E" w:rsidRPr="008A121B" w14:paraId="2B328894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E9792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Время работы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D8EE1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4DB2AA6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AE4D4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Перерывы (при наличии)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7DA3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435686E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0004C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Выходные дни (при наличии)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C37A3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4E5EDB3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F3F78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Санитарный день (при наличии)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6B353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2748A99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DCE0F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16. Количество рабочих мест, созданных на объекте бытового обслуживания, в том числе рабочих мест: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B0388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1D8CC7A9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F5F25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руководителей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5EB68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26177DB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D472D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обслуживающего персонала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670C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E6E091E" w14:textId="77777777" w:rsidTr="008A121B">
        <w:tc>
          <w:tcPr>
            <w:tcW w:w="9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3FE62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17. Номера контактных телефонов, номер факса, доменное имя сайта в глобальной компьютерной сети Интернет, адрес электронной почты юридического лица, индивидуального предпринимателя (при наличии)</w:t>
            </w:r>
          </w:p>
        </w:tc>
      </w:tr>
      <w:tr w:rsidR="00CD2B1E" w:rsidRPr="008A121B" w14:paraId="0837D30A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60834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99895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7B23736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A7CBB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Интернет-сайт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3F4EA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www.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BA0DD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0886E5C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FD1CB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Электронная почта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4342F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6CD73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B8FF070" w14:textId="77777777" w:rsidTr="008A121B">
        <w:tc>
          <w:tcPr>
            <w:tcW w:w="9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FE870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18. Сведения о руководителе объекта бытового обслуживания (при наличии)</w:t>
            </w:r>
          </w:p>
        </w:tc>
      </w:tr>
      <w:tr w:rsidR="00CD2B1E" w:rsidRPr="008A121B" w14:paraId="330CF4BB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07D60C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AB70A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8BD4896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1589C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Собственное имя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530A4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B9543E6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968EB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Отчество (если таковое имеется)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ECDAD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FEBD3F9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5AB2C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Служебный телефон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8A8A6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152FF9C3" w14:textId="77777777" w:rsidR="00CD2B1E" w:rsidRPr="008A121B" w:rsidRDefault="00CD2B1E" w:rsidP="00CD2B1E">
      <w:pPr>
        <w:pStyle w:val="ConsPlusNormal"/>
        <w:ind w:firstLine="540"/>
        <w:rPr>
          <w:rFonts w:ascii="Times New Roman" w:hAnsi="Times New Roman" w:cs="Times New Roman"/>
        </w:rPr>
      </w:pPr>
    </w:p>
    <w:p w14:paraId="6C8D5C85" w14:textId="77777777" w:rsidR="00CD2B1E" w:rsidRPr="008A121B" w:rsidRDefault="00CD2B1E" w:rsidP="0058034A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В связи с ____________________________________________________________</w:t>
      </w:r>
      <w:r w:rsidR="0058034A">
        <w:rPr>
          <w:rFonts w:ascii="Times New Roman" w:hAnsi="Times New Roman" w:cs="Times New Roman"/>
        </w:rPr>
        <w:t>__________________</w:t>
      </w:r>
    </w:p>
    <w:p w14:paraId="06233A61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 xml:space="preserve"> </w:t>
      </w:r>
      <w:r w:rsidR="00ED5883">
        <w:rPr>
          <w:rFonts w:ascii="Times New Roman" w:hAnsi="Times New Roman" w:cs="Times New Roman"/>
          <w:sz w:val="16"/>
          <w:szCs w:val="16"/>
        </w:rPr>
        <w:t xml:space="preserve">                            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 xml:space="preserve">   </w:t>
      </w:r>
      <w:r w:rsidRPr="00ED5883">
        <w:rPr>
          <w:rFonts w:ascii="Times New Roman" w:hAnsi="Times New Roman" w:cs="Times New Roman"/>
          <w:sz w:val="16"/>
          <w:szCs w:val="16"/>
        </w:rPr>
        <w:t xml:space="preserve">    (причины внесения изменения в сведения, включенные</w:t>
      </w:r>
    </w:p>
    <w:p w14:paraId="1083499F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___________________________________________________________________________</w:t>
      </w:r>
      <w:r w:rsidR="0058034A">
        <w:rPr>
          <w:rFonts w:ascii="Times New Roman" w:hAnsi="Times New Roman" w:cs="Times New Roman"/>
        </w:rPr>
        <w:t>________________</w:t>
      </w:r>
    </w:p>
    <w:p w14:paraId="17AC1CF3" w14:textId="77777777" w:rsidR="0058034A" w:rsidRPr="00ED5883" w:rsidRDefault="00CD2B1E" w:rsidP="00ED5883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>в государственный информационный ресурс "Реестр бытовых услуг Республики Беларусь")</w:t>
      </w:r>
    </w:p>
    <w:p w14:paraId="40DF54FE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прошу  внести изменение в сведения государственного информационного ресурса</w:t>
      </w:r>
      <w:r w:rsidR="0058034A">
        <w:rPr>
          <w:rFonts w:ascii="Times New Roman" w:hAnsi="Times New Roman" w:cs="Times New Roman"/>
        </w:rPr>
        <w:t xml:space="preserve"> </w:t>
      </w:r>
      <w:r w:rsidRPr="008A121B">
        <w:rPr>
          <w:rFonts w:ascii="Times New Roman" w:hAnsi="Times New Roman" w:cs="Times New Roman"/>
        </w:rPr>
        <w:t>"Реестр бытовых услуг Республики Беларусь".</w:t>
      </w:r>
    </w:p>
    <w:p w14:paraId="52CC6F63" w14:textId="77777777" w:rsidR="00CD2B1E" w:rsidRPr="008A121B" w:rsidRDefault="00CD2B1E" w:rsidP="0058034A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Достоверность указанных сведений подтверждаю.</w:t>
      </w:r>
    </w:p>
    <w:p w14:paraId="07D9FE03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</w:p>
    <w:p w14:paraId="50F272C9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Руководитель юридического лица</w:t>
      </w:r>
    </w:p>
    <w:p w14:paraId="002A5D9E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(индивидуальный предприниматель)</w:t>
      </w:r>
    </w:p>
    <w:p w14:paraId="74562CA5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или уполномоченное им лицо        </w:t>
      </w:r>
      <w:r w:rsidR="0058034A">
        <w:rPr>
          <w:rFonts w:ascii="Times New Roman" w:hAnsi="Times New Roman" w:cs="Times New Roman"/>
        </w:rPr>
        <w:t xml:space="preserve">                   </w:t>
      </w:r>
      <w:r w:rsidRPr="008A121B">
        <w:rPr>
          <w:rFonts w:ascii="Times New Roman" w:hAnsi="Times New Roman" w:cs="Times New Roman"/>
        </w:rPr>
        <w:t xml:space="preserve">  _____________  </w:t>
      </w:r>
      <w:r w:rsidR="0058034A">
        <w:rPr>
          <w:rFonts w:ascii="Times New Roman" w:hAnsi="Times New Roman" w:cs="Times New Roman"/>
        </w:rPr>
        <w:t xml:space="preserve">                             </w:t>
      </w:r>
      <w:r w:rsidRPr="008A121B">
        <w:rPr>
          <w:rFonts w:ascii="Times New Roman" w:hAnsi="Times New Roman" w:cs="Times New Roman"/>
        </w:rPr>
        <w:t xml:space="preserve"> _____________________</w:t>
      </w:r>
    </w:p>
    <w:p w14:paraId="28FBA344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 xml:space="preserve">                                           </w:t>
      </w:r>
      <w:r w:rsidR="00ED5883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 xml:space="preserve">   </w:t>
      </w:r>
      <w:r w:rsidRPr="00ED5883">
        <w:rPr>
          <w:rFonts w:ascii="Times New Roman" w:hAnsi="Times New Roman" w:cs="Times New Roman"/>
          <w:sz w:val="16"/>
          <w:szCs w:val="16"/>
        </w:rPr>
        <w:t xml:space="preserve">    (подпись)    </w:t>
      </w:r>
      <w:r w:rsidR="0058034A" w:rsidRPr="00ED5883">
        <w:rPr>
          <w:rFonts w:ascii="Times New Roman" w:hAnsi="Times New Roman" w:cs="Times New Roman"/>
          <w:sz w:val="16"/>
          <w:szCs w:val="16"/>
        </w:rPr>
        <w:t xml:space="preserve">   </w:t>
      </w:r>
      <w:r w:rsidRPr="00ED5883">
        <w:rPr>
          <w:rFonts w:ascii="Times New Roman" w:hAnsi="Times New Roman" w:cs="Times New Roman"/>
          <w:sz w:val="16"/>
          <w:szCs w:val="16"/>
        </w:rPr>
        <w:t xml:space="preserve"> </w:t>
      </w:r>
      <w:r w:rsidR="0058034A" w:rsidRPr="00ED5883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="00ED5883">
        <w:rPr>
          <w:rFonts w:ascii="Times New Roman" w:hAnsi="Times New Roman" w:cs="Times New Roman"/>
          <w:sz w:val="16"/>
          <w:szCs w:val="16"/>
        </w:rPr>
        <w:t xml:space="preserve">         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 xml:space="preserve"> </w:t>
      </w:r>
      <w:r w:rsidRPr="00ED5883">
        <w:rPr>
          <w:rFonts w:ascii="Times New Roman" w:hAnsi="Times New Roman" w:cs="Times New Roman"/>
          <w:sz w:val="16"/>
          <w:szCs w:val="16"/>
        </w:rPr>
        <w:t xml:space="preserve">  (инициалы, фамилия)</w:t>
      </w:r>
    </w:p>
    <w:p w14:paraId="58B32A2A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 _______________ 20____ г.</w:t>
      </w:r>
    </w:p>
    <w:p w14:paraId="6C656B84" w14:textId="77777777" w:rsidR="00CD2B1E" w:rsidRPr="008A121B" w:rsidRDefault="00CD2B1E" w:rsidP="00CD2B1E">
      <w:pPr>
        <w:pStyle w:val="ConsPlusNormal"/>
        <w:ind w:firstLine="540"/>
        <w:rPr>
          <w:rFonts w:ascii="Times New Roman" w:hAnsi="Times New Roman" w:cs="Times New Roman"/>
        </w:rPr>
      </w:pPr>
    </w:p>
    <w:p w14:paraId="09DA9421" w14:textId="77777777" w:rsidR="00EF5BE8" w:rsidRPr="008A121B" w:rsidRDefault="00EF5BE8" w:rsidP="00EF5BE8">
      <w:pPr>
        <w:pStyle w:val="ConsPlusNormal"/>
        <w:ind w:firstLine="540"/>
        <w:rPr>
          <w:rFonts w:ascii="Times New Roman" w:hAnsi="Times New Roman" w:cs="Times New Roman"/>
        </w:rPr>
      </w:pPr>
      <w:bookmarkStart w:id="1" w:name="Par731"/>
      <w:bookmarkEnd w:id="1"/>
    </w:p>
    <w:p w14:paraId="21715C21" w14:textId="77777777" w:rsidR="00EF5BE8" w:rsidRPr="008A121B" w:rsidRDefault="00EF5BE8" w:rsidP="00EF5BE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--------------------------------</w:t>
      </w:r>
    </w:p>
    <w:p w14:paraId="14E822ED" w14:textId="77777777" w:rsidR="00EF5BE8" w:rsidRPr="008A121B" w:rsidRDefault="00EF5BE8" w:rsidP="00EF5BE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&lt;*&gt; Заявления в электронной форме подаются в виде электронного документа.</w:t>
      </w:r>
    </w:p>
    <w:p w14:paraId="289095C5" w14:textId="77777777" w:rsidR="00EF5BE8" w:rsidRPr="008A121B" w:rsidRDefault="00EF5BE8" w:rsidP="00EF5BE8">
      <w:pPr>
        <w:pStyle w:val="ConsPlusNormal"/>
        <w:rPr>
          <w:rFonts w:ascii="Times New Roman" w:hAnsi="Times New Roman" w:cs="Times New Roman"/>
        </w:rPr>
      </w:pPr>
    </w:p>
    <w:p w14:paraId="4DCE7ED5" w14:textId="77777777" w:rsidR="00ED5883" w:rsidRDefault="00ED5883" w:rsidP="00EF5BE8">
      <w:pPr>
        <w:pStyle w:val="ConsPlusNormal"/>
        <w:rPr>
          <w:rFonts w:ascii="Times New Roman" w:hAnsi="Times New Roman" w:cs="Times New Roman"/>
        </w:rPr>
      </w:pPr>
    </w:p>
    <w:p w14:paraId="05E48A2C" w14:textId="77777777" w:rsidR="00ED5883" w:rsidRDefault="00ED5883" w:rsidP="00CD2B1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2B9576D4" w14:textId="77777777" w:rsidR="00ED5883" w:rsidRDefault="00ED5883" w:rsidP="00CD2B1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1FFC6960" w14:textId="77777777" w:rsidR="00ED5883" w:rsidRDefault="00ED5883" w:rsidP="00CD2B1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316350DB" w14:textId="77777777" w:rsidR="00CD2B1E" w:rsidRPr="008A121B" w:rsidRDefault="00CD2B1E" w:rsidP="00ED5883">
      <w:pPr>
        <w:pStyle w:val="ConsPlusNormal"/>
        <w:ind w:left="5670"/>
        <w:outlineLvl w:val="1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lastRenderedPageBreak/>
        <w:t>Приложение 2</w:t>
      </w:r>
    </w:p>
    <w:p w14:paraId="4A21B840" w14:textId="77777777" w:rsidR="00CD2B1E" w:rsidRPr="008A121B" w:rsidRDefault="00CD2B1E" w:rsidP="00ED5883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к Регламенту административной процедуры,</w:t>
      </w:r>
    </w:p>
    <w:p w14:paraId="0AA64F29" w14:textId="77777777" w:rsidR="00CD2B1E" w:rsidRPr="008A121B" w:rsidRDefault="00CD2B1E" w:rsidP="00ED5883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осуществляемой в отношении субъектов</w:t>
      </w:r>
    </w:p>
    <w:p w14:paraId="29379E8E" w14:textId="77777777" w:rsidR="00CD2B1E" w:rsidRPr="008A121B" w:rsidRDefault="00CD2B1E" w:rsidP="00ED5883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хозяйствования, по подпункту 8.9.4</w:t>
      </w:r>
    </w:p>
    <w:p w14:paraId="55CA6C13" w14:textId="77777777" w:rsidR="00CD2B1E" w:rsidRPr="008A121B" w:rsidRDefault="00CD2B1E" w:rsidP="00ED5883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"Внесение изменения в сведения,</w:t>
      </w:r>
    </w:p>
    <w:p w14:paraId="51A10179" w14:textId="77777777" w:rsidR="00CD2B1E" w:rsidRPr="008A121B" w:rsidRDefault="00CD2B1E" w:rsidP="00ED5883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включенные в Реестр бытовых услуг</w:t>
      </w:r>
    </w:p>
    <w:p w14:paraId="28C2605E" w14:textId="77777777" w:rsidR="00CD2B1E" w:rsidRPr="008A121B" w:rsidRDefault="00CD2B1E" w:rsidP="00ED5883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Республики Беларусь"</w:t>
      </w:r>
    </w:p>
    <w:p w14:paraId="43F7AEB8" w14:textId="77777777" w:rsidR="00CD2B1E" w:rsidRPr="008A121B" w:rsidRDefault="00CD2B1E" w:rsidP="00CD2B1E">
      <w:pPr>
        <w:pStyle w:val="ConsPlusNormal"/>
        <w:ind w:firstLine="540"/>
        <w:rPr>
          <w:rFonts w:ascii="Times New Roman" w:hAnsi="Times New Roman" w:cs="Times New Roman"/>
        </w:rPr>
      </w:pPr>
    </w:p>
    <w:p w14:paraId="0FF6A802" w14:textId="77777777" w:rsidR="00CD2B1E" w:rsidRPr="008A121B" w:rsidRDefault="00CD2B1E" w:rsidP="00CD2B1E">
      <w:pPr>
        <w:pStyle w:val="ConsPlusNormal"/>
        <w:jc w:val="right"/>
        <w:rPr>
          <w:rFonts w:ascii="Times New Roman" w:hAnsi="Times New Roman" w:cs="Times New Roman"/>
        </w:rPr>
      </w:pPr>
      <w:bookmarkStart w:id="2" w:name="Par745"/>
      <w:bookmarkEnd w:id="2"/>
      <w:r w:rsidRPr="008A121B">
        <w:rPr>
          <w:rFonts w:ascii="Times New Roman" w:hAnsi="Times New Roman" w:cs="Times New Roman"/>
        </w:rPr>
        <w:t>Форма</w:t>
      </w:r>
    </w:p>
    <w:p w14:paraId="0497FC11" w14:textId="77777777" w:rsidR="00CD2B1E" w:rsidRPr="008A121B" w:rsidRDefault="00CD2B1E" w:rsidP="00CD2B1E">
      <w:pPr>
        <w:pStyle w:val="ConsPlusNormal"/>
        <w:rPr>
          <w:rFonts w:ascii="Times New Roman" w:hAnsi="Times New Roman" w:cs="Times New Roman"/>
        </w:rPr>
      </w:pPr>
    </w:p>
    <w:p w14:paraId="55ADD983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 </w:t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DB4F11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097E5F6B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="00ED5883" w:rsidRPr="00ED5883">
        <w:rPr>
          <w:rFonts w:ascii="Times New Roman" w:hAnsi="Times New Roman" w:cs="Times New Roman"/>
          <w:sz w:val="16"/>
          <w:szCs w:val="16"/>
        </w:rPr>
        <w:tab/>
      </w:r>
      <w:r w:rsidR="00ED5883" w:rsidRPr="00ED5883">
        <w:rPr>
          <w:rFonts w:ascii="Times New Roman" w:hAnsi="Times New Roman" w:cs="Times New Roman"/>
          <w:sz w:val="16"/>
          <w:szCs w:val="16"/>
        </w:rPr>
        <w:tab/>
      </w:r>
      <w:r w:rsidR="00ED5883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 w:rsidRPr="00ED5883">
        <w:rPr>
          <w:rFonts w:ascii="Times New Roman" w:hAnsi="Times New Roman" w:cs="Times New Roman"/>
          <w:sz w:val="16"/>
          <w:szCs w:val="16"/>
        </w:rPr>
        <w:tab/>
      </w:r>
      <w:r w:rsidR="00ED5883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(наименование органа, уполномоченного</w:t>
      </w:r>
    </w:p>
    <w:p w14:paraId="501F43C4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 </w:t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DB4F11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5A77A35F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на формирование территориальной базы данных</w:t>
      </w:r>
    </w:p>
    <w:p w14:paraId="3AC3664D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</w:t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DB4F11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75387C4C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  </w:t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государственного информационного ресурса</w:t>
      </w:r>
    </w:p>
    <w:p w14:paraId="13057822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 </w:t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DB4F11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53DE6207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="00ED5883" w:rsidRPr="00ED5883">
        <w:rPr>
          <w:rFonts w:ascii="Times New Roman" w:hAnsi="Times New Roman" w:cs="Times New Roman"/>
          <w:sz w:val="16"/>
          <w:szCs w:val="16"/>
        </w:rPr>
        <w:tab/>
      </w:r>
      <w:r w:rsidR="00ED5883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 w:rsidRPr="00ED5883">
        <w:rPr>
          <w:rFonts w:ascii="Times New Roman" w:hAnsi="Times New Roman" w:cs="Times New Roman"/>
          <w:sz w:val="16"/>
          <w:szCs w:val="16"/>
        </w:rPr>
        <w:tab/>
      </w:r>
      <w:r w:rsidR="00ED5883" w:rsidRPr="00ED5883">
        <w:rPr>
          <w:rFonts w:ascii="Times New Roman" w:hAnsi="Times New Roman" w:cs="Times New Roman"/>
          <w:sz w:val="16"/>
          <w:szCs w:val="16"/>
        </w:rPr>
        <w:tab/>
      </w:r>
      <w:r w:rsidR="00ED5883" w:rsidRP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"Реестр бытовых услуг Республики Беларусь")</w:t>
      </w:r>
    </w:p>
    <w:p w14:paraId="156390CB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</w:p>
    <w:p w14:paraId="27B684F4" w14:textId="77777777" w:rsidR="00CD2B1E" w:rsidRPr="008A121B" w:rsidRDefault="00CD2B1E" w:rsidP="00ED5883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ЗАЯВЛЕНИЕ &lt;*&gt;</w:t>
      </w:r>
    </w:p>
    <w:p w14:paraId="201749E0" w14:textId="77777777" w:rsidR="00CD2B1E" w:rsidRPr="008A121B" w:rsidRDefault="00CD2B1E" w:rsidP="00ED5883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о внесении изменения в сведения, включенные в государственный</w:t>
      </w:r>
    </w:p>
    <w:p w14:paraId="3879E9EC" w14:textId="77777777" w:rsidR="00CD2B1E" w:rsidRPr="008A121B" w:rsidRDefault="00CD2B1E" w:rsidP="00ED5883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информационный ресурс "Реестр бытовых услуг Республики Беларусь", для</w:t>
      </w:r>
    </w:p>
    <w:p w14:paraId="380FCA84" w14:textId="77777777" w:rsidR="00CD2B1E" w:rsidRPr="008A121B" w:rsidRDefault="00CD2B1E" w:rsidP="00ED5883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субъектов, оказывающих бытовые услуги без объекта бытового обслуживания</w:t>
      </w:r>
    </w:p>
    <w:p w14:paraId="50D9043E" w14:textId="77777777" w:rsidR="00CD2B1E" w:rsidRPr="008A121B" w:rsidRDefault="00CD2B1E" w:rsidP="00CD2B1E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70"/>
        <w:gridCol w:w="1050"/>
        <w:gridCol w:w="3300"/>
      </w:tblGrid>
      <w:tr w:rsidR="00CD2B1E" w:rsidRPr="008A121B" w14:paraId="2D7BC7C8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493A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1. Полное наименование юридического лица,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20E19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30CD800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AC20A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2. Учетный номер плательщика юридического лица, индивидуального предпринимателя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6D1D6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68AE1EC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73B1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3. Регистрационный номер в государственном информационном ресурсе "Реестр бытовых услуг Республики Беларусь"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319E1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E36379B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0A077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4. Место нахождения юридического лица, место жительства индивидуального предпринимателя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CCDC9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05C70F9" w14:textId="77777777" w:rsidTr="008A121B"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00377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5. Сведения об обособленных подразделениях (филиалах, представительствах) юридического лица, оказывающих бытовые услуги</w:t>
            </w:r>
          </w:p>
        </w:tc>
      </w:tr>
      <w:tr w:rsidR="00CD2B1E" w:rsidRPr="008A121B" w14:paraId="2089E372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66E8C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FC2E5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Место нахождения</w:t>
            </w:r>
          </w:p>
        </w:tc>
      </w:tr>
      <w:tr w:rsidR="00CD2B1E" w:rsidRPr="008A121B" w14:paraId="23312217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E7565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E938B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1ED0968A" w14:textId="77777777" w:rsidTr="008A121B"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597E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6. Форма бытового обслуживания</w:t>
            </w:r>
          </w:p>
        </w:tc>
      </w:tr>
      <w:tr w:rsidR="00CD2B1E" w:rsidRPr="008A121B" w14:paraId="69FE6C0A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2BF30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16B3D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1CAE3932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839E2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7. Дополнительная информация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5785A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886832B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D5067C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669C4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F15DDF1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6302F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76227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EE624D8" w14:textId="77777777" w:rsidTr="008A121B"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F039C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8. Виды бытовых услуг, оказываемых в объекте бытового обслуживания</w:t>
            </w:r>
          </w:p>
        </w:tc>
      </w:tr>
      <w:tr w:rsidR="00CD2B1E" w:rsidRPr="008A121B" w14:paraId="323302E4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20553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Вид бытовых услуг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254F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Код по ОКРБ 007-2012 "Классификатор продукции по видам экономической деятельности", утвержденному постановлением Государственного комитета по стандартизации Республики Беларусь от 28 декабря 2012 г. N 83</w:t>
            </w:r>
          </w:p>
        </w:tc>
      </w:tr>
      <w:tr w:rsidR="00CD2B1E" w:rsidRPr="008A121B" w14:paraId="2D87B802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02B94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8A811C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C633C0D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AAFE5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EC32B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117F3F9" w14:textId="77777777" w:rsidTr="008A121B"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038BD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9. Режим работы</w:t>
            </w:r>
          </w:p>
        </w:tc>
      </w:tr>
      <w:tr w:rsidR="00CD2B1E" w:rsidRPr="008A121B" w14:paraId="5ED6D308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F7548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Время работы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7273F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154C9870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6AC06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Перерывы (при наличии)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64423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1FC51C39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80C87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Выходные дни (при наличии)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977DE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199E6B89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D8775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10. Количество работников, непосредственно занятых в оказании бытовых услуг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6847F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E372FF1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902A4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11. Дополнительная информация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B2D8E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A58734E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37023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5D1E1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A6266A8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4C697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76533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C489331" w14:textId="77777777" w:rsidTr="008A121B"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08E51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12. Номера контактных телефонов, номер факса, доменное имя сайта в глобальной компьютерной сети Интернет, адрес электронной почты юридического лица, индивидуального предпринимателя (при наличии)</w:t>
            </w:r>
          </w:p>
        </w:tc>
      </w:tr>
      <w:tr w:rsidR="00CD2B1E" w:rsidRPr="008A121B" w14:paraId="79AE3434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43ACB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45FAA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B0C0674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15B70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lastRenderedPageBreak/>
              <w:t>Интернет-сайт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1BAFC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www.</w:t>
            </w:r>
          </w:p>
        </w:tc>
        <w:tc>
          <w:tcPr>
            <w:tcW w:w="3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3276F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AA45C53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6066A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Электронная почта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50198C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3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F0DEE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81186E7" w14:textId="77777777" w:rsidTr="008A121B"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6A12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13. Сведения о руководителе юридического лица (ином лице, уполномоченном в соответствии с учредительными документами действовать от имени юридического лица)</w:t>
            </w:r>
          </w:p>
        </w:tc>
      </w:tr>
      <w:tr w:rsidR="00CD2B1E" w:rsidRPr="008A121B" w14:paraId="5E8E347C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70F9B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28213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5D0B49E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80512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Собственное имя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B6831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921624F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ADFD6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Отчество (если таковое имеется)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DDF58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240C7E9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C54CDC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Служебный телефон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227DC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7A421673" w14:textId="77777777" w:rsidR="00CD2B1E" w:rsidRPr="008A121B" w:rsidRDefault="00CD2B1E" w:rsidP="00CD2B1E">
      <w:pPr>
        <w:pStyle w:val="ConsPlusNormal"/>
        <w:ind w:firstLine="540"/>
        <w:rPr>
          <w:rFonts w:ascii="Times New Roman" w:hAnsi="Times New Roman" w:cs="Times New Roman"/>
        </w:rPr>
      </w:pPr>
    </w:p>
    <w:p w14:paraId="54642DB1" w14:textId="77777777" w:rsidR="00CD2B1E" w:rsidRPr="008A121B" w:rsidRDefault="00CD2B1E" w:rsidP="00ED5883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В связи с ____________________________________________________________</w:t>
      </w:r>
      <w:r w:rsidR="00ED5883">
        <w:rPr>
          <w:rFonts w:ascii="Times New Roman" w:hAnsi="Times New Roman" w:cs="Times New Roman"/>
        </w:rPr>
        <w:t>________________</w:t>
      </w:r>
    </w:p>
    <w:p w14:paraId="2239B924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(причины внесения изменения в сведения, включенные</w:t>
      </w:r>
    </w:p>
    <w:p w14:paraId="1B806BC1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___________________________________________________________________________</w:t>
      </w:r>
      <w:r w:rsidR="00ED5883">
        <w:rPr>
          <w:rFonts w:ascii="Times New Roman" w:hAnsi="Times New Roman" w:cs="Times New Roman"/>
        </w:rPr>
        <w:t>_________________</w:t>
      </w:r>
    </w:p>
    <w:p w14:paraId="28B27E24" w14:textId="77777777" w:rsidR="00CD2B1E" w:rsidRPr="00ED5883" w:rsidRDefault="00CD2B1E" w:rsidP="00ED5883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>в государственный информационный ресурс "</w:t>
      </w:r>
      <w:r w:rsidR="00ED5883">
        <w:rPr>
          <w:rFonts w:ascii="Times New Roman" w:hAnsi="Times New Roman" w:cs="Times New Roman"/>
          <w:sz w:val="16"/>
          <w:szCs w:val="16"/>
        </w:rPr>
        <w:t xml:space="preserve">Реестр бытовых услуг Республики </w:t>
      </w:r>
      <w:r w:rsidRPr="00ED5883">
        <w:rPr>
          <w:rFonts w:ascii="Times New Roman" w:hAnsi="Times New Roman" w:cs="Times New Roman"/>
          <w:sz w:val="16"/>
          <w:szCs w:val="16"/>
        </w:rPr>
        <w:t>Беларусь")</w:t>
      </w:r>
    </w:p>
    <w:p w14:paraId="629DF94D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прошу  внести изменение в сведения государст</w:t>
      </w:r>
      <w:r w:rsidR="00ED5883">
        <w:rPr>
          <w:rFonts w:ascii="Times New Roman" w:hAnsi="Times New Roman" w:cs="Times New Roman"/>
        </w:rPr>
        <w:t xml:space="preserve">венного информационного ресурса </w:t>
      </w:r>
      <w:r w:rsidRPr="008A121B">
        <w:rPr>
          <w:rFonts w:ascii="Times New Roman" w:hAnsi="Times New Roman" w:cs="Times New Roman"/>
        </w:rPr>
        <w:t>"Реестр бытовых услуг Республики Беларусь".</w:t>
      </w:r>
    </w:p>
    <w:p w14:paraId="6171F116" w14:textId="77777777" w:rsidR="00CD2B1E" w:rsidRPr="008A121B" w:rsidRDefault="00CD2B1E" w:rsidP="00ED5883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Достоверность указанных сведений подтверждаю.</w:t>
      </w:r>
    </w:p>
    <w:p w14:paraId="6B3ACB55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</w:p>
    <w:p w14:paraId="49975CC3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Руководитель юридического лица</w:t>
      </w:r>
    </w:p>
    <w:p w14:paraId="4ECE796F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(индивидуальный предприниматель)</w:t>
      </w:r>
    </w:p>
    <w:p w14:paraId="621573EF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или уполномоченное им лицо         </w:t>
      </w:r>
      <w:r w:rsidR="00ED5883">
        <w:rPr>
          <w:rFonts w:ascii="Times New Roman" w:hAnsi="Times New Roman" w:cs="Times New Roman"/>
        </w:rPr>
        <w:t xml:space="preserve">                                     </w:t>
      </w:r>
      <w:r w:rsidRPr="008A121B">
        <w:rPr>
          <w:rFonts w:ascii="Times New Roman" w:hAnsi="Times New Roman" w:cs="Times New Roman"/>
        </w:rPr>
        <w:t xml:space="preserve"> _____________     </w:t>
      </w:r>
      <w:r w:rsidR="00ED5883">
        <w:rPr>
          <w:rFonts w:ascii="Times New Roman" w:hAnsi="Times New Roman" w:cs="Times New Roman"/>
        </w:rPr>
        <w:t xml:space="preserve">        </w:t>
      </w:r>
      <w:r w:rsidRPr="008A121B">
        <w:rPr>
          <w:rFonts w:ascii="Times New Roman" w:hAnsi="Times New Roman" w:cs="Times New Roman"/>
        </w:rPr>
        <w:t>_____________________</w:t>
      </w:r>
    </w:p>
    <w:p w14:paraId="6C0D8524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 </w:t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 xml:space="preserve">     (подпись)       </w:t>
      </w:r>
      <w:r w:rsidR="00ED5883"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Pr="00ED5883">
        <w:rPr>
          <w:rFonts w:ascii="Times New Roman" w:hAnsi="Times New Roman" w:cs="Times New Roman"/>
          <w:sz w:val="16"/>
          <w:szCs w:val="16"/>
        </w:rPr>
        <w:t xml:space="preserve"> (инициалы, фамилия)</w:t>
      </w:r>
    </w:p>
    <w:p w14:paraId="5DB9B6CE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</w:p>
    <w:p w14:paraId="38A6D913" w14:textId="77777777" w:rsidR="00CD2B1E" w:rsidRPr="008A121B" w:rsidRDefault="00CD2B1E" w:rsidP="00EF5BE8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 _______________ 20</w:t>
      </w:r>
      <w:r w:rsidR="00EF5BE8">
        <w:rPr>
          <w:rFonts w:ascii="Times New Roman" w:hAnsi="Times New Roman" w:cs="Times New Roman"/>
        </w:rPr>
        <w:t>____ г.</w:t>
      </w:r>
    </w:p>
    <w:p w14:paraId="73E27861" w14:textId="77777777" w:rsidR="00EF5BE8" w:rsidRPr="008A121B" w:rsidRDefault="00EF5BE8" w:rsidP="00EF5BE8">
      <w:pPr>
        <w:pStyle w:val="ConsPlusNormal"/>
        <w:ind w:firstLine="540"/>
        <w:rPr>
          <w:rFonts w:ascii="Times New Roman" w:hAnsi="Times New Roman" w:cs="Times New Roman"/>
        </w:rPr>
      </w:pPr>
    </w:p>
    <w:p w14:paraId="52311035" w14:textId="77777777" w:rsidR="00EF5BE8" w:rsidRPr="008A121B" w:rsidRDefault="00EF5BE8" w:rsidP="00EF5BE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--------------------------------</w:t>
      </w:r>
    </w:p>
    <w:p w14:paraId="3F479B8B" w14:textId="77777777" w:rsidR="00EF5BE8" w:rsidRPr="008A121B" w:rsidRDefault="00EF5BE8" w:rsidP="00EF5BE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&lt;*&gt; Заявления в электронной форме подаются в виде электронного документа.</w:t>
      </w:r>
    </w:p>
    <w:p w14:paraId="3926F89E" w14:textId="77777777" w:rsidR="00EF5BE8" w:rsidRPr="008A121B" w:rsidRDefault="00EF5BE8" w:rsidP="00EF5BE8">
      <w:pPr>
        <w:pStyle w:val="ConsPlusNormal"/>
        <w:rPr>
          <w:rFonts w:ascii="Times New Roman" w:hAnsi="Times New Roman" w:cs="Times New Roman"/>
        </w:rPr>
      </w:pPr>
    </w:p>
    <w:p w14:paraId="271C8610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0C4FE44A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6FF5A181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3D41BBAA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1DC92E85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4A0A5BEA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0A74F14F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435A1A3F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72ADC5B7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0F86EDBA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465AAFF1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201C934F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034C009D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15C04262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0BBF57B0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4693BA40" w14:textId="77777777" w:rsidR="00CD2B1E" w:rsidRDefault="00CD2B1E">
      <w:pPr>
        <w:rPr>
          <w:rFonts w:ascii="Times New Roman" w:hAnsi="Times New Roman" w:cs="Times New Roman"/>
        </w:rPr>
      </w:pPr>
    </w:p>
    <w:p w14:paraId="2C5D15BF" w14:textId="77777777" w:rsidR="005A55BF" w:rsidRDefault="005A55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94A339A" w14:textId="05BECE2A" w:rsidR="005931E3" w:rsidRDefault="005931E3" w:rsidP="005931E3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6D605F" wp14:editId="7F1D3283">
                <wp:simplePos x="0" y="0"/>
                <wp:positionH relativeFrom="column">
                  <wp:posOffset>7974330</wp:posOffset>
                </wp:positionH>
                <wp:positionV relativeFrom="paragraph">
                  <wp:posOffset>-849630</wp:posOffset>
                </wp:positionV>
                <wp:extent cx="1265555" cy="431165"/>
                <wp:effectExtent l="0" t="0" r="10795" b="2603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16E1BF" w14:textId="77777777" w:rsidR="005931E3" w:rsidRDefault="005931E3" w:rsidP="005931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49DF2FEE" w14:textId="77777777" w:rsidR="005931E3" w:rsidRDefault="005931E3" w:rsidP="005931E3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6D605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627.9pt;margin-top:-66.9pt;width:99.65pt;height:3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tIjUAIAAH4EAAAOAAAAZHJzL2Uyb0RvYy54bWysVMGO0zAQvSPxD5bvNG1oy27UdLV0KUJa&#10;WKSFD3Acp7FwPMZ2myw37vwC/8CBAzd+oftHjJ1sKQtcED5Ydmb8Zua9mSzOukaRnbBOgs7pZDSm&#10;RGgOpdSbnL59s350QonzTJdMgRY5vRGOni0fPli0JhMp1KBKYQmCaJe1Jqe19yZLEsdr0TA3AiM0&#10;GiuwDfN4tZuktKxF9EYl6Xg8T1qwpbHAhXP49aI30mXEryrB/VVVOeGJyinm5uNu416EPVkuWLax&#10;zNSSD2mwf8iiYVJj0APUBfOMbK38DaqR3IKDyo84NAlUleQi1oDVTMb3qrmumRGxFiTHmQNN7v/B&#10;8le715bIMqcpJZo1KNH+8/7L/uv++/7b7cfbTyQNHLXGZeh6bdDZd0+hQ61jvc5cAn/niIZVzfRG&#10;nFsLbS1YiTlOwsvk6GmP4wJI0b6EEoOxrYcI1FW2CQQiJQTRUaubgz6i84SHkOl8hosSjrbp48lk&#10;PoshWHb32ljnnwtoSDjk1KL+EZ3tLp0P2bDsziUEc6BkuZZKxYvdFCtlyY5hr6zjGtB/cVOatDk9&#10;naWznoC/Qozj+hNEIz02vZJNTk8OTiwLtD3TZWxJz6Tqz5iy0gOPgbqeRN8V3aBLAeUNMmqhb24c&#10;Rn+FW6UA8+RKGkpqsB/ufwt+2EdooaTFAcipe79lVlCiXmhU73QynYaJiZfp7EmKF3tsKY4tTHOE&#10;yqmnpD+ufD9lW2PlpsZIfb9oOEfFKxnFCK3RZz/Uh00eNRoGMkzR8T16/fxtLH8AAAD//wMAUEsD&#10;BBQABgAIAAAAIQBSkj2A4wAAAA4BAAAPAAAAZHJzL2Rvd25yZXYueG1sTI/BTsMwEETvSPyDtUhc&#10;UOukqUMb4lQICURvUBBc3dhNIuJ1sN00/D3bE9x2dkezb8rNZHs2Gh86hxLSeQLMYO10h42E97fH&#10;2QpYiAq16h0aCT8mwKa6vChVod0JX824iw2jEAyFktDGOBSch7o1VoW5GwzS7eC8VZGkb7j26kTh&#10;tueLJMm5VR3Sh1YN5qE19dfuaCWsls/jZ9hmLx91fujX8eZ2fPr2Ul5fTfd3wKKZ4p8ZzviEDhUx&#10;7d0RdWA96YUQxB4lzNIso+nsWQqRAtvTLhdr4FXJ/9eofgEAAP//AwBQSwECLQAUAAYACAAAACEA&#10;toM4kv4AAADhAQAAEwAAAAAAAAAAAAAAAAAAAAAAW0NvbnRlbnRfVHlwZXNdLnhtbFBLAQItABQA&#10;BgAIAAAAIQA4/SH/1gAAAJQBAAALAAAAAAAAAAAAAAAAAC8BAABfcmVscy8ucmVsc1BLAQItABQA&#10;BgAIAAAAIQBCttIjUAIAAH4EAAAOAAAAAAAAAAAAAAAAAC4CAABkcnMvZTJvRG9jLnhtbFBLAQIt&#10;ABQABgAIAAAAIQBSkj2A4wAAAA4BAAAPAAAAAAAAAAAAAAAAAKoEAABkcnMvZG93bnJldi54bWxQ&#10;SwUGAAAAAAQABADzAAAAugUAAAAA&#10;">
                <v:textbox>
                  <w:txbxContent>
                    <w:p w14:paraId="3516E1BF" w14:textId="77777777" w:rsidR="005931E3" w:rsidRDefault="005931E3" w:rsidP="005931E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49DF2FEE" w14:textId="77777777" w:rsidR="005931E3" w:rsidRDefault="005931E3" w:rsidP="005931E3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ОБРАЗЦЫ</w:t>
      </w:r>
    </w:p>
    <w:p w14:paraId="7EAA49B2" w14:textId="3E268A8D" w:rsidR="005931E3" w:rsidRDefault="005931E3" w:rsidP="005931E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color w:val="000000"/>
          <w:sz w:val="30"/>
          <w:szCs w:val="30"/>
        </w:rPr>
        <w:t>8.9.4</w:t>
      </w:r>
    </w:p>
    <w:p w14:paraId="59C9F3B5" w14:textId="7B86CB98" w:rsidR="005A55BF" w:rsidRPr="005931E3" w:rsidRDefault="005931E3" w:rsidP="005931E3">
      <w:pPr>
        <w:pStyle w:val="ConsPlusNormal"/>
        <w:outlineLvl w:val="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E81DB6" wp14:editId="450A78A2">
                <wp:simplePos x="0" y="0"/>
                <wp:positionH relativeFrom="column">
                  <wp:posOffset>-3326062</wp:posOffset>
                </wp:positionH>
                <wp:positionV relativeFrom="paragraph">
                  <wp:posOffset>-469419</wp:posOffset>
                </wp:positionV>
                <wp:extent cx="1265555" cy="650240"/>
                <wp:effectExtent l="6350" t="6985" r="13970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650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C87B67" w14:textId="77777777" w:rsidR="005A55BF" w:rsidRDefault="005A55BF" w:rsidP="005A55B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7732DF4E" w14:textId="77777777" w:rsidR="005A55BF" w:rsidRPr="0055675E" w:rsidRDefault="005A55BF" w:rsidP="005A55B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8.9.4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E81DB6" id="Text Box 2" o:spid="_x0000_s1027" type="#_x0000_t202" style="position:absolute;margin-left:-261.9pt;margin-top:-36.95pt;width:99.65pt;height:51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f9GKwIAAFcEAAAOAAAAZHJzL2Uyb0RvYy54bWysVNFu2yAUfZ+0f0C8L3asJGutOlWXLtOk&#10;rpvU7gMwxjEacBmQ2NnX74LdzNr2NI0HBL6Xw7nnXHxzO2hFTsJ5Caaiy0VOiTAcGmkOFf36vH9z&#10;RYkPzDRMgREVPQtPb7evX930thQFdKAa4QiCGF/2tqJdCLbMMs87oZlfgBUGgy04zQJu3SFrHOsR&#10;XausyPNN1oNrrAMuvMev92OQbhN+2woePretF4GoiiK3kGaX5jrO2faGlQfHbCf5RIP9AwvNpMFL&#10;L1D3LDBydPIPKC25Aw9tWHDQGbSt5CLVgNUs89+qeeqYFakWFMfbi0z+/8Hyx9MXR2SD3lFimEaL&#10;nsUQyDsYSBHV6a0vMenJYloY8HPMjJV6+wD8mycGdh0zB3HnHPSdYA2yW8aT2ezoiOMjSN1/ggav&#10;YccACWhonY6AKAZBdHTpfHEmUuHxymKzxkEJx9hmnRerZF3GypfT1vnwQYAmcVFRh84ndHZ68CGy&#10;YeVLSmIPSjZ7qVTauEO9U46cGHbJPo1UABY5T1OG9BW9XhfrUYB5zM8h8jT+BqFlwHZXUlf06pLE&#10;yijbe9OkZgxMqnGNlJWZdIzSjSKGoR4mwyZ7amjOKKyDsbvxNeKiA/eDkh47u6L++5E5QYn6aNCc&#10;6+UK1SMhbVbrtwVu3DxSzyPMcISqaKBkXO7C+HyO1slDhzeN7WDgDg1tZdI6Oj+ymuhj9yYLppcW&#10;n8d8n7J+/Q+2PwEAAP//AwBQSwMEFAAGAAgAAAAhAKps+injAAAADAEAAA8AAABkcnMvZG93bnJl&#10;di54bWxMj8FOwzAQRO9I/IO1SFxQ6pA0bRriVAgJBDcoCK5u7CYR9jrYbhr+nuUEtx3taOZNvZ2t&#10;YZP2YXAo4HqRAtPYOjVgJ+Dt9T4pgYUoUUnjUAv41gG2zflZLSvlTviip13sGIVgqKSAPsax4jy0&#10;vbYyLNyokX4H562MJH3HlZcnCreGZ2m64lYOSA29HPVdr9vP3dEKKJeP00d4yp/f29XBbOLVenr4&#10;8kJcXsy3N8CinuOfGX7xCR0aYtq7I6rAjICkyHJij3St8w0wsiR5tiyA7QVkZQG8qfn/Ec0PAAAA&#10;//8DAFBLAQItABQABgAIAAAAIQC2gziS/gAAAOEBAAATAAAAAAAAAAAAAAAAAAAAAABbQ29udGVu&#10;dF9UeXBlc10ueG1sUEsBAi0AFAAGAAgAAAAhADj9If/WAAAAlAEAAAsAAAAAAAAAAAAAAAAALwEA&#10;AF9yZWxzLy5yZWxzUEsBAi0AFAAGAAgAAAAhAPGF/0YrAgAAVwQAAA4AAAAAAAAAAAAAAAAALgIA&#10;AGRycy9lMm9Eb2MueG1sUEsBAi0AFAAGAAgAAAAhAKps+injAAAADAEAAA8AAAAAAAAAAAAAAAAA&#10;hQQAAGRycy9kb3ducmV2LnhtbFBLBQYAAAAABAAEAPMAAACVBQAAAAA=&#10;">
                <v:textbox>
                  <w:txbxContent>
                    <w:p w14:paraId="05C87B67" w14:textId="77777777" w:rsidR="005A55BF" w:rsidRDefault="005A55BF" w:rsidP="005A55B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7732DF4E" w14:textId="77777777" w:rsidR="005A55BF" w:rsidRPr="0055675E" w:rsidRDefault="005A55BF" w:rsidP="005A55B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8.9.4</w:t>
                      </w:r>
                    </w:p>
                  </w:txbxContent>
                </v:textbox>
              </v:shape>
            </w:pict>
          </mc:Fallback>
        </mc:AlternateContent>
      </w:r>
    </w:p>
    <w:p w14:paraId="3397458A" w14:textId="12836151" w:rsidR="005A55BF" w:rsidRPr="008A121B" w:rsidRDefault="005A55BF" w:rsidP="005A55BF">
      <w:pPr>
        <w:pStyle w:val="ConsPlusNormal"/>
        <w:ind w:left="5670"/>
        <w:outlineLvl w:val="1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Приложение 1</w:t>
      </w:r>
    </w:p>
    <w:p w14:paraId="4D53905B" w14:textId="77777777" w:rsidR="005A55BF" w:rsidRPr="008A121B" w:rsidRDefault="005A55BF" w:rsidP="005A55BF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к Регламенту административной процедуры,</w:t>
      </w:r>
    </w:p>
    <w:p w14:paraId="19D5C901" w14:textId="77777777" w:rsidR="005A55BF" w:rsidRPr="008A121B" w:rsidRDefault="005A55BF" w:rsidP="005A55BF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осуществляемой в отношении субъектов</w:t>
      </w:r>
    </w:p>
    <w:p w14:paraId="398CEBF4" w14:textId="77777777" w:rsidR="005A55BF" w:rsidRPr="008A121B" w:rsidRDefault="005A55BF" w:rsidP="005A55BF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хозяйствования, по подпункту 8.9.4</w:t>
      </w:r>
    </w:p>
    <w:p w14:paraId="6E44B925" w14:textId="77777777" w:rsidR="005A55BF" w:rsidRPr="008A121B" w:rsidRDefault="005A55BF" w:rsidP="005A55BF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"Внесение изменения в сведения,</w:t>
      </w:r>
    </w:p>
    <w:p w14:paraId="5D7FA18C" w14:textId="77777777" w:rsidR="005A55BF" w:rsidRPr="008A121B" w:rsidRDefault="005A55BF" w:rsidP="005A55BF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включенные в Реестр бытовых услуг</w:t>
      </w:r>
    </w:p>
    <w:p w14:paraId="0465614A" w14:textId="77777777" w:rsidR="005A55BF" w:rsidRPr="008A121B" w:rsidRDefault="005A55BF" w:rsidP="005A55BF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Республики Беларусь"</w:t>
      </w:r>
    </w:p>
    <w:p w14:paraId="4051F6CD" w14:textId="77777777" w:rsidR="005A55BF" w:rsidRPr="008A121B" w:rsidRDefault="005A55BF" w:rsidP="005A55BF">
      <w:pPr>
        <w:pStyle w:val="ConsPlusNormal"/>
        <w:ind w:firstLine="540"/>
        <w:rPr>
          <w:rFonts w:ascii="Times New Roman" w:hAnsi="Times New Roman" w:cs="Times New Roman"/>
        </w:rPr>
      </w:pPr>
    </w:p>
    <w:p w14:paraId="2375E2AD" w14:textId="77777777" w:rsidR="005A55BF" w:rsidRDefault="005A55BF" w:rsidP="005A55BF">
      <w:pPr>
        <w:pStyle w:val="ConsPlusNormal"/>
        <w:jc w:val="right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144"/>
      </w:tblGrid>
      <w:tr w:rsidR="005A55BF" w14:paraId="357A0396" w14:textId="77777777" w:rsidTr="00E422C6">
        <w:tc>
          <w:tcPr>
            <w:tcW w:w="4360" w:type="dxa"/>
            <w:tcBorders>
              <w:top w:val="nil"/>
              <w:left w:val="nil"/>
              <w:right w:val="nil"/>
            </w:tcBorders>
          </w:tcPr>
          <w:p w14:paraId="7C85D645" w14:textId="77777777" w:rsidR="005A55BF" w:rsidRPr="004A60C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5A55BF" w14:paraId="69F907FC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24E86856" w14:textId="77777777" w:rsidR="005A55BF" w:rsidRPr="00ED5883" w:rsidRDefault="005A55BF" w:rsidP="00E422C6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наименование органа, уполномоченного</w:t>
            </w:r>
          </w:p>
          <w:p w14:paraId="02F772BA" w14:textId="77777777" w:rsidR="005A55BF" w:rsidRPr="004A60C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55BF" w14:paraId="7397C2BC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11B43428" w14:textId="77777777" w:rsidR="005A55BF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на формирование территориальной базы данных</w:t>
            </w:r>
          </w:p>
          <w:p w14:paraId="49419256" w14:textId="77777777" w:rsidR="005A55BF" w:rsidRPr="004A60C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55BF" w14:paraId="7EB15B3F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201689CE" w14:textId="77777777" w:rsidR="005A55BF" w:rsidRPr="00ED5883" w:rsidRDefault="005A55BF" w:rsidP="00E422C6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государственного информационного ресурса</w:t>
            </w:r>
          </w:p>
          <w:p w14:paraId="1BB15FB5" w14:textId="77777777" w:rsidR="005A55BF" w:rsidRPr="004A60C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55BF" w14:paraId="0E9EE049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75067E70" w14:textId="77777777" w:rsidR="005A55BF" w:rsidRPr="00ED5883" w:rsidRDefault="005A55BF" w:rsidP="00E422C6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"Реестр бытовых услуг Республики Беларусь")</w:t>
            </w:r>
          </w:p>
          <w:p w14:paraId="152D86F3" w14:textId="77777777" w:rsidR="005A55BF" w:rsidRPr="004A60C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000F195B" w14:textId="77777777" w:rsidR="005A55BF" w:rsidRPr="008A121B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</w:p>
    <w:p w14:paraId="5E4C5A73" w14:textId="77777777" w:rsidR="005A55BF" w:rsidRPr="008A121B" w:rsidRDefault="005A55BF" w:rsidP="005A55BF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ЗАЯВЛЕНИЕ &lt;*&gt;</w:t>
      </w:r>
    </w:p>
    <w:p w14:paraId="3236D5EE" w14:textId="77777777" w:rsidR="005A55BF" w:rsidRPr="008A121B" w:rsidRDefault="005A55BF" w:rsidP="005A55BF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о внесении изменения в сведения, включенные в государственный</w:t>
      </w:r>
    </w:p>
    <w:p w14:paraId="7CB9DF01" w14:textId="77777777" w:rsidR="005A55BF" w:rsidRPr="008A121B" w:rsidRDefault="005A55BF" w:rsidP="005A55BF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информационный ресурс "Реестр бытовых услуг Республики Беларусь", для</w:t>
      </w:r>
    </w:p>
    <w:p w14:paraId="01AD1783" w14:textId="77777777" w:rsidR="005A55BF" w:rsidRPr="008A121B" w:rsidRDefault="005A55BF" w:rsidP="005A55BF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субъектов, оказывающих бытовые услуги в объекте бытового обслуживания</w:t>
      </w:r>
    </w:p>
    <w:p w14:paraId="686BB0AA" w14:textId="77777777" w:rsidR="005A55BF" w:rsidRPr="008A121B" w:rsidRDefault="005A55BF" w:rsidP="005A55BF">
      <w:pPr>
        <w:pStyle w:val="ConsPlusNormal"/>
        <w:rPr>
          <w:rFonts w:ascii="Times New Roman" w:hAnsi="Times New Roman" w:cs="Times New Roman"/>
        </w:rPr>
      </w:pPr>
    </w:p>
    <w:tbl>
      <w:tblPr>
        <w:tblW w:w="95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80"/>
        <w:gridCol w:w="2385"/>
        <w:gridCol w:w="1035"/>
        <w:gridCol w:w="3803"/>
      </w:tblGrid>
      <w:tr w:rsidR="005A55BF" w:rsidRPr="008A121B" w14:paraId="4A2D9B09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654CD2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1. Полное наименование юридического лица,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40BD59" w14:textId="77777777" w:rsidR="005A55BF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 с ограниченной ответственности</w:t>
            </w:r>
          </w:p>
          <w:p w14:paraId="09ACEDDB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«Дом-2»</w:t>
            </w:r>
          </w:p>
        </w:tc>
      </w:tr>
      <w:tr w:rsidR="005A55BF" w:rsidRPr="008A121B" w14:paraId="1606D1AB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A1961D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2. Учетный номер плательщика юридического лица, индивидуального предпринимателя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08BB51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123456789</w:t>
            </w:r>
          </w:p>
        </w:tc>
      </w:tr>
      <w:tr w:rsidR="005A55BF" w:rsidRPr="008A121B" w14:paraId="061DC0F3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A64C4A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3. Регистрационный номер в государственном информационном ресурсе "Реестр бытовых услуг Республики Беларусь"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C96B14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123456</w:t>
            </w:r>
          </w:p>
        </w:tc>
      </w:tr>
      <w:tr w:rsidR="005A55BF" w:rsidRPr="008A121B" w14:paraId="224B4DF2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7FE64C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4. Место нахождения юридического лица, место жительства индивидуального предпринимателя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B2B80B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Могилев, ул. Центральная, д.100 кв.100</w:t>
            </w:r>
          </w:p>
        </w:tc>
      </w:tr>
      <w:tr w:rsidR="005A55BF" w:rsidRPr="008A121B" w14:paraId="3D30E855" w14:textId="77777777" w:rsidTr="00E422C6"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FA0F7C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5. Сведения об обособленных подразделениях (филиалах, представительствах) юридического лица, оказывающих бытовые услуги</w:t>
            </w:r>
          </w:p>
        </w:tc>
      </w:tr>
      <w:tr w:rsidR="005A55BF" w:rsidRPr="008A121B" w14:paraId="2656EE79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4DC804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FF11B3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Место нахождения</w:t>
            </w:r>
          </w:p>
        </w:tc>
      </w:tr>
      <w:tr w:rsidR="005A55BF" w:rsidRPr="008A121B" w14:paraId="5195E8A1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0767E7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2A01DA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62583FB1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0A398F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6. Вид объекта бытового обслуживания: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4F1152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5838C8FE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905F63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комбинат бытового обслуживания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A83CFF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12956544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83A79F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дом моды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C22F16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3ED28800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5AA85D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дом быта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F9B647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184CC0A4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B84969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ателье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E4F9B8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68C53299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872147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мастерская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14887F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3351B685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32F5D7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прачечная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0E3D47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39F2E1A4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D3CB2E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студия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268CC3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65EF51B7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C73163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фотография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BE7084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36C51C5D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1ECA8D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парикмахерская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4D3A5F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5A0934EA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DDEB0F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баня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8F7F08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77A70052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3FDB23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пункт проката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C6974B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1C56AC8F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C42F17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иной вид объекта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4F755F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5A55BF" w:rsidRPr="008A121B" w14:paraId="0333FD87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26A4EB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7. Наименование (при наличии) объекта бытового обслуживания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1A357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Дом-2</w:t>
            </w:r>
          </w:p>
        </w:tc>
      </w:tr>
      <w:tr w:rsidR="005A55BF" w:rsidRPr="008A121B" w14:paraId="0025D098" w14:textId="77777777" w:rsidTr="00E422C6"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91CB01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8. Место нахождения объекта бытового обслуживания</w:t>
            </w:r>
          </w:p>
        </w:tc>
      </w:tr>
      <w:tr w:rsidR="005A55BF" w:rsidRPr="008A121B" w14:paraId="17C0517B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BFF890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AF7FA2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212000</w:t>
            </w:r>
          </w:p>
        </w:tc>
      </w:tr>
      <w:tr w:rsidR="005A55BF" w:rsidRPr="008A121B" w14:paraId="65D3E541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029740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715B9A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2ADED3DC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0EE54E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7F8A06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63E35760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7263EE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708676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7D824D8A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9BD70B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957A51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г.Могилев</w:t>
            </w:r>
          </w:p>
        </w:tc>
      </w:tr>
      <w:tr w:rsidR="005A55BF" w:rsidRPr="008A121B" w14:paraId="50D99322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E5985A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Район города (при наличии)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1279DB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Ленинский</w:t>
            </w:r>
          </w:p>
        </w:tc>
      </w:tr>
      <w:tr w:rsidR="005A55BF" w:rsidRPr="008A121B" w14:paraId="240B99B4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EE719E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lastRenderedPageBreak/>
              <w:t>Улица, проспект и т.д.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89944F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Ленинская, 100</w:t>
            </w:r>
          </w:p>
        </w:tc>
      </w:tr>
      <w:tr w:rsidR="005A55BF" w:rsidRPr="008A121B" w14:paraId="47762041" w14:textId="77777777" w:rsidTr="00E422C6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1463A8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23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4018FE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0BB6F1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Корпус</w:t>
            </w:r>
          </w:p>
        </w:tc>
      </w:tr>
      <w:tr w:rsidR="005A55BF" w:rsidRPr="008A121B" w14:paraId="2BD733F5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C03C40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Вид (офис, комната и т.п.) и номер помещения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D42688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2D49F7E4" w14:textId="77777777" w:rsidTr="00E422C6"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F0FDEA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9. Форма бытового обслуживания</w:t>
            </w:r>
          </w:p>
        </w:tc>
      </w:tr>
      <w:tr w:rsidR="005A55BF" w:rsidRPr="008A121B" w14:paraId="605D985E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B79F4D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670CA9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51E312BB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AB3A59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10. Дополнительная информация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EA26E6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6BA754F2" w14:textId="77777777" w:rsidTr="00E422C6"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52843A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07D89433" w14:textId="77777777" w:rsidTr="00E422C6"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72CABE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11. Виды бытовых услуг, оказываемых в объекте бытового обслуживания</w:t>
            </w:r>
          </w:p>
        </w:tc>
      </w:tr>
      <w:tr w:rsidR="005A55BF" w:rsidRPr="008A121B" w14:paraId="1AE3D383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BA0C58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Вид бытовых услуг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785F10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Код по ОКРБ 007-2012 "Классификатор продукции по видам экономической деятельности", утвержденному постановлением Государственного комитета по стандартизации Республики Беларусь от 28 декабря 2012 г. N 83</w:t>
            </w:r>
          </w:p>
        </w:tc>
      </w:tr>
      <w:tr w:rsidR="005A55BF" w:rsidRPr="008A121B" w14:paraId="7669FE7B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36153E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Услуги по аренде мебели и прочих бытовых предметов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D9BE66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77.29.12.001</w:t>
            </w:r>
          </w:p>
        </w:tc>
      </w:tr>
      <w:tr w:rsidR="005A55BF" w:rsidRPr="008A121B" w14:paraId="3FADF57A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54B410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Услуги в области производства кухонной мебели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8CB2A3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31.02.99</w:t>
            </w:r>
          </w:p>
        </w:tc>
      </w:tr>
      <w:tr w:rsidR="005A55BF" w:rsidRPr="008A121B" w14:paraId="12065CD7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AF1021" w14:textId="77777777" w:rsidR="005A55BF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Услуги по ремонту мебели и предметов домашнего обихода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A8E6A" w14:textId="77777777" w:rsidR="005A55BF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95.24.10</w:t>
            </w:r>
          </w:p>
        </w:tc>
      </w:tr>
      <w:tr w:rsidR="005A55BF" w:rsidRPr="008A121B" w14:paraId="79B93BB9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245FE7" w14:textId="77777777" w:rsidR="005A55BF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Услуги по дизайну мебели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7FD273" w14:textId="77777777" w:rsidR="005A55BF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74.10.19.100</w:t>
            </w:r>
          </w:p>
        </w:tc>
      </w:tr>
      <w:tr w:rsidR="005A55BF" w:rsidRPr="008A121B" w14:paraId="14F2586F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352004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12. Дополнительная информация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1A2460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Прием и выдача заказов потребителей</w:t>
            </w:r>
          </w:p>
        </w:tc>
      </w:tr>
      <w:tr w:rsidR="005A55BF" w:rsidRPr="008A121B" w14:paraId="7C810C0E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3760D5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13. Общая площадь объекта бытового обслуживания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AA24B" w14:textId="77777777" w:rsidR="005A55BF" w:rsidRPr="004F68F9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50м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</w:tr>
      <w:tr w:rsidR="005A55BF" w:rsidRPr="008A121B" w14:paraId="6183A9D7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B87C1A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Площадь, занимаемая под оказание бытовых услуг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7DFDF0" w14:textId="77777777" w:rsidR="005A55BF" w:rsidRPr="004F68F9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50м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</w:tr>
      <w:tr w:rsidR="005A55BF" w:rsidRPr="008A121B" w14:paraId="09686EFE" w14:textId="77777777" w:rsidTr="00E422C6"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178C27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14. Права на объект недвижимости, в котором размещен объект бытового обслуживания:</w:t>
            </w:r>
          </w:p>
        </w:tc>
      </w:tr>
      <w:tr w:rsidR="005A55BF" w:rsidRPr="008A121B" w14:paraId="116247B6" w14:textId="77777777" w:rsidTr="00E422C6"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76A9F1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14.1. вещные права на объект недвижимости, в котором размещен объект бытового обслуживания (с указанием собственника объекта недвижимости)</w:t>
            </w:r>
          </w:p>
        </w:tc>
      </w:tr>
      <w:tr w:rsidR="005A55BF" w:rsidRPr="008A121B" w14:paraId="18F6C192" w14:textId="77777777" w:rsidTr="00E422C6"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65DDB3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5DE5DD7F" w14:textId="77777777" w:rsidTr="00E422C6"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6CB197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14.2. обязательственные права на объект недвижимости субъекта, оказывающего бытовые услуги (с указанием срока владения и (или) пользования объектом недвижимости)</w:t>
            </w:r>
          </w:p>
        </w:tc>
      </w:tr>
      <w:tr w:rsidR="005A55BF" w:rsidRPr="008A121B" w14:paraId="05851FD2" w14:textId="77777777" w:rsidTr="00E422C6"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6F43B3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4459C565" w14:textId="77777777" w:rsidTr="00E422C6"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225D15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15. Режим работы объекта</w:t>
            </w:r>
          </w:p>
        </w:tc>
      </w:tr>
      <w:tr w:rsidR="005A55BF" w:rsidRPr="008A121B" w14:paraId="0886C28B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F69A91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Время работы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949594" w14:textId="77777777" w:rsidR="005A55BF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Понедельник-пятница: с 10.00 до 20.00;</w:t>
            </w:r>
          </w:p>
          <w:p w14:paraId="243B0DA2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Суббота, воскресенье: с 10.00 до 18.00</w:t>
            </w:r>
          </w:p>
        </w:tc>
      </w:tr>
      <w:tr w:rsidR="005A55BF" w:rsidRPr="008A121B" w14:paraId="18A7F568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E1F4EF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Перерывы (при наличии)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7E55A1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26C72AE1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E4A2E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Выходные дни (при наличии)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F0B7C7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января</w:t>
            </w:r>
          </w:p>
        </w:tc>
      </w:tr>
      <w:tr w:rsidR="005A55BF" w:rsidRPr="008A121B" w14:paraId="2C913967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C4CE8F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Санитарный день (при наличии)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350F1A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3BC9024A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53FFE7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16. Количество рабочих мест, созданных на объекте бытового обслуживания, в том числе рабочих мест: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8D38CD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5A55BF" w:rsidRPr="008A121B" w14:paraId="777C900B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69A75A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руководителей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45F2B3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A55BF" w:rsidRPr="008A121B" w14:paraId="1655FB5C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AF0018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обслуживающего персонала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A34334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A55BF" w:rsidRPr="008A121B" w14:paraId="2C0CFC76" w14:textId="77777777" w:rsidTr="00E422C6"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98B2B6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17. Номера контактных телефонов, номер факса, доменное имя сайта в глобальной компьютерной сети Интернет, адрес электронной почты юридического лица, индивидуального предпринимателя (при наличии)</w:t>
            </w:r>
          </w:p>
        </w:tc>
      </w:tr>
      <w:tr w:rsidR="005A55BF" w:rsidRPr="008A121B" w14:paraId="3E5527F1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3DF697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29A96B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3B295FD5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EA199F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Интернет-сайт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E5D722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www.</w:t>
            </w:r>
          </w:p>
        </w:tc>
        <w:tc>
          <w:tcPr>
            <w:tcW w:w="38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7AFC2E" w14:textId="77777777" w:rsidR="005A55BF" w:rsidRPr="004F68F9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Dom-2.by</w:t>
            </w:r>
          </w:p>
        </w:tc>
      </w:tr>
      <w:tr w:rsidR="005A55BF" w:rsidRPr="008A121B" w14:paraId="3497D39B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E302B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Электронная почта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9AA787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38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9D1F0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Dom-2.rabotka@tyt.by</w:t>
            </w:r>
          </w:p>
        </w:tc>
      </w:tr>
      <w:tr w:rsidR="005A55BF" w:rsidRPr="008A121B" w14:paraId="21B6EBC1" w14:textId="77777777" w:rsidTr="00E422C6"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9DBF0B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18. Сведения о руководителе объекта бытового обслуживания (при наличии)</w:t>
            </w:r>
          </w:p>
        </w:tc>
      </w:tr>
      <w:tr w:rsidR="005A55BF" w:rsidRPr="008A121B" w14:paraId="66D221E8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F0E07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49DDE4" w14:textId="77777777" w:rsidR="005A55BF" w:rsidRPr="004F68F9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</w:t>
            </w:r>
          </w:p>
        </w:tc>
      </w:tr>
      <w:tr w:rsidR="005A55BF" w:rsidRPr="008A121B" w14:paraId="4297D761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6BC1D2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Собственное имя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F75C2D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</w:t>
            </w:r>
          </w:p>
        </w:tc>
      </w:tr>
      <w:tr w:rsidR="005A55BF" w:rsidRPr="008A121B" w14:paraId="65B77748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2E8472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Отчество (если таковое имеется)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9BEBF2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Сидорович</w:t>
            </w:r>
          </w:p>
        </w:tc>
      </w:tr>
      <w:tr w:rsidR="005A55BF" w:rsidRPr="008A121B" w14:paraId="1A899492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67F33A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Служебный телефон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EACB65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80291234567</w:t>
            </w:r>
          </w:p>
        </w:tc>
      </w:tr>
    </w:tbl>
    <w:p w14:paraId="2B156554" w14:textId="77777777" w:rsidR="005A55BF" w:rsidRPr="00ED5883" w:rsidRDefault="005A55BF" w:rsidP="005A55BF">
      <w:pPr>
        <w:pStyle w:val="ConsPlusNonformat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8A121B">
        <w:rPr>
          <w:rFonts w:ascii="Times New Roman" w:hAnsi="Times New Roman" w:cs="Times New Roman"/>
        </w:rPr>
        <w:t xml:space="preserve">В связи с </w:t>
      </w:r>
      <w:r>
        <w:rPr>
          <w:rFonts w:ascii="Times New Roman" w:hAnsi="Times New Roman" w:cs="Times New Roman"/>
        </w:rPr>
        <w:t>изменением видов услуг, оказываемых в объекте бытового обслуживания, площади занимаемой под оказание бытовых услуг</w:t>
      </w:r>
    </w:p>
    <w:p w14:paraId="6EDD1B82" w14:textId="77777777" w:rsidR="005A55BF" w:rsidRPr="008A121B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________________</w:t>
      </w:r>
    </w:p>
    <w:p w14:paraId="33753BD2" w14:textId="77777777" w:rsidR="005A55BF" w:rsidRDefault="005A55BF" w:rsidP="005A55B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(причины внесения изменения в сведения, включенные в государственный информационный ресурс "Реестр бытовых услуг </w:t>
      </w:r>
    </w:p>
    <w:p w14:paraId="3384A8DA" w14:textId="77777777" w:rsidR="005A55BF" w:rsidRPr="004F68F9" w:rsidRDefault="005A55BF" w:rsidP="005A55B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>Республики Беларусь")</w:t>
      </w:r>
    </w:p>
    <w:p w14:paraId="034E8A91" w14:textId="77777777" w:rsidR="005A55BF" w:rsidRPr="008A121B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прошу  внести изменение в сведения государственного информационного ресурса"Реестр бытовых услуг Республики Беларусь".</w:t>
      </w:r>
    </w:p>
    <w:p w14:paraId="77268835" w14:textId="77777777" w:rsidR="005A55BF" w:rsidRPr="008A121B" w:rsidRDefault="005A55BF" w:rsidP="005A55BF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Достоверность </w:t>
      </w:r>
      <w:r>
        <w:rPr>
          <w:rFonts w:ascii="Times New Roman" w:hAnsi="Times New Roman" w:cs="Times New Roman"/>
        </w:rPr>
        <w:t>указанных сведений подтверждаю.</w:t>
      </w:r>
    </w:p>
    <w:p w14:paraId="1C44478E" w14:textId="77777777" w:rsidR="005A55BF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</w:p>
    <w:p w14:paraId="0279C52B" w14:textId="77777777" w:rsidR="005A55BF" w:rsidRPr="000F231D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148DA70A" w14:textId="77777777" w:rsidR="005A55BF" w:rsidRPr="000F231D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194DE8C1" w14:textId="77777777" w:rsidR="005A55BF" w:rsidRPr="000F231D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 xml:space="preserve">или уполномоченное им лицо    </w:t>
      </w:r>
      <w:r>
        <w:rPr>
          <w:rFonts w:ascii="Times New Roman" w:hAnsi="Times New Roman" w:cs="Times New Roman"/>
        </w:rPr>
        <w:t xml:space="preserve">   ________________      ______</w:t>
      </w:r>
      <w:r w:rsidRPr="00BF15B6">
        <w:rPr>
          <w:rFonts w:ascii="Times New Roman" w:hAnsi="Times New Roman" w:cs="Times New Roman"/>
          <w:u w:val="single"/>
        </w:rPr>
        <w:t>И.С.</w:t>
      </w:r>
      <w:r>
        <w:rPr>
          <w:rFonts w:ascii="Times New Roman" w:hAnsi="Times New Roman" w:cs="Times New Roman"/>
          <w:u w:val="single"/>
        </w:rPr>
        <w:t>Петров</w:t>
      </w:r>
      <w:r w:rsidRPr="000F231D">
        <w:rPr>
          <w:rFonts w:ascii="Times New Roman" w:hAnsi="Times New Roman" w:cs="Times New Roman"/>
        </w:rPr>
        <w:t>____</w:t>
      </w:r>
    </w:p>
    <w:p w14:paraId="5CE6EE7B" w14:textId="77777777" w:rsidR="005A55BF" w:rsidRPr="00A4173A" w:rsidRDefault="005A55BF" w:rsidP="005A55B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4173A">
        <w:rPr>
          <w:rFonts w:ascii="Times New Roman" w:hAnsi="Times New Roman" w:cs="Times New Roman"/>
          <w:sz w:val="16"/>
          <w:szCs w:val="16"/>
        </w:rPr>
        <w:t xml:space="preserve">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(подпись)   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A4173A">
        <w:rPr>
          <w:rFonts w:ascii="Times New Roman" w:hAnsi="Times New Roman" w:cs="Times New Roman"/>
          <w:sz w:val="16"/>
          <w:szCs w:val="16"/>
        </w:rPr>
        <w:t>(инициалы, фамилия)</w:t>
      </w:r>
    </w:p>
    <w:p w14:paraId="2257D1A2" w14:textId="77777777" w:rsidR="005A55BF" w:rsidRPr="008A121B" w:rsidRDefault="005A55BF" w:rsidP="005A55BF">
      <w:pPr>
        <w:pStyle w:val="ConsPlusNonformat"/>
        <w:pBdr>
          <w:bottom w:val="single" w:sz="6" w:space="1" w:color="auto"/>
        </w:pBdr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 _______________ 20____ г.</w:t>
      </w:r>
    </w:p>
    <w:p w14:paraId="307F8C35" w14:textId="3DEFFCAC" w:rsidR="005A55BF" w:rsidRPr="008A121B" w:rsidRDefault="005A55BF" w:rsidP="005931E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&lt;*&gt; Заявления в электронной форме подаются в виде электронного документа.</w:t>
      </w:r>
    </w:p>
    <w:p w14:paraId="283287ED" w14:textId="77777777" w:rsidR="005A55BF" w:rsidRDefault="005A55BF" w:rsidP="005A55BF">
      <w:pPr>
        <w:pStyle w:val="ConsPlusNormal"/>
        <w:outlineLvl w:val="1"/>
        <w:rPr>
          <w:rFonts w:ascii="Times New Roman" w:hAnsi="Times New Roman" w:cs="Times New Roman"/>
        </w:rPr>
      </w:pPr>
    </w:p>
    <w:p w14:paraId="35954B31" w14:textId="77777777" w:rsidR="005A55BF" w:rsidRPr="008A121B" w:rsidRDefault="005A55BF" w:rsidP="005A55BF">
      <w:pPr>
        <w:pStyle w:val="ConsPlusNormal"/>
        <w:ind w:left="5670"/>
        <w:outlineLvl w:val="1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Приложение 2</w:t>
      </w:r>
    </w:p>
    <w:p w14:paraId="3B726434" w14:textId="77777777" w:rsidR="005A55BF" w:rsidRPr="008A121B" w:rsidRDefault="005A55BF" w:rsidP="005A55BF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к Регламенту административной процедуры,</w:t>
      </w:r>
    </w:p>
    <w:p w14:paraId="2E7AEAB8" w14:textId="77777777" w:rsidR="005A55BF" w:rsidRPr="008A121B" w:rsidRDefault="005A55BF" w:rsidP="005A55BF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осуществляемой в отношении субъектов</w:t>
      </w:r>
    </w:p>
    <w:p w14:paraId="3C8B67CA" w14:textId="77777777" w:rsidR="005A55BF" w:rsidRPr="008A121B" w:rsidRDefault="005A55BF" w:rsidP="005A55BF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хозяйствования, по подпункту 8.9.4</w:t>
      </w:r>
    </w:p>
    <w:p w14:paraId="4B198D25" w14:textId="77777777" w:rsidR="005A55BF" w:rsidRPr="008A121B" w:rsidRDefault="005A55BF" w:rsidP="005A55BF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"Внесение изменения в сведения,</w:t>
      </w:r>
    </w:p>
    <w:p w14:paraId="2E489956" w14:textId="77777777" w:rsidR="005A55BF" w:rsidRPr="008A121B" w:rsidRDefault="005A55BF" w:rsidP="005A55BF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включенные в Реестр бытовых услуг</w:t>
      </w:r>
    </w:p>
    <w:p w14:paraId="322F4A5D" w14:textId="77777777" w:rsidR="005A55BF" w:rsidRPr="008A121B" w:rsidRDefault="005A55BF" w:rsidP="005A55BF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Республики Беларусь"</w:t>
      </w:r>
    </w:p>
    <w:p w14:paraId="5B44AE9F" w14:textId="77777777" w:rsidR="005A55BF" w:rsidRPr="008A121B" w:rsidRDefault="005A55BF" w:rsidP="005A55BF">
      <w:pPr>
        <w:pStyle w:val="ConsPlusNormal"/>
        <w:ind w:firstLine="540"/>
        <w:rPr>
          <w:rFonts w:ascii="Times New Roman" w:hAnsi="Times New Roman" w:cs="Times New Roman"/>
        </w:rPr>
      </w:pPr>
    </w:p>
    <w:p w14:paraId="74EBE59F" w14:textId="77777777" w:rsidR="005A55BF" w:rsidRDefault="005A55BF" w:rsidP="005A55BF">
      <w:pPr>
        <w:pStyle w:val="ConsPlusNormal"/>
        <w:jc w:val="right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144"/>
      </w:tblGrid>
      <w:tr w:rsidR="005A55BF" w14:paraId="3D661DE9" w14:textId="77777777" w:rsidTr="00E422C6">
        <w:tc>
          <w:tcPr>
            <w:tcW w:w="4360" w:type="dxa"/>
            <w:tcBorders>
              <w:top w:val="nil"/>
              <w:left w:val="nil"/>
              <w:right w:val="nil"/>
            </w:tcBorders>
          </w:tcPr>
          <w:p w14:paraId="18D4F921" w14:textId="77777777" w:rsidR="005A55BF" w:rsidRPr="004A60C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5A55BF" w14:paraId="49A42140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119652F5" w14:textId="77777777" w:rsidR="005A55BF" w:rsidRPr="00ED5883" w:rsidRDefault="005A55BF" w:rsidP="00E422C6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наименование органа, уполномоченного</w:t>
            </w:r>
          </w:p>
          <w:p w14:paraId="4EF93647" w14:textId="77777777" w:rsidR="005A55BF" w:rsidRPr="004A60C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55BF" w14:paraId="51D9D4F9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389C7DD3" w14:textId="77777777" w:rsidR="005A55BF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на формирование территориальной базы данных</w:t>
            </w:r>
          </w:p>
          <w:p w14:paraId="6693DEDE" w14:textId="77777777" w:rsidR="005A55BF" w:rsidRPr="004A60C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55BF" w14:paraId="358BA6A7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2CCC24A2" w14:textId="77777777" w:rsidR="005A55BF" w:rsidRPr="00ED5883" w:rsidRDefault="005A55BF" w:rsidP="00E422C6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государственного информационного ресурса</w:t>
            </w:r>
          </w:p>
          <w:p w14:paraId="2EA61BF7" w14:textId="77777777" w:rsidR="005A55BF" w:rsidRPr="004A60C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55BF" w14:paraId="1082EA70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498518ED" w14:textId="77777777" w:rsidR="005A55BF" w:rsidRPr="00ED5883" w:rsidRDefault="005A55BF" w:rsidP="00E422C6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"Реестр бытовых услуг Республики Беларусь")</w:t>
            </w:r>
          </w:p>
          <w:p w14:paraId="121A2826" w14:textId="77777777" w:rsidR="005A55BF" w:rsidRPr="004A60C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096879BF" w14:textId="77777777" w:rsidR="005A55BF" w:rsidRPr="008A121B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</w:p>
    <w:p w14:paraId="08134A90" w14:textId="77777777" w:rsidR="005A55BF" w:rsidRPr="008A121B" w:rsidRDefault="005A55BF" w:rsidP="005A55BF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ЗАЯВЛЕНИЕ &lt;*&gt;</w:t>
      </w:r>
    </w:p>
    <w:p w14:paraId="6720364D" w14:textId="77777777" w:rsidR="005A55BF" w:rsidRPr="008A121B" w:rsidRDefault="005A55BF" w:rsidP="005A55BF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о внесении изменения в сведения, включенные в государственный</w:t>
      </w:r>
    </w:p>
    <w:p w14:paraId="59D00675" w14:textId="77777777" w:rsidR="005A55BF" w:rsidRPr="008A121B" w:rsidRDefault="005A55BF" w:rsidP="005A55BF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информационный ресурс "Реестр бытовых услуг Республики Беларусь", для</w:t>
      </w:r>
    </w:p>
    <w:p w14:paraId="1C949238" w14:textId="77777777" w:rsidR="005A55BF" w:rsidRPr="008A121B" w:rsidRDefault="005A55BF" w:rsidP="005A55BF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субъектов, оказывающих бытовые услуги без объекта бытового обслуживания</w:t>
      </w:r>
    </w:p>
    <w:p w14:paraId="0ABA2E69" w14:textId="77777777" w:rsidR="005A55BF" w:rsidRPr="008A121B" w:rsidRDefault="005A55BF" w:rsidP="005A55BF">
      <w:pPr>
        <w:pStyle w:val="ConsPlusNormal"/>
        <w:rPr>
          <w:rFonts w:ascii="Times New Roman" w:hAnsi="Times New Roman" w:cs="Times New Roman"/>
        </w:rPr>
      </w:pPr>
    </w:p>
    <w:tbl>
      <w:tblPr>
        <w:tblW w:w="95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70"/>
        <w:gridCol w:w="1050"/>
        <w:gridCol w:w="3683"/>
      </w:tblGrid>
      <w:tr w:rsidR="005A55BF" w:rsidRPr="008A121B" w14:paraId="586696C4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93313C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1. Полное наименование юридического лица,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D4A263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Частное  производственно-торговое унитарное предприятие «Мир»</w:t>
            </w:r>
          </w:p>
        </w:tc>
      </w:tr>
      <w:tr w:rsidR="005A55BF" w:rsidRPr="008A121B" w14:paraId="23330FDB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B2BF22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2. Учетный номер плательщика юридического лица, индивидуального предпринимателя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5B64B3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123456789</w:t>
            </w:r>
          </w:p>
        </w:tc>
      </w:tr>
      <w:tr w:rsidR="005A55BF" w:rsidRPr="008A121B" w14:paraId="11725891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F3FC74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3. Регистрационный номер в государственном информационном ресурсе "Реестр бытовых услуг Республики Беларусь"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28DB50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00000001111</w:t>
            </w:r>
          </w:p>
        </w:tc>
      </w:tr>
      <w:tr w:rsidR="005A55BF" w:rsidRPr="008A121B" w14:paraId="135AED06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BC779C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4. Место нахождения юридического лица, место жительства индивидуального предпринимателя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4579B5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Могилев, ул. Центральная, д.100 кв.100</w:t>
            </w:r>
          </w:p>
        </w:tc>
      </w:tr>
      <w:tr w:rsidR="005A55BF" w:rsidRPr="008A121B" w14:paraId="1A016A84" w14:textId="77777777" w:rsidTr="00E422C6">
        <w:tc>
          <w:tcPr>
            <w:tcW w:w="9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43B19C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5. Сведения об обособленных подразделениях (филиалах, представительствах) юридического лица, оказывающих бытовые услуги</w:t>
            </w:r>
          </w:p>
        </w:tc>
      </w:tr>
      <w:tr w:rsidR="005A55BF" w:rsidRPr="008A121B" w14:paraId="62AEFAB0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601050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5E960B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Место нахождения</w:t>
            </w:r>
          </w:p>
        </w:tc>
      </w:tr>
      <w:tr w:rsidR="005A55BF" w:rsidRPr="008A121B" w14:paraId="2EC43857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D411D8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BD787C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26BC6BD1" w14:textId="77777777" w:rsidTr="00E422C6">
        <w:tc>
          <w:tcPr>
            <w:tcW w:w="9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B22EDB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6. Форма бытового обслуживания</w:t>
            </w:r>
          </w:p>
        </w:tc>
      </w:tr>
      <w:tr w:rsidR="005A55BF" w:rsidRPr="008A121B" w14:paraId="1D745EC7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80E5C1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FAD2C3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399DC0AD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64CD44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7. Дополнительная информация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235C6D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5C2879B6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F58915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8DB79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5593E35A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D22345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9FD3F9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1C66AD33" w14:textId="77777777" w:rsidTr="00E422C6">
        <w:tc>
          <w:tcPr>
            <w:tcW w:w="9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85E31E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8. Виды бытовых услуг, оказываемых в объекте бытового обслуживания</w:t>
            </w:r>
          </w:p>
        </w:tc>
      </w:tr>
      <w:tr w:rsidR="005A55BF" w:rsidRPr="008A121B" w14:paraId="5AD584D1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0F32F4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Вид бытовых услуг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2281AD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Код по ОКРБ 007-2012 "Классификатор продукции по видам экономической деятельности", утвержденному постановлением Государственного комитета по стандартизации Республики Беларусь от 28 декабря 2012 г. N 83</w:t>
            </w:r>
          </w:p>
        </w:tc>
      </w:tr>
      <w:tr w:rsidR="005A55BF" w:rsidRPr="008A121B" w14:paraId="5F79DA7F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551DE4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Услуги в области производства строительных изделий и пластмасс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68971B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22.23.99</w:t>
            </w:r>
          </w:p>
        </w:tc>
      </w:tr>
      <w:tr w:rsidR="005A55BF" w:rsidRPr="008A121B" w14:paraId="54B9C4CC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C0255C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66117D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53316168" w14:textId="77777777" w:rsidTr="00E422C6">
        <w:tc>
          <w:tcPr>
            <w:tcW w:w="9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BF9E86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9. Режим работы</w:t>
            </w:r>
          </w:p>
        </w:tc>
      </w:tr>
      <w:tr w:rsidR="005A55BF" w:rsidRPr="008A121B" w14:paraId="0B5716F8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72ADD2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Время работы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831F5D" w14:textId="77777777" w:rsidR="005A55BF" w:rsidRPr="00276888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Понедельник - Пятница с 9.00 до 19.00</w:t>
            </w:r>
          </w:p>
        </w:tc>
      </w:tr>
      <w:tr w:rsidR="005A55BF" w:rsidRPr="008A121B" w14:paraId="3FC0B6B5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18D5F4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Перерывы (при наличии)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D4AB68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4671ACF8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2E1664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Выходные дни (при наличии)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1DF5F7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Суббота, воскресенье</w:t>
            </w:r>
          </w:p>
        </w:tc>
      </w:tr>
      <w:tr w:rsidR="005A55BF" w:rsidRPr="008A121B" w14:paraId="6F473E38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056E54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10. Количество работников, непосредственно занятых в оказании бытовых услуг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643E2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5A55BF" w:rsidRPr="008A121B" w14:paraId="208931E8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AD3C5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11. Дополнительная информация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0AF5EC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0CAF4C6E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4C5C95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88AF05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039F9AC0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13C3F2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50E64A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3283543D" w14:textId="77777777" w:rsidTr="00E422C6">
        <w:tc>
          <w:tcPr>
            <w:tcW w:w="9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006083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12. Номера контактных телефонов, номер факса, доменное имя сайта в глобальной компьютерной сети Интернет, адрес электронной почты юридического лица, индивидуального предпринимателя (при наличии)</w:t>
            </w:r>
          </w:p>
        </w:tc>
      </w:tr>
      <w:tr w:rsidR="005A55BF" w:rsidRPr="008A121B" w14:paraId="3937E15C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43690C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lastRenderedPageBreak/>
              <w:t>Контактный телефон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21D6BC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80291234567</w:t>
            </w:r>
          </w:p>
        </w:tc>
      </w:tr>
      <w:tr w:rsidR="005A55BF" w:rsidRPr="008A121B" w14:paraId="40F9EE75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CD5207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Интернет-сайт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D09495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www.</w:t>
            </w:r>
          </w:p>
        </w:tc>
        <w:tc>
          <w:tcPr>
            <w:tcW w:w="3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E10141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53FC3FE1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3DE228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Электронная почта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1A08B4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3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CC91A5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Ddd.3@ mail.ru</w:t>
            </w:r>
          </w:p>
        </w:tc>
      </w:tr>
      <w:tr w:rsidR="005A55BF" w:rsidRPr="008A121B" w14:paraId="14A21B38" w14:textId="77777777" w:rsidTr="00E422C6">
        <w:tc>
          <w:tcPr>
            <w:tcW w:w="9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2B8BE2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13. Сведения о руководителе юридического лица (ином лице, уполномоченном в соответствии с учредительными документами действовать от имени юридического лица)</w:t>
            </w:r>
          </w:p>
        </w:tc>
      </w:tr>
      <w:tr w:rsidR="005A55BF" w:rsidRPr="008A121B" w14:paraId="489BAB49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FAFD13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CB918E" w14:textId="77777777" w:rsidR="005A55BF" w:rsidRPr="009029D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</w:t>
            </w:r>
          </w:p>
        </w:tc>
      </w:tr>
      <w:tr w:rsidR="005A55BF" w:rsidRPr="008A121B" w14:paraId="2F857CA2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06D9ED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Собственное имя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E31ABB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</w:t>
            </w:r>
          </w:p>
        </w:tc>
      </w:tr>
      <w:tr w:rsidR="005A55BF" w:rsidRPr="008A121B" w14:paraId="66A62257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0B20B4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Отчество (если таковое имеется)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F268AA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Иванович</w:t>
            </w:r>
          </w:p>
        </w:tc>
      </w:tr>
      <w:tr w:rsidR="005A55BF" w:rsidRPr="008A121B" w14:paraId="30EA7FD7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80429E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Служебный телефон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886729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80291234567</w:t>
            </w:r>
          </w:p>
        </w:tc>
      </w:tr>
    </w:tbl>
    <w:p w14:paraId="2F371CD2" w14:textId="77777777" w:rsidR="005A55BF" w:rsidRPr="008A121B" w:rsidRDefault="005A55BF" w:rsidP="005A55BF">
      <w:pPr>
        <w:pStyle w:val="ConsPlusNormal"/>
        <w:ind w:firstLine="540"/>
        <w:rPr>
          <w:rFonts w:ascii="Times New Roman" w:hAnsi="Times New Roman" w:cs="Times New Roman"/>
        </w:rPr>
      </w:pPr>
    </w:p>
    <w:p w14:paraId="7059633A" w14:textId="77777777" w:rsidR="005A55BF" w:rsidRPr="008A121B" w:rsidRDefault="005A55BF" w:rsidP="005A55BF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В связи с </w:t>
      </w:r>
      <w:r>
        <w:rPr>
          <w:rFonts w:ascii="Times New Roman" w:hAnsi="Times New Roman" w:cs="Times New Roman"/>
        </w:rPr>
        <w:t>оказанием дополнительных видов услуг</w:t>
      </w:r>
      <w:r w:rsidRPr="008A121B">
        <w:rPr>
          <w:rFonts w:ascii="Times New Roman" w:hAnsi="Times New Roman" w:cs="Times New Roman"/>
        </w:rPr>
        <w:t>____________________________________________________________</w:t>
      </w:r>
      <w:r>
        <w:rPr>
          <w:rFonts w:ascii="Times New Roman" w:hAnsi="Times New Roman" w:cs="Times New Roman"/>
        </w:rPr>
        <w:t>____________________________</w:t>
      </w:r>
    </w:p>
    <w:p w14:paraId="30409817" w14:textId="77777777" w:rsidR="005A55BF" w:rsidRPr="00ED5883" w:rsidRDefault="005A55BF" w:rsidP="005A55B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(причины внесения изменения в сведения, включенные</w:t>
      </w:r>
    </w:p>
    <w:p w14:paraId="3917731D" w14:textId="77777777" w:rsidR="005A55BF" w:rsidRPr="008A121B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_________________</w:t>
      </w:r>
    </w:p>
    <w:p w14:paraId="53A7E152" w14:textId="77777777" w:rsidR="005A55BF" w:rsidRPr="00ED5883" w:rsidRDefault="005A55BF" w:rsidP="005A55B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>в государственный информационный ресурс "</w:t>
      </w:r>
      <w:r>
        <w:rPr>
          <w:rFonts w:ascii="Times New Roman" w:hAnsi="Times New Roman" w:cs="Times New Roman"/>
          <w:sz w:val="16"/>
          <w:szCs w:val="16"/>
        </w:rPr>
        <w:t xml:space="preserve">Реестр бытовых услуг Республики </w:t>
      </w:r>
      <w:r w:rsidRPr="00ED5883">
        <w:rPr>
          <w:rFonts w:ascii="Times New Roman" w:hAnsi="Times New Roman" w:cs="Times New Roman"/>
          <w:sz w:val="16"/>
          <w:szCs w:val="16"/>
        </w:rPr>
        <w:t>Беларусь")</w:t>
      </w:r>
    </w:p>
    <w:p w14:paraId="6A7BF30F" w14:textId="77777777" w:rsidR="005A55BF" w:rsidRPr="008A121B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прошу  внести изменение в сведения государст</w:t>
      </w:r>
      <w:r>
        <w:rPr>
          <w:rFonts w:ascii="Times New Roman" w:hAnsi="Times New Roman" w:cs="Times New Roman"/>
        </w:rPr>
        <w:t xml:space="preserve">венного информационного ресурса </w:t>
      </w:r>
      <w:r w:rsidRPr="008A121B">
        <w:rPr>
          <w:rFonts w:ascii="Times New Roman" w:hAnsi="Times New Roman" w:cs="Times New Roman"/>
        </w:rPr>
        <w:t>"Реестр бытовых услуг Республики Беларусь".</w:t>
      </w:r>
    </w:p>
    <w:p w14:paraId="30287259" w14:textId="77777777" w:rsidR="005A55BF" w:rsidRPr="008A121B" w:rsidRDefault="005A55BF" w:rsidP="005A55BF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Достоверность указанных сведений подтверждаю.</w:t>
      </w:r>
    </w:p>
    <w:p w14:paraId="1AB78964" w14:textId="77777777" w:rsidR="005A55BF" w:rsidRPr="008A121B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</w:p>
    <w:p w14:paraId="0E1E78A1" w14:textId="77777777" w:rsidR="005A55BF" w:rsidRPr="000F231D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42066DEA" w14:textId="77777777" w:rsidR="005A55BF" w:rsidRPr="000F231D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0BB3710B" w14:textId="77777777" w:rsidR="005A55BF" w:rsidRPr="000F231D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   _______</w:t>
      </w:r>
      <w:r w:rsidRPr="00F6483D">
        <w:rPr>
          <w:rFonts w:ascii="Times New Roman" w:hAnsi="Times New Roman" w:cs="Times New Roman"/>
          <w:u w:val="single"/>
        </w:rPr>
        <w:t>Иванов</w:t>
      </w:r>
      <w:r>
        <w:rPr>
          <w:rFonts w:ascii="Times New Roman" w:hAnsi="Times New Roman" w:cs="Times New Roman"/>
          <w:u w:val="single"/>
        </w:rPr>
        <w:t xml:space="preserve">  И.И</w:t>
      </w:r>
      <w:r w:rsidRPr="00F6483D">
        <w:rPr>
          <w:rFonts w:ascii="Times New Roman" w:hAnsi="Times New Roman" w:cs="Times New Roman"/>
          <w:u w:val="single"/>
        </w:rPr>
        <w:t>.</w:t>
      </w:r>
      <w:r w:rsidRPr="000F231D">
        <w:rPr>
          <w:rFonts w:ascii="Times New Roman" w:hAnsi="Times New Roman" w:cs="Times New Roman"/>
        </w:rPr>
        <w:t>____</w:t>
      </w:r>
    </w:p>
    <w:p w14:paraId="7E046DF6" w14:textId="77777777" w:rsidR="005A55BF" w:rsidRPr="00A4173A" w:rsidRDefault="005A55BF" w:rsidP="005A55B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4173A">
        <w:rPr>
          <w:rFonts w:ascii="Times New Roman" w:hAnsi="Times New Roman" w:cs="Times New Roman"/>
          <w:sz w:val="16"/>
          <w:szCs w:val="16"/>
        </w:rPr>
        <w:t xml:space="preserve">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(подпись)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(инициалы, фамилия)</w:t>
      </w:r>
    </w:p>
    <w:p w14:paraId="0AFB74B3" w14:textId="77777777" w:rsidR="005A55BF" w:rsidRPr="000F231D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 _______________ 20____ г.</w:t>
      </w:r>
    </w:p>
    <w:p w14:paraId="6BB8B417" w14:textId="77777777" w:rsidR="005A55BF" w:rsidRPr="008A121B" w:rsidRDefault="005A55BF" w:rsidP="005A55BF">
      <w:pPr>
        <w:pStyle w:val="ConsPlusNormal"/>
        <w:ind w:firstLine="540"/>
        <w:rPr>
          <w:rFonts w:ascii="Times New Roman" w:hAnsi="Times New Roman" w:cs="Times New Roman"/>
        </w:rPr>
      </w:pPr>
    </w:p>
    <w:p w14:paraId="27E1D7FC" w14:textId="77777777" w:rsidR="005A55BF" w:rsidRPr="008A121B" w:rsidRDefault="005A55BF" w:rsidP="005A55B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--------------------------------</w:t>
      </w:r>
    </w:p>
    <w:p w14:paraId="1E279B51" w14:textId="77777777" w:rsidR="005A55BF" w:rsidRPr="008A121B" w:rsidRDefault="005A55BF" w:rsidP="005A55B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&lt;*&gt; Заявления в электронной форме подаются в виде электронного документа.</w:t>
      </w:r>
    </w:p>
    <w:p w14:paraId="707E31D0" w14:textId="77777777" w:rsidR="005A55BF" w:rsidRPr="008A121B" w:rsidRDefault="005A55BF" w:rsidP="005A55BF">
      <w:pPr>
        <w:pStyle w:val="ConsPlusNormal"/>
        <w:rPr>
          <w:rFonts w:ascii="Times New Roman" w:hAnsi="Times New Roman" w:cs="Times New Roman"/>
        </w:rPr>
      </w:pPr>
    </w:p>
    <w:p w14:paraId="3449EC07" w14:textId="77777777" w:rsidR="005A55BF" w:rsidRPr="008A121B" w:rsidRDefault="005A55BF" w:rsidP="005A55BF">
      <w:pPr>
        <w:rPr>
          <w:rFonts w:ascii="Times New Roman" w:hAnsi="Times New Roman" w:cs="Times New Roman"/>
        </w:rPr>
      </w:pPr>
    </w:p>
    <w:p w14:paraId="12F09EF0" w14:textId="77777777" w:rsidR="005A55BF" w:rsidRPr="008A121B" w:rsidRDefault="005A55BF" w:rsidP="005A55BF">
      <w:pPr>
        <w:rPr>
          <w:rFonts w:ascii="Times New Roman" w:hAnsi="Times New Roman" w:cs="Times New Roman"/>
        </w:rPr>
      </w:pPr>
    </w:p>
    <w:p w14:paraId="340E2139" w14:textId="77777777" w:rsidR="005A55BF" w:rsidRPr="008A121B" w:rsidRDefault="005A55BF" w:rsidP="005A55BF">
      <w:pPr>
        <w:rPr>
          <w:rFonts w:ascii="Times New Roman" w:hAnsi="Times New Roman" w:cs="Times New Roman"/>
        </w:rPr>
      </w:pPr>
    </w:p>
    <w:p w14:paraId="1D1D5EDA" w14:textId="77777777" w:rsidR="005A55BF" w:rsidRPr="008A121B" w:rsidRDefault="005A55BF" w:rsidP="005A55BF">
      <w:pPr>
        <w:rPr>
          <w:rFonts w:ascii="Times New Roman" w:hAnsi="Times New Roman" w:cs="Times New Roman"/>
        </w:rPr>
      </w:pPr>
    </w:p>
    <w:p w14:paraId="0ACC8E31" w14:textId="77777777" w:rsidR="005A55BF" w:rsidRPr="008A121B" w:rsidRDefault="005A55BF" w:rsidP="005A55BF">
      <w:pPr>
        <w:rPr>
          <w:rFonts w:ascii="Times New Roman" w:hAnsi="Times New Roman" w:cs="Times New Roman"/>
        </w:rPr>
      </w:pPr>
    </w:p>
    <w:p w14:paraId="64779BBB" w14:textId="77777777" w:rsidR="005A55BF" w:rsidRPr="008A121B" w:rsidRDefault="005A55BF" w:rsidP="005A55BF">
      <w:pPr>
        <w:rPr>
          <w:rFonts w:ascii="Times New Roman" w:hAnsi="Times New Roman" w:cs="Times New Roman"/>
        </w:rPr>
      </w:pPr>
    </w:p>
    <w:p w14:paraId="5B9E3C09" w14:textId="77777777" w:rsidR="005A55BF" w:rsidRPr="008A121B" w:rsidRDefault="005A55BF" w:rsidP="005A55BF">
      <w:pPr>
        <w:rPr>
          <w:rFonts w:ascii="Times New Roman" w:hAnsi="Times New Roman" w:cs="Times New Roman"/>
        </w:rPr>
      </w:pPr>
    </w:p>
    <w:p w14:paraId="6071FCB6" w14:textId="77777777" w:rsidR="005A55BF" w:rsidRPr="008A121B" w:rsidRDefault="005A55BF" w:rsidP="005A55BF">
      <w:pPr>
        <w:rPr>
          <w:rFonts w:ascii="Times New Roman" w:hAnsi="Times New Roman" w:cs="Times New Roman"/>
        </w:rPr>
      </w:pPr>
    </w:p>
    <w:p w14:paraId="0FF8AAFC" w14:textId="77777777" w:rsidR="005A55BF" w:rsidRPr="008A121B" w:rsidRDefault="005A55BF" w:rsidP="005A55BF">
      <w:pPr>
        <w:rPr>
          <w:rFonts w:ascii="Times New Roman" w:hAnsi="Times New Roman" w:cs="Times New Roman"/>
        </w:rPr>
      </w:pPr>
    </w:p>
    <w:p w14:paraId="51C4495B" w14:textId="77777777" w:rsidR="005A55BF" w:rsidRPr="008A121B" w:rsidRDefault="005A55BF" w:rsidP="005A55BF">
      <w:pPr>
        <w:rPr>
          <w:rFonts w:ascii="Times New Roman" w:hAnsi="Times New Roman" w:cs="Times New Roman"/>
        </w:rPr>
      </w:pPr>
    </w:p>
    <w:p w14:paraId="723F10A8" w14:textId="77777777" w:rsidR="005A55BF" w:rsidRPr="008A121B" w:rsidRDefault="005A55BF" w:rsidP="005A55BF">
      <w:pPr>
        <w:rPr>
          <w:rFonts w:ascii="Times New Roman" w:hAnsi="Times New Roman" w:cs="Times New Roman"/>
        </w:rPr>
      </w:pPr>
    </w:p>
    <w:p w14:paraId="786EECBF" w14:textId="77777777" w:rsidR="005A55BF" w:rsidRPr="008A121B" w:rsidRDefault="005A55BF" w:rsidP="005A55BF">
      <w:pPr>
        <w:rPr>
          <w:rFonts w:ascii="Times New Roman" w:hAnsi="Times New Roman" w:cs="Times New Roman"/>
        </w:rPr>
      </w:pPr>
    </w:p>
    <w:p w14:paraId="527D54FF" w14:textId="77777777" w:rsidR="005A55BF" w:rsidRPr="008A121B" w:rsidRDefault="005A55BF" w:rsidP="005A55BF">
      <w:pPr>
        <w:rPr>
          <w:rFonts w:ascii="Times New Roman" w:hAnsi="Times New Roman" w:cs="Times New Roman"/>
        </w:rPr>
      </w:pPr>
    </w:p>
    <w:p w14:paraId="2D328CFC" w14:textId="77777777" w:rsidR="005A55BF" w:rsidRPr="008A121B" w:rsidRDefault="005A55BF" w:rsidP="005A55BF">
      <w:pPr>
        <w:rPr>
          <w:rFonts w:ascii="Times New Roman" w:hAnsi="Times New Roman" w:cs="Times New Roman"/>
        </w:rPr>
      </w:pPr>
    </w:p>
    <w:p w14:paraId="07576AEE" w14:textId="77777777" w:rsidR="00ED5883" w:rsidRDefault="00ED5883">
      <w:pPr>
        <w:rPr>
          <w:rFonts w:ascii="Times New Roman" w:hAnsi="Times New Roman" w:cs="Times New Roman"/>
        </w:rPr>
      </w:pPr>
    </w:p>
    <w:p w14:paraId="3FADD599" w14:textId="77777777" w:rsidR="00ED5883" w:rsidRDefault="00ED5883" w:rsidP="00CD2B1E">
      <w:pPr>
        <w:pStyle w:val="ConsPlusNormal"/>
        <w:jc w:val="right"/>
        <w:outlineLvl w:val="1"/>
        <w:rPr>
          <w:rFonts w:ascii="Times New Roman" w:hAnsi="Times New Roman" w:cs="Times New Roman"/>
          <w:sz w:val="22"/>
          <w:szCs w:val="22"/>
        </w:rPr>
      </w:pPr>
    </w:p>
    <w:sectPr w:rsidR="00ED5883" w:rsidSect="00CD2B1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B1E"/>
    <w:rsid w:val="000D4FEF"/>
    <w:rsid w:val="0058034A"/>
    <w:rsid w:val="005931E3"/>
    <w:rsid w:val="005A55BF"/>
    <w:rsid w:val="00764D9F"/>
    <w:rsid w:val="007821A3"/>
    <w:rsid w:val="007A7CD7"/>
    <w:rsid w:val="00884776"/>
    <w:rsid w:val="008961EB"/>
    <w:rsid w:val="008A121B"/>
    <w:rsid w:val="0094356D"/>
    <w:rsid w:val="00CD2B1E"/>
    <w:rsid w:val="00D77121"/>
    <w:rsid w:val="00D931E2"/>
    <w:rsid w:val="00DB4F11"/>
    <w:rsid w:val="00E57BCC"/>
    <w:rsid w:val="00ED5883"/>
    <w:rsid w:val="00EF5BE8"/>
    <w:rsid w:val="00F91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4AE78"/>
  <w15:docId w15:val="{362ECAF9-159E-42F8-95B8-1921B3AE9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2B1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2B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D2B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5A55BF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61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2505</Words>
  <Characters>14285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Rymkevich_EV</dc:creator>
  <cp:lastModifiedBy>Зинзюк Татьяна Анатольевна</cp:lastModifiedBy>
  <cp:revision>4</cp:revision>
  <cp:lastPrinted>2022-09-21T07:40:00Z</cp:lastPrinted>
  <dcterms:created xsi:type="dcterms:W3CDTF">2026-08-26T14:44:00Z</dcterms:created>
  <dcterms:modified xsi:type="dcterms:W3CDTF">2026-09-04T10:37:00Z</dcterms:modified>
</cp:coreProperties>
</file>