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F213D" w14:textId="77777777" w:rsidR="00405EDF" w:rsidRPr="000F231D" w:rsidRDefault="00405EDF" w:rsidP="00405EDF">
      <w:pPr>
        <w:pStyle w:val="ConsPlusNormal"/>
        <w:ind w:left="5387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1</w:t>
      </w:r>
    </w:p>
    <w:p w14:paraId="1EEB02F2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38DCB2F7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05CA784A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43755818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07C166D1" w14:textId="77777777" w:rsidR="00405EDF" w:rsidRPr="000F231D" w:rsidRDefault="00405EDF" w:rsidP="00405EDF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21920817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A4D1B9D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bookmarkStart w:id="0" w:name="Par1604"/>
      <w:bookmarkEnd w:id="0"/>
      <w:r w:rsidRPr="000F231D">
        <w:rPr>
          <w:rFonts w:ascii="Times New Roman" w:hAnsi="Times New Roman" w:cs="Times New Roman"/>
        </w:rPr>
        <w:t>Форма</w:t>
      </w:r>
    </w:p>
    <w:p w14:paraId="7B295E40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0"/>
        <w:gridCol w:w="5850"/>
      </w:tblGrid>
      <w:tr w:rsidR="00405EDF" w:rsidRPr="000F231D" w14:paraId="3717CC37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1C62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B4DE3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05EDF" w:rsidRPr="000F231D" w14:paraId="3F05021D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23026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F74D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(наименование уполномоченного органа)</w:t>
            </w:r>
          </w:p>
        </w:tc>
      </w:tr>
      <w:tr w:rsidR="00405EDF" w:rsidRPr="000F231D" w14:paraId="479D5801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EF4C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0E210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</w:tbl>
    <w:p w14:paraId="7A45F02F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ABD872F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1A608F7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торговом объекте (за исключением палаток, тележек, лотков, корзин, торговых автоматов и иных приспособлений, передвижных торговых объектов)</w:t>
      </w:r>
    </w:p>
    <w:p w14:paraId="056D0ECB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43DD428F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1A4F465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6E4B0C2A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0F231D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________________________</w:t>
      </w:r>
    </w:p>
    <w:p w14:paraId="501E91CE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tbl>
      <w:tblPr>
        <w:tblW w:w="103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700"/>
        <w:gridCol w:w="1065"/>
        <w:gridCol w:w="1380"/>
        <w:gridCol w:w="1020"/>
        <w:gridCol w:w="1365"/>
        <w:gridCol w:w="270"/>
        <w:gridCol w:w="270"/>
        <w:gridCol w:w="270"/>
        <w:gridCol w:w="1290"/>
        <w:gridCol w:w="270"/>
      </w:tblGrid>
      <w:tr w:rsidR="00405EDF" w:rsidRPr="000F231D" w14:paraId="0B42FA17" w14:textId="77777777" w:rsidTr="00482315">
        <w:tc>
          <w:tcPr>
            <w:tcW w:w="8220" w:type="dxa"/>
            <w:gridSpan w:val="7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71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1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A5BD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6BBCC06" w14:textId="77777777" w:rsidTr="00482315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FE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C989D9E" w14:textId="77777777" w:rsidTr="00482315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EDBF2" w14:textId="77777777" w:rsidR="00405EDF" w:rsidRPr="000F231D" w:rsidRDefault="00405EDF" w:rsidP="00482315">
            <w:pPr>
              <w:pStyle w:val="ConsPlusNormal"/>
              <w:ind w:firstLine="538"/>
              <w:jc w:val="both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610ED494" w14:textId="77777777" w:rsidTr="00482315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393E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E1F7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B1A6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10EB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7EE775C4" w14:textId="77777777" w:rsidTr="00482315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E17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18794E0" w14:textId="77777777" w:rsidTr="00482315">
        <w:tc>
          <w:tcPr>
            <w:tcW w:w="4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DEEA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8EE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3FDA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CE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E83E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86F8174" w14:textId="77777777" w:rsidTr="00482315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752A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AC57A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E05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94FB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4A8E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EB13549" w14:textId="77777777" w:rsidTr="00482315">
        <w:tc>
          <w:tcPr>
            <w:tcW w:w="10320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5FE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76DAB26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FA3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57B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FC4F14F" w14:textId="77777777" w:rsidTr="00482315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4B95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567A92A" w14:textId="77777777" w:rsidTr="00482315">
        <w:tc>
          <w:tcPr>
            <w:tcW w:w="420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A2F9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00" w:type="dxa"/>
            <w:gridSpan w:val="6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100D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AD09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FF9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697B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F86C149" w14:textId="77777777" w:rsidTr="00482315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18DFE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12C0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2F1D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C0A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1DB4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C59877" w14:textId="77777777" w:rsidTr="00482315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1DCB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D5875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763A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239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0BE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13BA0DF" w14:textId="77777777" w:rsidTr="00482315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76CA4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торгового объекта:</w:t>
            </w:r>
          </w:p>
        </w:tc>
      </w:tr>
      <w:tr w:rsidR="00405EDF" w:rsidRPr="000F231D" w14:paraId="5F5C24B2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76DF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811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97C4D7D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8BC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7FDB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6B4F523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5743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98BC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5DAFD0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D2C7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E8D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20EC1E3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9E7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24E9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CABBA7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10E0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F450C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9C41231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D0B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C7DD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DC89BA" w14:textId="77777777" w:rsidTr="00482315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ADC6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57B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8B6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ECE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1DAE9ED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CA2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8561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401F3DE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CE6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234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F1390DA" w14:textId="77777777" w:rsidTr="00482315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535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1B2C4E0" w14:textId="77777777" w:rsidTr="00482315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CAF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5D4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вида осуществляемой торговли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8708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171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1E9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7919FB5" w14:textId="77777777" w:rsidTr="00482315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7916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2EA7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90E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1AA5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1B62337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A8A82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47283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EC1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7A4325DD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1C30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вид торговли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4D4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008E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00B9970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913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вид торговли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F9D4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0C25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88E9A07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A02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Вид торговли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036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3FDC466" w14:textId="77777777" w:rsidTr="00482315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B7D1F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658A159" w14:textId="77777777" w:rsidTr="00482315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439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42B1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5274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FE10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879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C8858C" w14:textId="77777777" w:rsidTr="00482315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327A9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30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5F9F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2CC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1849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AAA2D53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82C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4.1. Характер вносимых изменений: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9F095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E2D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2C895DD8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9985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68E4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E4FD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5122AD0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FB9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8F3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773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629BC24" w14:textId="77777777" w:rsidTr="00482315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190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Классы, группы и (или) подгруппы товаров &lt;1&gt;:</w:t>
            </w:r>
          </w:p>
        </w:tc>
      </w:tr>
      <w:tr w:rsidR="00405EDF" w:rsidRPr="000F231D" w14:paraId="43053C7A" w14:textId="77777777" w:rsidTr="00482315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39D8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E0AF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7B34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36689C9D" w14:textId="77777777" w:rsidTr="00482315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EDE91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F55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BAF7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1496EFF" w14:textId="77777777" w:rsidTr="00482315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D08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BC75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A8F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D4A65E" w14:textId="77777777" w:rsidTr="00482315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419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C1FFB6C" w14:textId="77777777" w:rsidTr="00482315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F40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020B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объекте</w:t>
            </w: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36A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F7FA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FF25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A68820E" w14:textId="77777777" w:rsidTr="00482315">
        <w:tc>
          <w:tcPr>
            <w:tcW w:w="10320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FD385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00218AF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425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5.1. Наименование торгового объекта (при наличии)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86C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C81766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DE3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5.2. Наименование торговой сети &lt;2&gt; (при наличии)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EF2D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826D043" w14:textId="77777777" w:rsidTr="00482315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67B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5.3. Вид торгового объекта &lt;3&gt;:</w:t>
            </w:r>
          </w:p>
        </w:tc>
      </w:tr>
      <w:tr w:rsidR="00405EDF" w:rsidRPr="000F231D" w14:paraId="6E3B9F42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10666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зависимости от ассортимента товаров &lt;4&gt;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34F2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530B2CC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98A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зависимости от способа организации торговли "фирменный" &lt;4&gt;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3B24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B94F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E353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20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25C48E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828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5.4. Тип торгового объекта &lt;4&gt;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BC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40BC348" w14:textId="77777777" w:rsidTr="00482315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233A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5.5. Торговая площадь торгового объекта (при наличии)</w:t>
            </w:r>
          </w:p>
        </w:tc>
        <w:tc>
          <w:tcPr>
            <w:tcW w:w="29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3A2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3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18BC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кв. м</w:t>
            </w:r>
          </w:p>
        </w:tc>
      </w:tr>
      <w:tr w:rsidR="00405EDF" w:rsidRPr="000F231D" w14:paraId="2E5F381D" w14:textId="77777777" w:rsidTr="00482315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7C4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5.6. Номера контактных телефонов, адрес электронной почты торгового объекта (при наличии):</w:t>
            </w:r>
          </w:p>
        </w:tc>
      </w:tr>
      <w:tr w:rsidR="00405EDF" w:rsidRPr="000F231D" w14:paraId="53F4712A" w14:textId="77777777" w:rsidTr="00482315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F86A3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02E0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29F2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0887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0FDC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A4F9B3A" w14:textId="77777777" w:rsidTr="00482315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492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12E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BDD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FB3C9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5141A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1AF7568" w14:textId="77777777" w:rsidTr="00482315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2BC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C40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613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784D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338000D" w14:textId="41534295" w:rsidR="00405EDF" w:rsidRPr="000539A0" w:rsidRDefault="00405EDF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31D6CEB6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322E35E8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4666FADE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77B2F222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6FFFA3D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52FC19D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         (подпись)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(инициалы, фамилия)</w:t>
      </w:r>
    </w:p>
    <w:p w14:paraId="54237A8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701F71D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16024AC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606B97D9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1AAD56F9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&lt;2&gt; Средство индивидуализации, используемое стационарным торговым объектом, входящим в торговую сеть.</w:t>
      </w:r>
    </w:p>
    <w:p w14:paraId="06EE460F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&lt;3&gt; В соответствии с постановлением Министерства антимонопольного регулирования и торговли Республики Беларусь от 7 апреля 2021 г. N 23 "О классификации торговых объектов по видам и типам".</w:t>
      </w:r>
    </w:p>
    <w:p w14:paraId="7E025861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&lt;4&gt; Указывается для магазина в соответствии с постановлением Министерства антимонопольного регулирования и торговли Республики Беларусь от 7 апреля 2021 г. N 23.</w:t>
      </w:r>
    </w:p>
    <w:p w14:paraId="3B058483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5DB9786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F4D911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DC4E31F" w14:textId="77777777" w:rsidR="00405EDF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549F115" w14:textId="77777777" w:rsidR="00405EDF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50B27DC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A90429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B585C86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7E2523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078605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514E67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DD921B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2BB4683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058CD6DA" w14:textId="77777777" w:rsidR="00405EDF" w:rsidRPr="000F231D" w:rsidRDefault="00405EDF" w:rsidP="00405EDF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2</w:t>
      </w:r>
    </w:p>
    <w:p w14:paraId="071B12B6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34A9755C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64080876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23397FFE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6FF0070A" w14:textId="77777777" w:rsidR="00405EDF" w:rsidRPr="000F231D" w:rsidRDefault="00405EDF" w:rsidP="00405EDF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664B0DAE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858C09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2FE0A49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5"/>
        <w:gridCol w:w="6225"/>
      </w:tblGrid>
      <w:tr w:rsidR="00405EDF" w:rsidRPr="000F231D" w14:paraId="260CEAF0" w14:textId="77777777" w:rsidTr="00482315">
        <w:tc>
          <w:tcPr>
            <w:tcW w:w="28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7F36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089A3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_________________________________________</w:t>
            </w:r>
          </w:p>
        </w:tc>
      </w:tr>
      <w:tr w:rsidR="00405EDF" w:rsidRPr="00E078C2" w14:paraId="2BA0EE41" w14:textId="77777777" w:rsidTr="00482315">
        <w:tc>
          <w:tcPr>
            <w:tcW w:w="28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DBFEB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8632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(наименование уполномоченного органа)</w:t>
            </w:r>
          </w:p>
        </w:tc>
      </w:tr>
      <w:tr w:rsidR="00405EDF" w:rsidRPr="000F231D" w14:paraId="6656D157" w14:textId="77777777" w:rsidTr="00482315">
        <w:tc>
          <w:tcPr>
            <w:tcW w:w="28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0EF0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EE151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_________________________________________</w:t>
            </w:r>
          </w:p>
        </w:tc>
      </w:tr>
    </w:tbl>
    <w:p w14:paraId="2BA9EC9E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654B7467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386E746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палатке, тележке, лотке, корзине, торговом автомате и ином приспособлении, передвижном торговом объекте</w:t>
      </w:r>
    </w:p>
    <w:p w14:paraId="59632A11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4C51AC83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</w:t>
      </w:r>
    </w:p>
    <w:p w14:paraId="7453EB5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52793D74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</w:t>
      </w:r>
    </w:p>
    <w:p w14:paraId="10376FEC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39CD6FF9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2730"/>
        <w:gridCol w:w="270"/>
        <w:gridCol w:w="270"/>
        <w:gridCol w:w="270"/>
        <w:gridCol w:w="330"/>
        <w:gridCol w:w="1950"/>
        <w:gridCol w:w="270"/>
        <w:gridCol w:w="600"/>
        <w:gridCol w:w="270"/>
        <w:gridCol w:w="540"/>
        <w:gridCol w:w="270"/>
        <w:gridCol w:w="270"/>
        <w:gridCol w:w="1110"/>
        <w:gridCol w:w="471"/>
      </w:tblGrid>
      <w:tr w:rsidR="00405EDF" w:rsidRPr="000F231D" w14:paraId="13C9907E" w14:textId="77777777" w:rsidTr="00E078C2">
        <w:tc>
          <w:tcPr>
            <w:tcW w:w="8085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D88F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D0A1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846B4E" w14:textId="77777777" w:rsidTr="00E078C2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8EDB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3531CEA" w14:textId="77777777" w:rsidTr="00E078C2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89C5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1ECEE6A5" w14:textId="77777777" w:rsidTr="00E078C2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9086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9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8D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6DD5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6BE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11E4755F" w14:textId="77777777" w:rsidTr="00E078C2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307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E714C66" w14:textId="77777777" w:rsidTr="00E078C2">
        <w:tc>
          <w:tcPr>
            <w:tcW w:w="5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779D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0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9B35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153E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D0D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A8B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DD4D1E1" w14:textId="77777777" w:rsidTr="00E078C2">
        <w:tc>
          <w:tcPr>
            <w:tcW w:w="5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CCF9B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52C2D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7D0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8F1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E86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AF30FF4" w14:textId="77777777" w:rsidTr="00E078C2">
        <w:tc>
          <w:tcPr>
            <w:tcW w:w="5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4A4DE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5A38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E50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43F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3B77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851E791" w14:textId="77777777" w:rsidTr="00E078C2">
        <w:tc>
          <w:tcPr>
            <w:tcW w:w="10206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B97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A37F4A1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D4C0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CAF57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5A58EF6" w14:textId="77777777" w:rsidTr="00E078C2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09D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81E9A38" w14:textId="77777777" w:rsidTr="00E078C2">
        <w:tc>
          <w:tcPr>
            <w:tcW w:w="585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A65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00" w:type="dxa"/>
            <w:gridSpan w:val="10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4121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(маршрута движения) торгового объекта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F731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F12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3D77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0BDE14B" w14:textId="77777777" w:rsidTr="00E078C2">
        <w:tc>
          <w:tcPr>
            <w:tcW w:w="585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F3EF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9345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4915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77C5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9B3A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057065A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A2A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3F70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85BD1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1556DF0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8D5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адрес места нахождения (остановки) торгового объекта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0E4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2CB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54922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7A3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адрес места нахождения (остановки) торгового объекта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8650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89D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059BF32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06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адрес места нахождения (остановки) торгового объекта при фактически неизменном месте осуществления деятельности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330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4D26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A2BBFAC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8B6F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границы территории, на которой осуществляется торговля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AE0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3C79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AE1B3FC" w14:textId="77777777" w:rsidTr="00E078C2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4F39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Место нахождения (маршрут движения) торгового объекта &lt;1&gt;:</w:t>
            </w:r>
          </w:p>
        </w:tc>
      </w:tr>
      <w:tr w:rsidR="00405EDF" w:rsidRPr="000F231D" w14:paraId="5E11BEF8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293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59A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E4365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81A7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D2AE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1626D96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662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805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499CCCC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312B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2072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8831C0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526F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1B1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9386FB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E958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F5513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0C855F2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35C3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5401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8C13F08" w14:textId="77777777" w:rsidTr="00E078C2">
        <w:tc>
          <w:tcPr>
            <w:tcW w:w="3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609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611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235C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15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5CA5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71D3A3E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BE94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20F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A40B2D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030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(маршрут движения) торгового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088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CF2B1C2" w14:textId="77777777" w:rsidTr="00E078C2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B149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99ABF35" w14:textId="77777777" w:rsidTr="00E078C2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A60C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0861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вида осуществляемой торговли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516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90F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66C7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C928B8" w14:textId="77777777" w:rsidTr="00E078C2">
        <w:tc>
          <w:tcPr>
            <w:tcW w:w="58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628C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7099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717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AF2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9024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A7BE76B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C0D4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84E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8694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27BA6F91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9BB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вид торговли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68FB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92F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4DD099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6D2F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исключить вид торговли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8E8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B717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560DB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6EA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Вид торговли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F5D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D4E4C5B" w14:textId="77777777" w:rsidTr="00E078C2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A327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0518922" w14:textId="77777777" w:rsidTr="00E078C2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40C1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0775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F2C3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0B54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BA4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A46AD9E" w14:textId="77777777" w:rsidTr="00E078C2">
        <w:tc>
          <w:tcPr>
            <w:tcW w:w="58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6D3A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F2F3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09DA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A5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30D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E88B98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F67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08A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5569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2975A2F0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31B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FEBD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6DE2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5133F54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8951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BC31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8CE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9E2DAE6" w14:textId="77777777" w:rsidTr="00E078C2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1414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Классы, группы и (или) подгруппы товаров &lt;2&gt;:</w:t>
            </w:r>
          </w:p>
        </w:tc>
      </w:tr>
      <w:tr w:rsidR="00405EDF" w:rsidRPr="000F231D" w14:paraId="1014D7AC" w14:textId="77777777" w:rsidTr="00E078C2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47EA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C738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6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D8392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6795D471" w14:textId="77777777" w:rsidTr="00E078C2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2A0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F9E9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47A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9EB0983" w14:textId="77777777" w:rsidTr="00E078C2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3D1D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5CF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6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80CA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CF3BDCC" w14:textId="77777777" w:rsidTr="00E078C2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8B7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572790C" w14:textId="77777777" w:rsidTr="00E078C2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524E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5C4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объекте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816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C37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B5FA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51CC2F6" w14:textId="77777777" w:rsidTr="00E078C2">
        <w:tc>
          <w:tcPr>
            <w:tcW w:w="10206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A64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85C99D0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2C2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5.1. Наименование торгового объекта (при наличии)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BF89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7C62FFC" w14:textId="77777777" w:rsidTr="00E078C2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59C3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5.2. Номера контактных телефонов, адрес электронной почты торгового объекта (при наличии):</w:t>
            </w:r>
          </w:p>
        </w:tc>
      </w:tr>
      <w:tr w:rsidR="00405EDF" w:rsidRPr="000F231D" w14:paraId="5B505CD2" w14:textId="77777777" w:rsidTr="00E078C2"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BC04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BFC3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7D26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708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93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97EB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42ED1EC" w14:textId="77777777" w:rsidTr="00E078C2"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D2A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F663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187D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B491C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93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A51B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93B9D0C" w14:textId="77777777" w:rsidTr="00E078C2">
        <w:tc>
          <w:tcPr>
            <w:tcW w:w="3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13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1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C0A0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575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A23C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F0CBE7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48CB60DE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7F04DD0D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78A13A2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C3FC7F2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5E68587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79D5420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(подпись)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(инициалы, фамилия)</w:t>
      </w:r>
    </w:p>
    <w:p w14:paraId="79B11F6C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1B0F5D3C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77888F6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262B07C1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Указывается каждое место нахождения палатки, тележки, лотка, корзины, торгового автомата и иного приспособлении либо путь следования передвижного торгового объекта с указанием адресных ориентиров мест остановки для осуществления торговли либо границ территории, на которой осуществляется торговля.</w:t>
      </w:r>
    </w:p>
    <w:p w14:paraId="5BD54E67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&lt;2&gt;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212DB6B6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71C7302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18FC97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430F78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593F3D1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7FD8A1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4A7D49F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594B53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4F82C6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FCC8B8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5120D6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099851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C934DD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A1E41C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5CED8E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B6496D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CFBD6C1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46A6E6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2191E8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F284ECB" w14:textId="77777777" w:rsidR="00405EDF" w:rsidRPr="000F231D" w:rsidRDefault="00405EDF" w:rsidP="000539A0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3</w:t>
      </w:r>
    </w:p>
    <w:p w14:paraId="286399F0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0155E03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1EC45A0E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6DBF9111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692D2C0A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04FF6702" w14:textId="77777777" w:rsidR="00405EDF" w:rsidRPr="000F231D" w:rsidRDefault="00405EDF" w:rsidP="00405EDF">
      <w:pPr>
        <w:pStyle w:val="ConsPlusNormal"/>
        <w:ind w:left="5812" w:firstLine="540"/>
        <w:rPr>
          <w:rFonts w:ascii="Times New Roman" w:hAnsi="Times New Roman" w:cs="Times New Roman"/>
        </w:rPr>
      </w:pPr>
    </w:p>
    <w:p w14:paraId="551F765E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330CC84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5880"/>
      </w:tblGrid>
      <w:tr w:rsidR="00405EDF" w:rsidRPr="000F231D" w14:paraId="7F3A1A21" w14:textId="77777777" w:rsidTr="00482315">
        <w:tc>
          <w:tcPr>
            <w:tcW w:w="32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CBE6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1A1D4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05EDF" w:rsidRPr="00E078C2" w14:paraId="25BB8A29" w14:textId="77777777" w:rsidTr="00482315">
        <w:tc>
          <w:tcPr>
            <w:tcW w:w="32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95534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6976A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(наименование уполномоченного органа)</w:t>
            </w:r>
          </w:p>
        </w:tc>
      </w:tr>
      <w:tr w:rsidR="00405EDF" w:rsidRPr="000F231D" w14:paraId="46F894A7" w14:textId="77777777" w:rsidTr="00482315">
        <w:tc>
          <w:tcPr>
            <w:tcW w:w="32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19C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949FF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</w:tbl>
    <w:p w14:paraId="496B9C6A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21737490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51604C1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субъекте торговли, осуществляющем розничную торговлю без использования торгового объекта</w:t>
      </w:r>
    </w:p>
    <w:p w14:paraId="28C12C3E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5CB0EF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2A0A7F76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6FC8A842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</w:t>
      </w:r>
    </w:p>
    <w:p w14:paraId="7FEBD65F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158BF805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"/>
        <w:gridCol w:w="3375"/>
        <w:gridCol w:w="1905"/>
        <w:gridCol w:w="405"/>
        <w:gridCol w:w="1275"/>
        <w:gridCol w:w="270"/>
        <w:gridCol w:w="360"/>
        <w:gridCol w:w="1155"/>
        <w:gridCol w:w="1191"/>
      </w:tblGrid>
      <w:tr w:rsidR="00405EDF" w:rsidRPr="000F231D" w14:paraId="4E283BC4" w14:textId="77777777" w:rsidTr="00E078C2">
        <w:tc>
          <w:tcPr>
            <w:tcW w:w="750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B694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7A7D5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3B2E329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9A60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82D8635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1718A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0C851ED4" w14:textId="77777777" w:rsidTr="00E078C2"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29F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1DC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F48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5615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14627B30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700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620DFBF" w14:textId="77777777" w:rsidTr="00E078C2">
        <w:tc>
          <w:tcPr>
            <w:tcW w:w="2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8E3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D3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701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11FC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C46B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7E5A594" w14:textId="77777777" w:rsidTr="00E078C2">
        <w:tc>
          <w:tcPr>
            <w:tcW w:w="2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48E5B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62F86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9E1D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933B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0F78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5A9ADD4" w14:textId="77777777" w:rsidTr="00E078C2">
        <w:tc>
          <w:tcPr>
            <w:tcW w:w="2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F1F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74F7E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15D4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E54C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7C2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2DA48F7" w14:textId="77777777" w:rsidTr="00E078C2">
        <w:tc>
          <w:tcPr>
            <w:tcW w:w="10206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E71A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D8771DE" w14:textId="77777777" w:rsidTr="00E078C2"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2E01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25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BAA0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54219A1" w14:textId="77777777" w:rsidTr="00E078C2">
        <w:tc>
          <w:tcPr>
            <w:tcW w:w="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280D8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B5FD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B786E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F2B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B6A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DDBB166" w14:textId="77777777" w:rsidTr="00E078C2"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E28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C101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57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D7B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783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A5AC86" w14:textId="77777777" w:rsidTr="00E078C2"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15B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F96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78B8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2B7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9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430E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958A8EF" w14:textId="77777777" w:rsidTr="00E078C2"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3B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F31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A06E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13AA51D8" w14:textId="77777777" w:rsidTr="00E078C2"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5B5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26F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5898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5CC03F7" w14:textId="77777777" w:rsidTr="00E078C2"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295B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6B44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EA1A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FA0A69B" w14:textId="77777777" w:rsidTr="00E078C2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1107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405EDF" w:rsidRPr="000F231D" w14:paraId="3B6ED15E" w14:textId="77777777" w:rsidTr="00E078C2"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43CD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E9DE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AD2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0750313A" w14:textId="77777777" w:rsidTr="00E078C2"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2C41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A528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C84D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86A1EB1" w14:textId="77777777" w:rsidTr="00E078C2"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D35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924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F9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AE92EA9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6EAFD764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3A2832A9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332C466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494A79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5ED4596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A935226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(подпись)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325FF99A" w14:textId="3C72F150" w:rsidR="00405EDF" w:rsidRPr="000F231D" w:rsidRDefault="00405EDF" w:rsidP="000539A0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26F76A5B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2C258BCF" w14:textId="20A06D7F" w:rsidR="00E078C2" w:rsidRDefault="00405EDF" w:rsidP="000539A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37713E6C" w14:textId="77777777" w:rsidR="00405EDF" w:rsidRPr="000F231D" w:rsidRDefault="00405EDF" w:rsidP="00405EDF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4</w:t>
      </w:r>
    </w:p>
    <w:p w14:paraId="0E7484E3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271AAF2A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5BEA8A9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3E594365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017B5808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73ECD251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F4D5C18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35D2F50A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50"/>
        <w:gridCol w:w="6270"/>
      </w:tblGrid>
      <w:tr w:rsidR="00405EDF" w:rsidRPr="000F231D" w14:paraId="2276494D" w14:textId="77777777" w:rsidTr="00482315"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F3ED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F559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_________________________________________</w:t>
            </w:r>
          </w:p>
        </w:tc>
      </w:tr>
      <w:tr w:rsidR="00405EDF" w:rsidRPr="00E078C2" w14:paraId="162772C1" w14:textId="77777777" w:rsidTr="00482315"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6CD04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3D536" w14:textId="77777777" w:rsidR="00405EDF" w:rsidRPr="00E078C2" w:rsidRDefault="00E078C2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</w:t>
            </w:r>
            <w:r w:rsidR="00405EDF" w:rsidRPr="00E078C2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  <w:tr w:rsidR="00405EDF" w:rsidRPr="000F231D" w14:paraId="7D474747" w14:textId="77777777" w:rsidTr="00482315">
        <w:tc>
          <w:tcPr>
            <w:tcW w:w="2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0C7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BF29D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_________________________________________</w:t>
            </w:r>
          </w:p>
        </w:tc>
      </w:tr>
    </w:tbl>
    <w:p w14:paraId="32866242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C2DBB34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51D5848C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об интернет-магазине</w:t>
      </w:r>
    </w:p>
    <w:p w14:paraId="074AC601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5A9AD15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005E645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403CB7CC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7463E48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3743DC7A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5"/>
        <w:gridCol w:w="3150"/>
        <w:gridCol w:w="1695"/>
        <w:gridCol w:w="270"/>
        <w:gridCol w:w="1590"/>
        <w:gridCol w:w="270"/>
        <w:gridCol w:w="270"/>
        <w:gridCol w:w="1335"/>
        <w:gridCol w:w="1101"/>
      </w:tblGrid>
      <w:tr w:rsidR="00405EDF" w:rsidRPr="000F231D" w14:paraId="795DAEFC" w14:textId="77777777" w:rsidTr="00E078C2">
        <w:tc>
          <w:tcPr>
            <w:tcW w:w="750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DF37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2BA9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CD4DDCF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F023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9858343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E2245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373A8F2B" w14:textId="77777777" w:rsidTr="00E078C2"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852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5B4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E3D8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B1E6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13B6D5BF" w14:textId="77777777" w:rsidTr="00E078C2">
        <w:tc>
          <w:tcPr>
            <w:tcW w:w="10206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323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7DFDEF" w14:textId="77777777" w:rsidTr="00E078C2">
        <w:tc>
          <w:tcPr>
            <w:tcW w:w="52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2BB6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75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D49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8B55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20B8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1C92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8B889EF" w14:textId="77777777" w:rsidTr="00E078C2">
        <w:tc>
          <w:tcPr>
            <w:tcW w:w="5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98D6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B0983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889C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B8B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34EF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72A404" w14:textId="77777777" w:rsidTr="00E078C2">
        <w:tc>
          <w:tcPr>
            <w:tcW w:w="5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05E8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65C0C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602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95B5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A0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C9F5FDE" w14:textId="77777777" w:rsidTr="00E078C2">
        <w:tc>
          <w:tcPr>
            <w:tcW w:w="10206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0B03D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63DBD1B" w14:textId="77777777" w:rsidTr="00E078C2"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D9E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56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18E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8CFB9F" w14:textId="77777777" w:rsidTr="00E078C2">
        <w:tc>
          <w:tcPr>
            <w:tcW w:w="52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C83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CFB3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79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506A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C343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CEDCF12" w14:textId="77777777" w:rsidTr="00E078C2"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DFF7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7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D75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CA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88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E91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86A784A" w14:textId="77777777" w:rsidTr="00E078C2">
        <w:tc>
          <w:tcPr>
            <w:tcW w:w="52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BB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FE5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BD9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AE4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D9FD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C5286AD" w14:textId="77777777" w:rsidTr="00E078C2"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7FA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F228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C6E5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64C91016" w14:textId="77777777" w:rsidTr="00E078C2"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591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EA47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498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5A9BE9F" w14:textId="77777777" w:rsidTr="00E078C2"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7B12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858C6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7A82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0E45345" w14:textId="77777777" w:rsidTr="00E078C2">
        <w:tc>
          <w:tcPr>
            <w:tcW w:w="102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02C2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405EDF" w:rsidRPr="000F231D" w14:paraId="62B88C3C" w14:textId="77777777" w:rsidTr="00E078C2"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B555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6755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0C9B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1F7A040E" w14:textId="77777777" w:rsidTr="00E078C2"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E8D08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95D3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198A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298F318" w14:textId="77777777" w:rsidTr="00E078C2"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A483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D8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9BE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5097EA40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6F02825F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20B2C3E6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051222C7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3CCE61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6A2CF6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2EFA6E5E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(подпись)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4885EC86" w14:textId="45956D0A" w:rsidR="00405EDF" w:rsidRPr="000F231D" w:rsidRDefault="00405EDF" w:rsidP="000539A0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54CFBE86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605AA7CD" w14:textId="1084F28D" w:rsidR="00405EDF" w:rsidRPr="000F231D" w:rsidRDefault="00405EDF" w:rsidP="000539A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10E4464E" w14:textId="77777777" w:rsidR="00405EDF" w:rsidRPr="000F231D" w:rsidRDefault="00405EDF" w:rsidP="00405EDF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5</w:t>
      </w:r>
    </w:p>
    <w:p w14:paraId="2069E838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9FE6392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F3E867E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2CBA814B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09FED4D8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10381799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2EDF3BD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0DAC8B7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5"/>
        <w:gridCol w:w="5985"/>
      </w:tblGrid>
      <w:tr w:rsidR="00405EDF" w:rsidRPr="000F231D" w14:paraId="26ABBDFD" w14:textId="77777777" w:rsidTr="00482315">
        <w:tc>
          <w:tcPr>
            <w:tcW w:w="31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F9D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51962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  <w:tr w:rsidR="00405EDF" w:rsidRPr="00E078C2" w14:paraId="7AF2812B" w14:textId="77777777" w:rsidTr="00482315">
        <w:tc>
          <w:tcPr>
            <w:tcW w:w="31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45047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88491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(наименование уполномоченного органа)</w:t>
            </w:r>
          </w:p>
        </w:tc>
      </w:tr>
      <w:tr w:rsidR="00405EDF" w:rsidRPr="000F231D" w14:paraId="2926524F" w14:textId="77777777" w:rsidTr="00482315">
        <w:tc>
          <w:tcPr>
            <w:tcW w:w="31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24E4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A73B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</w:tbl>
    <w:p w14:paraId="3E306C4D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0576086C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B100E00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субъекте торговли, осуществляющем</w:t>
      </w:r>
    </w:p>
    <w:p w14:paraId="71F5E9C4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оптовую торговлю без использования торгового объекта</w:t>
      </w:r>
    </w:p>
    <w:p w14:paraId="02160742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2221169E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</w:t>
      </w:r>
    </w:p>
    <w:p w14:paraId="6A6D623F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015EFA3C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</w:t>
      </w:r>
    </w:p>
    <w:p w14:paraId="33B28020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tbl>
      <w:tblPr>
        <w:tblW w:w="104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790"/>
        <w:gridCol w:w="2505"/>
        <w:gridCol w:w="270"/>
        <w:gridCol w:w="525"/>
        <w:gridCol w:w="1455"/>
        <w:gridCol w:w="330"/>
        <w:gridCol w:w="1875"/>
        <w:gridCol w:w="270"/>
      </w:tblGrid>
      <w:tr w:rsidR="00405EDF" w:rsidRPr="000F231D" w14:paraId="411E8FA3" w14:textId="77777777" w:rsidTr="00482315">
        <w:tc>
          <w:tcPr>
            <w:tcW w:w="798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A2B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4F8E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23EF68C" w14:textId="77777777" w:rsidTr="00482315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3DA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9BF579C" w14:textId="77777777" w:rsidTr="00482315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5529F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418D2D86" w14:textId="77777777" w:rsidTr="0048231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0B7D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9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987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F1B0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CAED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206814E0" w14:textId="77777777" w:rsidTr="00482315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545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CFB7809" w14:textId="77777777" w:rsidTr="00482315">
        <w:tc>
          <w:tcPr>
            <w:tcW w:w="4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5A09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45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1BE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D116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0882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36EB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6339EB9" w14:textId="77777777" w:rsidTr="00482315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8E06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51E3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40AA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FA76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5A18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6F0546A" w14:textId="77777777" w:rsidTr="00482315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0CD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1F0E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3266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62E5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D8E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595A317" w14:textId="77777777" w:rsidTr="00482315">
        <w:tc>
          <w:tcPr>
            <w:tcW w:w="1045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E3433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03F9E88" w14:textId="77777777" w:rsidTr="00482315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E7F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1ED0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E2DDA76" w14:textId="77777777" w:rsidTr="00482315">
        <w:tc>
          <w:tcPr>
            <w:tcW w:w="10455" w:type="dxa"/>
            <w:gridSpan w:val="9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91A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085892" w14:textId="77777777" w:rsidTr="00482315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2A11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4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A6FA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3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A4F6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23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DD74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1FAC5F9" w14:textId="77777777" w:rsidTr="00482315">
        <w:tc>
          <w:tcPr>
            <w:tcW w:w="4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9F1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6558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E96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CC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ADBF515" w14:textId="77777777" w:rsidTr="00482315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9CC0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4279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FB4E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7CDD00AB" w14:textId="77777777" w:rsidTr="00482315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076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821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FFB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981BDE5" w14:textId="77777777" w:rsidTr="00482315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9FE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22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0199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F187BA4" w14:textId="77777777" w:rsidTr="00482315">
        <w:tc>
          <w:tcPr>
            <w:tcW w:w="10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EDB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405EDF" w:rsidRPr="000F231D" w14:paraId="7184ACF1" w14:textId="77777777" w:rsidTr="00482315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C4C3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4F41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5A20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3B26100F" w14:textId="77777777" w:rsidTr="00482315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EB9CA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66D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2A3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DC3318D" w14:textId="77777777" w:rsidTr="00482315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2EC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E8C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A7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8BAF8AE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37E3166F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450AAC5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75B3F20C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359B63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73AF24C7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2122E23A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(подпись)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04807591" w14:textId="5759BD80" w:rsidR="00405EDF" w:rsidRPr="000F231D" w:rsidRDefault="00405EDF" w:rsidP="000539A0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4F2AEC4E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3CB841C1" w14:textId="77777777" w:rsidR="00405EDF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641011AA" w14:textId="77777777" w:rsidR="00405EDF" w:rsidRPr="000F231D" w:rsidRDefault="00405EDF" w:rsidP="00405EDF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6</w:t>
      </w:r>
    </w:p>
    <w:p w14:paraId="57828D2F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466F2987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3198F7A3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5460E8A7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24CA309A" w14:textId="77777777" w:rsidR="00405EDF" w:rsidRPr="000F231D" w:rsidRDefault="00405EDF" w:rsidP="00405EDF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7BB746EE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129012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5D1D6C1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85"/>
        <w:gridCol w:w="5835"/>
      </w:tblGrid>
      <w:tr w:rsidR="00405EDF" w:rsidRPr="000F231D" w14:paraId="1811FDD4" w14:textId="77777777" w:rsidTr="00482315">
        <w:tc>
          <w:tcPr>
            <w:tcW w:w="3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96A8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99124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05EDF" w:rsidRPr="00E078C2" w14:paraId="59C64FA6" w14:textId="77777777" w:rsidTr="00482315">
        <w:tc>
          <w:tcPr>
            <w:tcW w:w="3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36923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52342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(наименование уполномоченного органа)</w:t>
            </w:r>
          </w:p>
        </w:tc>
      </w:tr>
      <w:tr w:rsidR="00405EDF" w:rsidRPr="000F231D" w14:paraId="52B8671C" w14:textId="77777777" w:rsidTr="00482315">
        <w:tc>
          <w:tcPr>
            <w:tcW w:w="32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A87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66833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</w:tbl>
    <w:p w14:paraId="07587D4F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9E51C29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737EF40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об объекте общественного питания (за исключением передвижных объектов общественного питания)</w:t>
      </w:r>
    </w:p>
    <w:p w14:paraId="686537B0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0E165825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___________________________________________________________________________________</w:t>
      </w:r>
    </w:p>
    <w:p w14:paraId="0A404AE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5F872483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____________________________________________________________________________________</w:t>
      </w:r>
    </w:p>
    <w:p w14:paraId="5E909B31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6C9E8C54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160"/>
        <w:gridCol w:w="270"/>
        <w:gridCol w:w="1020"/>
        <w:gridCol w:w="1095"/>
        <w:gridCol w:w="270"/>
        <w:gridCol w:w="1020"/>
        <w:gridCol w:w="420"/>
        <w:gridCol w:w="780"/>
        <w:gridCol w:w="585"/>
        <w:gridCol w:w="300"/>
        <w:gridCol w:w="840"/>
        <w:gridCol w:w="1026"/>
      </w:tblGrid>
      <w:tr w:rsidR="00405EDF" w:rsidRPr="000F231D" w14:paraId="03787E2E" w14:textId="77777777" w:rsidTr="00E078C2">
        <w:tc>
          <w:tcPr>
            <w:tcW w:w="6675" w:type="dxa"/>
            <w:gridSpan w:val="8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7A51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528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AF2E2A6" w14:textId="77777777" w:rsidTr="00E078C2">
        <w:tc>
          <w:tcPr>
            <w:tcW w:w="10206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D61E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0FD3CAE" w14:textId="77777777" w:rsidTr="00E078C2">
        <w:tc>
          <w:tcPr>
            <w:tcW w:w="10206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D9F19" w14:textId="77777777" w:rsidR="00405EDF" w:rsidRPr="000F231D" w:rsidRDefault="00405EDF" w:rsidP="00482315">
            <w:pPr>
              <w:pStyle w:val="ConsPlusNormal"/>
              <w:ind w:firstLine="1077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4A0078C4" w14:textId="77777777" w:rsidTr="00E078C2">
        <w:tc>
          <w:tcPr>
            <w:tcW w:w="10206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9455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36A97D80" w14:textId="77777777" w:rsidTr="00E078C2">
        <w:tc>
          <w:tcPr>
            <w:tcW w:w="10206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5C2A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050C6D0" w14:textId="77777777" w:rsidTr="00E078C2">
        <w:tc>
          <w:tcPr>
            <w:tcW w:w="4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062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55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FC1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DDED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A622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444D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7C914EA" w14:textId="77777777" w:rsidTr="00E078C2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7FF16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1F3EA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73AD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4913F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88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E54B69A" w14:textId="77777777" w:rsidTr="00E078C2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417EC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6741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1FF7B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CFC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66DF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3B6B3A0" w14:textId="77777777" w:rsidTr="00E078C2">
        <w:tc>
          <w:tcPr>
            <w:tcW w:w="10206" w:type="dxa"/>
            <w:gridSpan w:val="1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1C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F605BDE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5F4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37A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A96065" w14:textId="77777777" w:rsidTr="00E078C2">
        <w:tc>
          <w:tcPr>
            <w:tcW w:w="10206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30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5B4345A" w14:textId="77777777" w:rsidTr="00E078C2">
        <w:tc>
          <w:tcPr>
            <w:tcW w:w="420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C03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55" w:type="dxa"/>
            <w:gridSpan w:val="7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18F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C0F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45D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8104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7B793C" w14:textId="77777777" w:rsidTr="00E078C2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93703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5185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369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EAE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AD3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BBA7925" w14:textId="77777777" w:rsidTr="00E078C2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6C87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46222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65F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076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7D8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6177016" w14:textId="77777777" w:rsidTr="00E078C2"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66B8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объекта общественного питания:</w:t>
            </w:r>
          </w:p>
        </w:tc>
      </w:tr>
      <w:tr w:rsidR="00405EDF" w:rsidRPr="000F231D" w14:paraId="3D187A80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BA4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7D4DA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9BFCA1A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045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5D0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D08724B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B94FD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7CE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DFAE7D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1577F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74A7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648BBCA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5B84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BE8A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6DBFFEC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8F08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1259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240F51F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5FA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CB1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7F6FC46" w14:textId="77777777" w:rsidTr="00E078C2"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087B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69F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C9C9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16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E10E8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2A60DA8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02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9AA4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7D41285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6B1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F38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7AB8363" w14:textId="77777777" w:rsidTr="00E078C2">
        <w:tc>
          <w:tcPr>
            <w:tcW w:w="10206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74CD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019022" w14:textId="77777777" w:rsidTr="00E078C2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381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55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B7D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280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25E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21A8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097FD1C" w14:textId="77777777" w:rsidTr="00E078C2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313F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193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B7BC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51" w:type="dxa"/>
            <w:gridSpan w:val="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9817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1B4D257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5D6F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99A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6451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7F234CA9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64C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E04A9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B83F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C234FDB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0E1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0CA5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EDAF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FC776B3" w14:textId="77777777" w:rsidTr="00E078C2"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B76C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Классы, группы и (или) подгруппы товаров &lt;1&gt; (при наличии):</w:t>
            </w:r>
          </w:p>
        </w:tc>
      </w:tr>
      <w:tr w:rsidR="00405EDF" w:rsidRPr="000F231D" w14:paraId="1A4C3208" w14:textId="77777777" w:rsidTr="00E078C2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1676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957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D4E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6D9772DB" w14:textId="77777777" w:rsidTr="00E078C2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812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6ED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ECEE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69BAD2B" w14:textId="77777777" w:rsidTr="00E078C2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3D8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C767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A3D3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CFD99A9" w14:textId="77777777" w:rsidTr="00E078C2">
        <w:tc>
          <w:tcPr>
            <w:tcW w:w="10206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4F0EF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71A9B78" w14:textId="77777777" w:rsidTr="00E078C2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94F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55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17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об объекте общественного питания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1842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86C0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5B6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36D2896" w14:textId="77777777" w:rsidTr="00E078C2">
        <w:tc>
          <w:tcPr>
            <w:tcW w:w="10206" w:type="dxa"/>
            <w:gridSpan w:val="1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B118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AE1B554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ADE9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Наименование объекта общественного питания (при наличии)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B6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FEFF2B4" w14:textId="77777777" w:rsidTr="00E078C2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6575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Наименование сети общественного питания &lt;2&gt; (при наличии)</w:t>
            </w:r>
          </w:p>
        </w:tc>
        <w:tc>
          <w:tcPr>
            <w:tcW w:w="353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A05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C77C985" w14:textId="77777777" w:rsidTr="00E078C2"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3ED4D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4.3. Количество мест в объекте общественного питания (при наличии):</w:t>
            </w:r>
          </w:p>
        </w:tc>
      </w:tr>
      <w:tr w:rsidR="00405EDF" w:rsidRPr="000F231D" w14:paraId="1D987AE5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ABA7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49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1896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12A8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2F598EC4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74F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том числе общедоступных</w:t>
            </w:r>
          </w:p>
        </w:tc>
        <w:tc>
          <w:tcPr>
            <w:tcW w:w="549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276B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3290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7A15F545" w14:textId="77777777" w:rsidTr="00E078C2">
        <w:tc>
          <w:tcPr>
            <w:tcW w:w="1020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C8E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4.4. Номера контактных телефонов, адрес электронной почты объекта общественного питания (при наличии):</w:t>
            </w:r>
          </w:p>
        </w:tc>
      </w:tr>
      <w:tr w:rsidR="00405EDF" w:rsidRPr="000F231D" w14:paraId="1541E1EE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F50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F2E4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A74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4B1B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3F3E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1EA2169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339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F04F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7F95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550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95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A50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FFCD49" w14:textId="77777777" w:rsidTr="00E078C2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09C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BA4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6336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6553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E3271E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3160A7B4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43734D19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3961A15B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717801C3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3E890A6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2C01FF0E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(подпись)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63A2924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6ED19D1B" w14:textId="77777777" w:rsidR="00405EDF" w:rsidRPr="000F231D" w:rsidRDefault="00405EDF" w:rsidP="00405EDF">
      <w:pPr>
        <w:pStyle w:val="ConsPlusNormal"/>
        <w:jc w:val="both"/>
        <w:rPr>
          <w:rFonts w:ascii="Times New Roman" w:hAnsi="Times New Roman" w:cs="Times New Roman"/>
        </w:rPr>
      </w:pPr>
    </w:p>
    <w:p w14:paraId="7A84F84F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5A36F74B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09B9D72F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&lt;2&gt; Средство индивидуализации, используемое стационарным объектом общественного питания, входящим в сеть общественного питания.</w:t>
      </w:r>
    </w:p>
    <w:p w14:paraId="3980DEDF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FF2DEB7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356D3D1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508E1BF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0C9610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89B770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F32E1C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E0D323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B4D33F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BD044F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FF3236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DA1240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9F091B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D13CE0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BD408F5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068891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5608C1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3EAA8D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C5B33C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1DDB7E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1E3E5C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EF25E6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31D6DB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B06D175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F9E566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08CB1AF" w14:textId="77777777" w:rsidR="00405EDF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00894EBC" w14:textId="77777777" w:rsidR="00405EDF" w:rsidRPr="000F231D" w:rsidRDefault="00405EDF" w:rsidP="00E078C2">
      <w:pPr>
        <w:pStyle w:val="ConsPlusNormal"/>
        <w:rPr>
          <w:rFonts w:ascii="Times New Roman" w:hAnsi="Times New Roman" w:cs="Times New Roman"/>
        </w:rPr>
      </w:pPr>
    </w:p>
    <w:p w14:paraId="2E9E32B4" w14:textId="77777777" w:rsidR="00405EDF" w:rsidRPr="000F231D" w:rsidRDefault="00405EDF" w:rsidP="00405EDF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7</w:t>
      </w:r>
    </w:p>
    <w:p w14:paraId="060BE3E9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1330952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6DF95C4D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1256DF70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29C6854F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3FF4F553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37451E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1076380D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0"/>
        <w:gridCol w:w="5850"/>
      </w:tblGrid>
      <w:tr w:rsidR="00405EDF" w:rsidRPr="000F231D" w14:paraId="7CFF2002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1023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FF538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  <w:tr w:rsidR="00405EDF" w:rsidRPr="00E078C2" w14:paraId="1C469AE9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BF58B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7C969" w14:textId="77777777" w:rsidR="00405EDF" w:rsidRPr="00E078C2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</w:t>
            </w:r>
            <w:r w:rsidR="00E078C2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E078C2">
              <w:rPr>
                <w:rFonts w:ascii="Times New Roman" w:hAnsi="Times New Roman" w:cs="Times New Roman"/>
                <w:sz w:val="16"/>
                <w:szCs w:val="16"/>
              </w:rPr>
              <w:t xml:space="preserve">     (наименование уполномоченного органа)</w:t>
            </w:r>
          </w:p>
        </w:tc>
      </w:tr>
      <w:tr w:rsidR="00405EDF" w:rsidRPr="000F231D" w14:paraId="170AD252" w14:textId="77777777" w:rsidTr="00482315">
        <w:tc>
          <w:tcPr>
            <w:tcW w:w="3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1A7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DED8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</w:t>
            </w:r>
          </w:p>
        </w:tc>
      </w:tr>
    </w:tbl>
    <w:p w14:paraId="15336311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061CCCAF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267C2AB4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передвижном объекте общественного питания</w:t>
      </w:r>
    </w:p>
    <w:p w14:paraId="047EFB29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675F71D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4695D53F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7D22B730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37DA9C75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58B0FD42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685"/>
        <w:gridCol w:w="1410"/>
        <w:gridCol w:w="270"/>
        <w:gridCol w:w="690"/>
        <w:gridCol w:w="495"/>
        <w:gridCol w:w="270"/>
        <w:gridCol w:w="510"/>
        <w:gridCol w:w="1425"/>
        <w:gridCol w:w="660"/>
        <w:gridCol w:w="1356"/>
      </w:tblGrid>
      <w:tr w:rsidR="00405EDF" w:rsidRPr="000F231D" w14:paraId="6767D516" w14:textId="77777777" w:rsidTr="00E078C2">
        <w:tc>
          <w:tcPr>
            <w:tcW w:w="6255" w:type="dxa"/>
            <w:gridSpan w:val="7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0B52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178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C8B45CF" w14:textId="77777777" w:rsidTr="00E078C2">
        <w:tc>
          <w:tcPr>
            <w:tcW w:w="10206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69C6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DED8029" w14:textId="77777777" w:rsidTr="00E078C2">
        <w:tc>
          <w:tcPr>
            <w:tcW w:w="10206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1CBA0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78D8CE27" w14:textId="77777777" w:rsidTr="00E078C2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A5FD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C794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46F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781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60E8E91E" w14:textId="77777777" w:rsidTr="00E078C2">
        <w:tc>
          <w:tcPr>
            <w:tcW w:w="10206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9AB9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2D04E5A" w14:textId="77777777" w:rsidTr="00E078C2">
        <w:tc>
          <w:tcPr>
            <w:tcW w:w="4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40A4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8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A17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D63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2A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FF9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BC8566F" w14:textId="77777777" w:rsidTr="00E078C2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AB97F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B1F1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3B8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AD5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D942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553D82" w14:textId="77777777" w:rsidTr="00E078C2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ACC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82614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9AF6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9A2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49A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CB8B6FC" w14:textId="77777777" w:rsidTr="00E078C2">
        <w:tc>
          <w:tcPr>
            <w:tcW w:w="10206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572F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B4F6ED6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0DD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9C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B05651F" w14:textId="77777777" w:rsidTr="00E078C2">
        <w:tc>
          <w:tcPr>
            <w:tcW w:w="4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BE2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C613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FBA2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8DC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438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7787B71" w14:textId="77777777" w:rsidTr="00E078C2">
        <w:tc>
          <w:tcPr>
            <w:tcW w:w="435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520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820" w:type="dxa"/>
            <w:gridSpan w:val="6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021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маршрута движения объекта общественного питания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0E3E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4A22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E48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3B6946F" w14:textId="77777777" w:rsidTr="00E078C2">
        <w:tc>
          <w:tcPr>
            <w:tcW w:w="435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7AD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85275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024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9EA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7BB3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767456A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943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50B71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8D01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6ACD7930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EDC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адрес места остановки объекта общественного питания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46F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EA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D1B696C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F042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адрес места остановки объекта общественного питания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EED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91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C714C97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292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A91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A740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01DD72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40B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границы территории, на которой осуществляется общественное питание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7710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C141B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4CAEA63" w14:textId="77777777" w:rsidTr="00E078C2"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9367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Маршрут движения объекта общественного питания &lt;1&gt;:</w:t>
            </w:r>
          </w:p>
        </w:tc>
      </w:tr>
      <w:tr w:rsidR="00405EDF" w:rsidRPr="000F231D" w14:paraId="389931E9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EC7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89980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2E5A395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C7F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52E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0A8B859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C172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539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9B3D7E5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5183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E760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3F99B16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39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A07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5CDCDC1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F788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EBAB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6C0589C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B45B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8D9CA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4499612" w14:textId="77777777" w:rsidTr="00E078C2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448B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770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53C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344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4B61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4E370B2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F1FF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9D7A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5E7ECF0" w14:textId="77777777" w:rsidTr="00E078C2">
        <w:tc>
          <w:tcPr>
            <w:tcW w:w="10206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731A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BE8CFC" w14:textId="77777777" w:rsidTr="00E078C2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9B2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3.</w:t>
            </w:r>
          </w:p>
        </w:tc>
        <w:tc>
          <w:tcPr>
            <w:tcW w:w="5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8B6F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F060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298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60C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4A06F12" w14:textId="77777777" w:rsidTr="00E078C2">
        <w:tc>
          <w:tcPr>
            <w:tcW w:w="4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8AB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CB5C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F7A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A4DC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7C2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5DFD95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1C6A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EC89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20D1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39FA2725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6144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7E6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2C9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8624699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8D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EF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5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1C0E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C50748C" w14:textId="77777777" w:rsidTr="00E078C2"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B058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Классы, группы и (или) подгруппы товаров &lt;2&gt; (при наличии):</w:t>
            </w:r>
          </w:p>
        </w:tc>
      </w:tr>
      <w:tr w:rsidR="00405EDF" w:rsidRPr="000F231D" w14:paraId="0C8EB8C7" w14:textId="77777777" w:rsidTr="00E078C2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EA8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9752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47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FCB1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22C026A0" w14:textId="77777777" w:rsidTr="00E078C2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5D1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7416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E48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8A99542" w14:textId="77777777" w:rsidTr="00E078C2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68D3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4163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71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57F1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DFCE597" w14:textId="77777777" w:rsidTr="00E078C2">
        <w:tc>
          <w:tcPr>
            <w:tcW w:w="10206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FE12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1B2C36B" w14:textId="77777777" w:rsidTr="00E078C2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09E9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093F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об объекте общественного питания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962C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D2B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79F3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199F37B" w14:textId="77777777" w:rsidTr="00E078C2">
        <w:tc>
          <w:tcPr>
            <w:tcW w:w="10206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F7E3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728333D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64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Наименование объекта общественного питания (при наличии)</w:t>
            </w:r>
          </w:p>
        </w:tc>
        <w:tc>
          <w:tcPr>
            <w:tcW w:w="540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5C37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BFB64F2" w14:textId="77777777" w:rsidTr="00E078C2"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2712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Количество мест в объекте общественного питания (при наличии):</w:t>
            </w:r>
          </w:p>
        </w:tc>
      </w:tr>
      <w:tr w:rsidR="00405EDF" w:rsidRPr="000F231D" w14:paraId="54C1D3CC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C5CD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2CED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6F2E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520A9BD7" w14:textId="77777777" w:rsidTr="00E078C2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71C5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том числе общедоступных</w:t>
            </w:r>
          </w:p>
        </w:tc>
        <w:tc>
          <w:tcPr>
            <w:tcW w:w="3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615C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1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E890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11D8730F" w14:textId="77777777" w:rsidTr="00E078C2">
        <w:tc>
          <w:tcPr>
            <w:tcW w:w="1020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974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4.3. Номера контактных телефонов, адрес электронной почты объекта общественного питания (при наличии):</w:t>
            </w:r>
          </w:p>
        </w:tc>
      </w:tr>
      <w:tr w:rsidR="00405EDF" w:rsidRPr="000F231D" w14:paraId="385F6CB5" w14:textId="77777777" w:rsidTr="00E078C2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C5C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9B65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4DBA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AC8543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422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1607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A4E302B" w14:textId="77777777" w:rsidTr="00E078C2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A38A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CCB9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B470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DC51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422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E42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8A01352" w14:textId="77777777" w:rsidTr="00E078C2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AC6B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9C24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5676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3E62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210852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42490170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70120561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7E655D36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1B5CDF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6AA4AA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DFDBF2E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(подпись)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(инициалы, фамилия)</w:t>
      </w:r>
    </w:p>
    <w:p w14:paraId="1A9C267F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737DA75B" w14:textId="77777777" w:rsidR="00405EDF" w:rsidRPr="000F231D" w:rsidRDefault="00405EDF" w:rsidP="00405EDF">
      <w:pPr>
        <w:pStyle w:val="ConsPlusNormal"/>
        <w:jc w:val="both"/>
        <w:rPr>
          <w:rFonts w:ascii="Times New Roman" w:hAnsi="Times New Roman" w:cs="Times New Roman"/>
        </w:rPr>
      </w:pPr>
    </w:p>
    <w:p w14:paraId="368A4A5E" w14:textId="77777777" w:rsidR="00405EDF" w:rsidRPr="000F231D" w:rsidRDefault="00405EDF" w:rsidP="00405EDF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--------------------------------</w:t>
      </w:r>
    </w:p>
    <w:p w14:paraId="7253B8CF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&lt;1&gt; Указывается путь следования передвижного объекта общественного питания с указанием адресных ориентиров мест остановки для осуществления общественного питания либо границ территории, на которой осуществляется общественное питание.</w:t>
      </w:r>
    </w:p>
    <w:p w14:paraId="10E5D40A" w14:textId="77777777" w:rsidR="00405EDF" w:rsidRPr="000F231D" w:rsidRDefault="00405EDF" w:rsidP="00405EDF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&lt;2&gt;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5C043A67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9417928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FD1B10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A81F81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71694C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85709D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E2030C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3FC0F5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7E48C2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5E10244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420C59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849185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738477B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51B0D2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9D4785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719A660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E10ABFB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948CEE1" w14:textId="77777777" w:rsidR="00E078C2" w:rsidRPr="000F231D" w:rsidRDefault="00E078C2" w:rsidP="000539A0">
      <w:pPr>
        <w:pStyle w:val="ConsPlusNormal"/>
        <w:rPr>
          <w:rFonts w:ascii="Times New Roman" w:hAnsi="Times New Roman" w:cs="Times New Roman"/>
        </w:rPr>
      </w:pPr>
    </w:p>
    <w:p w14:paraId="293588D9" w14:textId="77777777" w:rsidR="00405EDF" w:rsidRPr="000F231D" w:rsidRDefault="00405EDF" w:rsidP="00405EDF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8</w:t>
      </w:r>
    </w:p>
    <w:p w14:paraId="05CFB105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0BC6CB89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647AFB84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5D0FF25C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47D1937B" w14:textId="77777777" w:rsidR="00405EDF" w:rsidRPr="000F231D" w:rsidRDefault="00405EDF" w:rsidP="00405EDF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4E13AA47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3784267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p w14:paraId="179856BE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5"/>
        <w:gridCol w:w="5925"/>
      </w:tblGrid>
      <w:tr w:rsidR="00405EDF" w:rsidRPr="000F231D" w14:paraId="2199909C" w14:textId="77777777" w:rsidTr="00482315">
        <w:tc>
          <w:tcPr>
            <w:tcW w:w="31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46B0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AA144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  <w:tr w:rsidR="00405EDF" w:rsidRPr="00E078C2" w14:paraId="3AB461DA" w14:textId="77777777" w:rsidTr="00482315">
        <w:tc>
          <w:tcPr>
            <w:tcW w:w="31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D8186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EA4C9" w14:textId="77777777" w:rsidR="00405EDF" w:rsidRPr="00E078C2" w:rsidRDefault="00E078C2" w:rsidP="00E078C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</w:t>
            </w:r>
            <w:r w:rsidR="00405EDF" w:rsidRPr="00E078C2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  <w:tr w:rsidR="00405EDF" w:rsidRPr="000F231D" w14:paraId="0DF80783" w14:textId="77777777" w:rsidTr="00482315">
        <w:tc>
          <w:tcPr>
            <w:tcW w:w="31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AAFD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9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8245E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</w:t>
            </w:r>
          </w:p>
        </w:tc>
      </w:tr>
    </w:tbl>
    <w:p w14:paraId="7F44EC80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5E80968F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1FACB113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</w:t>
      </w:r>
      <w:r w:rsidRPr="000F231D">
        <w:rPr>
          <w:rFonts w:ascii="Times New Roman" w:hAnsi="Times New Roman" w:cs="Times New Roman"/>
        </w:rPr>
        <w:t>вый реестр Республики Беларусь, о торговом центре</w:t>
      </w:r>
    </w:p>
    <w:p w14:paraId="3F11E597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2CA1BAD5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p w14:paraId="53894336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53E4538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2565"/>
        <w:gridCol w:w="1095"/>
        <w:gridCol w:w="270"/>
        <w:gridCol w:w="585"/>
        <w:gridCol w:w="540"/>
        <w:gridCol w:w="1440"/>
        <w:gridCol w:w="1260"/>
        <w:gridCol w:w="270"/>
        <w:gridCol w:w="270"/>
        <w:gridCol w:w="360"/>
        <w:gridCol w:w="270"/>
        <w:gridCol w:w="465"/>
        <w:gridCol w:w="270"/>
        <w:gridCol w:w="66"/>
      </w:tblGrid>
      <w:tr w:rsidR="00405EDF" w:rsidRPr="000F231D" w14:paraId="6ECB6BF8" w14:textId="77777777" w:rsidTr="00482315">
        <w:tc>
          <w:tcPr>
            <w:tcW w:w="8505" w:type="dxa"/>
            <w:gridSpan w:val="9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5EF0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(если таковое имеется) индивидуального предпринимателя)Регистрационный номер в Торговом реестре Республики Беларусь:</w:t>
            </w:r>
          </w:p>
        </w:tc>
        <w:tc>
          <w:tcPr>
            <w:tcW w:w="170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0098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AD40D5D" w14:textId="77777777" w:rsidTr="00482315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9EB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1370A25" w14:textId="77777777" w:rsidTr="00482315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192BB" w14:textId="77777777" w:rsidR="00405EDF" w:rsidRPr="000F231D" w:rsidRDefault="00405EDF" w:rsidP="00482315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7804B0E3" w14:textId="77777777" w:rsidTr="00482315"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CEA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5F81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D41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342C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79094380" w14:textId="77777777" w:rsidTr="00482315">
        <w:tc>
          <w:tcPr>
            <w:tcW w:w="10206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2FF4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041FFE0" w14:textId="77777777" w:rsidTr="00482315">
        <w:tc>
          <w:tcPr>
            <w:tcW w:w="4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F82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025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81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6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2A1F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CDF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E1F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F6A633" w14:textId="77777777" w:rsidTr="00482315"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1E78D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CE863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BE1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5D20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F03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969E98" w14:textId="77777777" w:rsidTr="00482315"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CBEB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5C499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3ED5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4C83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1ED3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36DE594" w14:textId="77777777" w:rsidTr="00482315">
        <w:tc>
          <w:tcPr>
            <w:tcW w:w="10206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DC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C32415A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0D38C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723B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D079120" w14:textId="77777777" w:rsidTr="00482315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020F0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3A48479" w14:textId="77777777" w:rsidTr="00482315">
        <w:tc>
          <w:tcPr>
            <w:tcW w:w="4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760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025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8D3A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6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B611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740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4BF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FE5315B" w14:textId="77777777" w:rsidTr="00482315"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AD50B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04F3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6C5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A6522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A1B4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B69390B" w14:textId="77777777" w:rsidTr="00482315"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363A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3A1B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0AAF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CE2A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480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6A0F201" w14:textId="77777777" w:rsidTr="00482315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E53C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торгового центра:</w:t>
            </w:r>
          </w:p>
        </w:tc>
      </w:tr>
      <w:tr w:rsidR="00405EDF" w:rsidRPr="000F231D" w14:paraId="781AFECD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0DBB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AD78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B256614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DF77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C11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2558785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9B36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61B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DB867A2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CAB3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15C2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24FD41A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C7F2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CC9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B975237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8EC5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D26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3DA7BB4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0C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DDCC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6C30BC7" w14:textId="77777777" w:rsidTr="00482315"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88CF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3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3F0C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8424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80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47FA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73FD84C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7BBC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B2C5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D0C60B5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9B04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C775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F18AA32" w14:textId="77777777" w:rsidTr="00482315">
        <w:tc>
          <w:tcPr>
            <w:tcW w:w="10206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700D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330A2E3" w14:textId="77777777" w:rsidTr="00482315"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63BC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02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CFB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центре</w:t>
            </w: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D41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0D11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15BE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4611696" w14:textId="77777777" w:rsidTr="00482315">
        <w:tc>
          <w:tcPr>
            <w:tcW w:w="10206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5A7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BED3BD5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C6E4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Наименование торгового центра (при наличии)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0F8851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02015CC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D1A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Специализация торгового центра</w:t>
            </w:r>
          </w:p>
        </w:tc>
        <w:tc>
          <w:tcPr>
            <w:tcW w:w="4671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85B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1D21DB2" w14:textId="77777777" w:rsidTr="00482315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11C2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3.3. Количество торговых объектов и объектов общественного питания (при наличии), размещенных в торговом центре:</w:t>
            </w:r>
          </w:p>
        </w:tc>
      </w:tr>
      <w:tr w:rsidR="00405EDF" w:rsidRPr="000F231D" w14:paraId="10B62A36" w14:textId="77777777" w:rsidTr="00482315"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167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объекты</w:t>
            </w:r>
          </w:p>
        </w:tc>
        <w:tc>
          <w:tcPr>
            <w:tcW w:w="1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CED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6DF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73F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объекты общественного питания (при наличии)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61B5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59B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797A6F64" w14:textId="77777777" w:rsidTr="00482315"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E13D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 xml:space="preserve">3.4. Площадь торгового центра, отведенная под торговые </w:t>
            </w:r>
            <w:r w:rsidRPr="000F231D">
              <w:rPr>
                <w:rFonts w:ascii="Times New Roman" w:hAnsi="Times New Roman" w:cs="Times New Roman"/>
              </w:rPr>
              <w:lastRenderedPageBreak/>
              <w:t>объекты</w:t>
            </w:r>
          </w:p>
        </w:tc>
        <w:tc>
          <w:tcPr>
            <w:tcW w:w="433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CBD7B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C6E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 xml:space="preserve">кв. </w:t>
            </w:r>
            <w:r w:rsidRPr="000F231D">
              <w:rPr>
                <w:rFonts w:ascii="Times New Roman" w:hAnsi="Times New Roman" w:cs="Times New Roman"/>
              </w:rPr>
              <w:lastRenderedPageBreak/>
              <w:t>м</w:t>
            </w:r>
          </w:p>
        </w:tc>
      </w:tr>
      <w:tr w:rsidR="00405EDF" w:rsidRPr="000F231D" w14:paraId="2F3883A4" w14:textId="77777777" w:rsidTr="00482315">
        <w:tc>
          <w:tcPr>
            <w:tcW w:w="1020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03E7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3.5. Номера контактных телефонов, адрес электронной почты администрации торгового центра (при наличии):</w:t>
            </w:r>
          </w:p>
        </w:tc>
      </w:tr>
      <w:tr w:rsidR="00405EDF" w:rsidRPr="000F231D" w14:paraId="2DF06940" w14:textId="77777777" w:rsidTr="00482315"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1EF77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804EB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174CE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DAB69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97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6C3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4FAD421" w14:textId="77777777" w:rsidTr="00482315"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028BF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C0B37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B288C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5B68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971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EF8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CE31EA6" w14:textId="77777777" w:rsidTr="00482315"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8E30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9A89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521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5225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D229F4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31A069C8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401BA53D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7F9EF451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00FBB7E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4698923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662D04DD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(подпись)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(инициалы, фамилия)</w:t>
      </w:r>
    </w:p>
    <w:p w14:paraId="682092C9" w14:textId="77777777" w:rsidR="00405EDF" w:rsidRPr="000F231D" w:rsidRDefault="00405EDF" w:rsidP="00405EDF">
      <w:pPr>
        <w:pStyle w:val="ConsPlusNonforma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</w:t>
      </w:r>
    </w:p>
    <w:p w14:paraId="44AC1691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8EA8195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77A00D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E7F8F3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EA66A6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14DC6F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FD5E23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B554481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131FCD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5BE17E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8A8CC1F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EAB7FC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450D55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C148C3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B53391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2C2533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4003F3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886556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4875F9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86B9B9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33BF70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E7F6F00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9D22F1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F6541E5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A9DE56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67679E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A2EA84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AFB333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1E99DDF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A5A77B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BB04DB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5A297A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9A10623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1753B1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968BB0C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1DC7F1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3049D59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315532D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42491EE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9FF3438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E83439A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CC53D25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5C771E2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F68C2D7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399F2BD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04020F76" w14:textId="77777777" w:rsidR="00405EDF" w:rsidRPr="000F231D" w:rsidRDefault="00405EDF" w:rsidP="00405EDF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9</w:t>
      </w:r>
    </w:p>
    <w:p w14:paraId="5E17CA54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51B9D5A7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6146390A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5E07188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5144384C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4130AC3A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34C0723" w14:textId="77777777" w:rsidR="00405EDF" w:rsidRPr="000F231D" w:rsidRDefault="00405EDF" w:rsidP="00405EDF">
      <w:pPr>
        <w:pStyle w:val="ConsPlusNormal"/>
        <w:jc w:val="right"/>
        <w:rPr>
          <w:rFonts w:ascii="Times New Roman" w:hAnsi="Times New Roman" w:cs="Times New Roman"/>
        </w:rPr>
      </w:pPr>
      <w:bookmarkStart w:id="1" w:name="Par2709"/>
      <w:bookmarkEnd w:id="1"/>
      <w:r w:rsidRPr="000F231D">
        <w:rPr>
          <w:rFonts w:ascii="Times New Roman" w:hAnsi="Times New Roman" w:cs="Times New Roman"/>
        </w:rPr>
        <w:t>Форма</w:t>
      </w:r>
    </w:p>
    <w:p w14:paraId="16BA89EE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10"/>
        <w:gridCol w:w="6210"/>
      </w:tblGrid>
      <w:tr w:rsidR="00405EDF" w:rsidRPr="000F231D" w14:paraId="2922B053" w14:textId="77777777" w:rsidTr="00482315">
        <w:tc>
          <w:tcPr>
            <w:tcW w:w="29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3C7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F6DC2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  <w:tr w:rsidR="00405EDF" w:rsidRPr="00E078C2" w14:paraId="1D265C77" w14:textId="77777777" w:rsidTr="00482315">
        <w:tc>
          <w:tcPr>
            <w:tcW w:w="29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33BF1" w14:textId="77777777" w:rsidR="00405EDF" w:rsidRPr="00E078C2" w:rsidRDefault="00405EDF" w:rsidP="0048231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F5395" w14:textId="77777777" w:rsidR="00405EDF" w:rsidRPr="00E078C2" w:rsidRDefault="00E078C2" w:rsidP="0048231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</w:t>
            </w:r>
            <w:r w:rsidR="00405EDF" w:rsidRPr="00E078C2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  <w:tr w:rsidR="00405EDF" w:rsidRPr="000F231D" w14:paraId="3ACC629D" w14:textId="77777777" w:rsidTr="00482315">
        <w:tc>
          <w:tcPr>
            <w:tcW w:w="29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F2E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49887" w14:textId="77777777" w:rsidR="00405EDF" w:rsidRPr="000F231D" w:rsidRDefault="00405EDF" w:rsidP="0048231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________________________________________</w:t>
            </w:r>
          </w:p>
        </w:tc>
      </w:tr>
    </w:tbl>
    <w:p w14:paraId="4DEFE645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19549FBB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4AF426D1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рынке</w:t>
      </w:r>
    </w:p>
    <w:p w14:paraId="1381FA38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</w:rPr>
      </w:pPr>
    </w:p>
    <w:p w14:paraId="7C68E518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</w:t>
      </w:r>
    </w:p>
    <w:p w14:paraId="5F29D71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(полное наименование юридического лица либо фамилия, собственное имя, отчество</w:t>
      </w:r>
    </w:p>
    <w:p w14:paraId="632E1DB8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________________________________________________________________________________</w:t>
      </w:r>
    </w:p>
    <w:p w14:paraId="7B36FFCB" w14:textId="77777777" w:rsidR="00405EDF" w:rsidRPr="000F231D" w:rsidRDefault="00405EDF" w:rsidP="00405EDF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(если таковое имеется) индивидуального предпринимателя)</w:t>
      </w:r>
    </w:p>
    <w:p w14:paraId="08001ACA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"/>
        <w:gridCol w:w="1815"/>
        <w:gridCol w:w="780"/>
        <w:gridCol w:w="945"/>
        <w:gridCol w:w="1020"/>
        <w:gridCol w:w="270"/>
        <w:gridCol w:w="765"/>
        <w:gridCol w:w="945"/>
        <w:gridCol w:w="465"/>
        <w:gridCol w:w="615"/>
        <w:gridCol w:w="300"/>
        <w:gridCol w:w="540"/>
        <w:gridCol w:w="465"/>
        <w:gridCol w:w="786"/>
      </w:tblGrid>
      <w:tr w:rsidR="00405EDF" w:rsidRPr="000F231D" w14:paraId="37844846" w14:textId="77777777" w:rsidTr="00E078C2">
        <w:tc>
          <w:tcPr>
            <w:tcW w:w="8115" w:type="dxa"/>
            <w:gridSpan w:val="10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07D9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EEB4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24C628E" w14:textId="77777777" w:rsidTr="00E078C2">
        <w:tc>
          <w:tcPr>
            <w:tcW w:w="1020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5849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9CFDE58" w14:textId="77777777" w:rsidTr="00E078C2">
        <w:tc>
          <w:tcPr>
            <w:tcW w:w="1020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DC94A" w14:textId="77777777" w:rsidR="00405EDF" w:rsidRPr="000F231D" w:rsidRDefault="00405EDF" w:rsidP="00482315">
            <w:pPr>
              <w:pStyle w:val="ConsPlusNormal"/>
              <w:ind w:firstLine="1077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405EDF" w:rsidRPr="000F231D" w14:paraId="49B92C5B" w14:textId="77777777" w:rsidTr="00E078C2"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1B43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023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D10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91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5BE7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405EDF" w:rsidRPr="000F231D" w14:paraId="4DD983F1" w14:textId="77777777" w:rsidTr="00E078C2">
        <w:tc>
          <w:tcPr>
            <w:tcW w:w="10206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7775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6F2E2E3" w14:textId="77777777" w:rsidTr="00E078C2"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97C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2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B3D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E1B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04C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F37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F61D8AB" w14:textId="77777777" w:rsidTr="00E078C2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035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2700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FE61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F2C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E7D8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F67DEBE" w14:textId="77777777" w:rsidTr="00E078C2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1D5F1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92C6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6971E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3F99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A2E8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E9D4F59" w14:textId="77777777" w:rsidTr="00E078C2">
        <w:tc>
          <w:tcPr>
            <w:tcW w:w="10206" w:type="dxa"/>
            <w:gridSpan w:val="1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D8CF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F74D638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9C7E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68FB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88B3F4E" w14:textId="77777777" w:rsidTr="00E078C2">
        <w:tc>
          <w:tcPr>
            <w:tcW w:w="10206" w:type="dxa"/>
            <w:gridSpan w:val="1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B01A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18CE75" w14:textId="77777777" w:rsidTr="00E078C2"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872C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2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CD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рынка при фактически неизменном месте осуществления деятельности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86B3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74FA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714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2E5FC98" w14:textId="77777777" w:rsidTr="00E078C2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54CB8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D368A" w14:textId="77777777" w:rsidR="00405EDF" w:rsidRPr="000F231D" w:rsidRDefault="00405EDF" w:rsidP="00482315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2242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963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A450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4EBB380" w14:textId="77777777" w:rsidTr="00E078C2">
        <w:tc>
          <w:tcPr>
            <w:tcW w:w="49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4D2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3B2D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00E9C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6357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ECF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1C4A08AE" w14:textId="77777777" w:rsidTr="00E078C2"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1DAF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рынка:</w:t>
            </w:r>
          </w:p>
        </w:tc>
      </w:tr>
      <w:tr w:rsidR="00405EDF" w:rsidRPr="000F231D" w14:paraId="3DB2C6CC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BB19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19829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F1A1F4B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815CF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8BC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4F2339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F5D7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129D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24B2609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7472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1905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2703889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E53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D10F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1AF69BC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595B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D854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0E2C261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822E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F7D9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825A0A1" w14:textId="77777777" w:rsidTr="00E078C2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7F4F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10A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D8C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09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E2FD8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86E35DC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16E2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A02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AD1FF12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4F5EB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рынка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AE64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D112FE8" w14:textId="77777777" w:rsidTr="00E078C2">
        <w:tc>
          <w:tcPr>
            <w:tcW w:w="10206" w:type="dxa"/>
            <w:gridSpan w:val="1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535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E897D20" w14:textId="77777777" w:rsidTr="00E078C2"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7C86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62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0BBDC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рынке</w:t>
            </w: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3E4F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32C3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365E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F108814" w14:textId="77777777" w:rsidTr="00E078C2">
        <w:tc>
          <w:tcPr>
            <w:tcW w:w="10206" w:type="dxa"/>
            <w:gridSpan w:val="1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21A87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3F130FF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15BB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Наименование рынка (при наличии)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7ECB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BFF8586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1A4E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Тип рынка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F9B23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29EEC85" w14:textId="77777777" w:rsidTr="00E078C2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25099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3.3. Специализация рынка (при наличии)</w:t>
            </w:r>
          </w:p>
        </w:tc>
        <w:tc>
          <w:tcPr>
            <w:tcW w:w="411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CB058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C583111" w14:textId="77777777" w:rsidTr="00E078C2"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8F3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3.4. Количество торговых мест и торговых объектов (при наличии), размещенных на территории рынка:</w:t>
            </w:r>
          </w:p>
        </w:tc>
      </w:tr>
      <w:tr w:rsidR="00405EDF" w:rsidRPr="000F231D" w14:paraId="0E6D4F98" w14:textId="77777777" w:rsidTr="00E078C2"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101A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места</w:t>
            </w:r>
          </w:p>
        </w:tc>
        <w:tc>
          <w:tcPr>
            <w:tcW w:w="30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96E65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CCDF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65C30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объекты (при наличии)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872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150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340D6EAC" w14:textId="77777777" w:rsidTr="00E078C2">
        <w:tc>
          <w:tcPr>
            <w:tcW w:w="1020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332B8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3.5. Номера контактных телефонов, адрес электронной почты администрации рынка (при наличии):</w:t>
            </w:r>
          </w:p>
        </w:tc>
      </w:tr>
      <w:tr w:rsidR="00405EDF" w:rsidRPr="000F231D" w14:paraId="09A8194B" w14:textId="77777777" w:rsidTr="00E078C2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5B8E4F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F2DAA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798BD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9487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1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DE146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7FC5D55" w14:textId="77777777" w:rsidTr="00E078C2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F0414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C1EB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3868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CFBC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17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2E79D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409E3FF" w14:textId="77777777" w:rsidTr="00E078C2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957AFE" w14:textId="77777777" w:rsidR="00405EDF" w:rsidRPr="000F231D" w:rsidRDefault="00405EDF" w:rsidP="00482315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387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6171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1C8C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63559C7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77C21C8D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3A7CB63B" w14:textId="77777777" w:rsidR="00405EDF" w:rsidRPr="000F231D" w:rsidRDefault="00405EDF" w:rsidP="000539A0">
      <w:pPr>
        <w:pStyle w:val="ConsPlusNormal"/>
        <w:rPr>
          <w:rFonts w:ascii="Times New Roman" w:hAnsi="Times New Roman" w:cs="Times New Roman"/>
        </w:rPr>
      </w:pPr>
    </w:p>
    <w:p w14:paraId="5D67D45E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734AF94E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1E4B1967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_______________________</w:t>
      </w:r>
    </w:p>
    <w:p w14:paraId="421A45D5" w14:textId="77777777" w:rsidR="00405EDF" w:rsidRPr="00E078C2" w:rsidRDefault="00405EDF" w:rsidP="00405EDF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E078C2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                 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      (подпись)     </w:t>
      </w:r>
      <w:r w:rsidR="00E078C2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Pr="00E078C2">
        <w:rPr>
          <w:rFonts w:ascii="Times New Roman" w:hAnsi="Times New Roman" w:cs="Times New Roman"/>
          <w:sz w:val="16"/>
          <w:szCs w:val="16"/>
        </w:rPr>
        <w:t xml:space="preserve">     (инициалы, фамилия)</w:t>
      </w:r>
    </w:p>
    <w:p w14:paraId="04F5C5D0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 _______________ 20____ г.</w:t>
      </w:r>
    </w:p>
    <w:p w14:paraId="63B27056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F8C80C9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C358E49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DA07C9C" w14:textId="77777777" w:rsidR="00405EDF" w:rsidRPr="000F231D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0D92A56" w14:textId="77777777" w:rsidR="00405EDF" w:rsidRDefault="00405EDF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63A11E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CCD19D6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36527EB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AB941E8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0222B75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9EA20F6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5FF682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24B00B3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266A1C7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6592576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4FEF55C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417ADEE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B783F5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F225861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3A53311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3A4E4FF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7F1F1F6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27DC56B7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AF776FB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29C667C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5145AB9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8E91D1C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20E93F7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44F2792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BADF8C3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C2D19E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94743D9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6E02DE21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7F109351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39F08A08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BEC1545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AF8D308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6C4A10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4061D864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4B7482D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658A3A5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118A9463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0C6B4A39" w14:textId="77777777" w:rsidR="00E078C2" w:rsidRDefault="00E078C2" w:rsidP="00405EDF">
      <w:pPr>
        <w:pStyle w:val="ConsPlusNormal"/>
        <w:ind w:firstLine="540"/>
        <w:rPr>
          <w:rFonts w:ascii="Times New Roman" w:hAnsi="Times New Roman" w:cs="Times New Roman"/>
        </w:rPr>
      </w:pPr>
    </w:p>
    <w:p w14:paraId="543265A4" w14:textId="77777777" w:rsidR="00E078C2" w:rsidRPr="000F231D" w:rsidRDefault="00E078C2" w:rsidP="000539A0">
      <w:pPr>
        <w:pStyle w:val="ConsPlusNormal"/>
        <w:rPr>
          <w:rFonts w:ascii="Times New Roman" w:hAnsi="Times New Roman" w:cs="Times New Roman"/>
        </w:rPr>
      </w:pPr>
    </w:p>
    <w:p w14:paraId="2C7221A4" w14:textId="77777777" w:rsidR="00405EDF" w:rsidRPr="000F231D" w:rsidRDefault="00405EDF" w:rsidP="00405EDF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  <w:r w:rsidRPr="000F231D">
        <w:rPr>
          <w:rFonts w:ascii="Times New Roman" w:hAnsi="Times New Roman" w:cs="Times New Roman"/>
        </w:rPr>
        <w:t xml:space="preserve">                                              </w:t>
      </w:r>
    </w:p>
    <w:p w14:paraId="31815AFC" w14:textId="77777777" w:rsidR="00405EDF" w:rsidRPr="000F231D" w:rsidRDefault="00405EDF" w:rsidP="00405EDF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4A8C372F" w14:textId="697B6C0D" w:rsidR="00405EDF" w:rsidRDefault="00A17350" w:rsidP="00B24028">
      <w:pPr>
        <w:pStyle w:val="ConsPlusNormal"/>
        <w:ind w:left="5387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BD7010" wp14:editId="2B75596B">
                <wp:simplePos x="0" y="0"/>
                <wp:positionH relativeFrom="column">
                  <wp:posOffset>-2797535</wp:posOffset>
                </wp:positionH>
                <wp:positionV relativeFrom="paragraph">
                  <wp:posOffset>1209864</wp:posOffset>
                </wp:positionV>
                <wp:extent cx="1265555" cy="431165"/>
                <wp:effectExtent l="6350" t="8255" r="13970" b="82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0F19A" w14:textId="77777777" w:rsidR="00C3501C" w:rsidRPr="0055675E" w:rsidRDefault="00C3501C" w:rsidP="00C3501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BD70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0.3pt;margin-top:95.25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">
                <v:textbox>
                  <w:txbxContent>
                    <w:p w14:paraId="3E80F19A" w14:textId="77777777" w:rsidR="00C3501C" w:rsidRPr="0055675E" w:rsidRDefault="00C3501C" w:rsidP="00C3501C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</w:txbxContent>
                </v:textbox>
              </v:shape>
            </w:pict>
          </mc:Fallback>
        </mc:AlternateContent>
      </w:r>
    </w:p>
    <w:p w14:paraId="2EF44D71" w14:textId="4CD59FB5" w:rsidR="00A17350" w:rsidRDefault="00A17350" w:rsidP="00A17350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7C879" wp14:editId="174F2D69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27423" w14:textId="77777777" w:rsidR="00A17350" w:rsidRDefault="00A17350" w:rsidP="00A173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70DE6D08" w14:textId="77777777" w:rsidR="00A17350" w:rsidRDefault="00A17350" w:rsidP="00A17350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7C879" id="Надпись 2" o:spid="_x0000_s1027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">
                <v:textbox>
                  <w:txbxContent>
                    <w:p w14:paraId="7B727423" w14:textId="77777777" w:rsidR="00A17350" w:rsidRDefault="00A17350" w:rsidP="00A1735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70DE6D08" w14:textId="77777777" w:rsidR="00A17350" w:rsidRDefault="00A17350" w:rsidP="00A17350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ОБРАЗЦ</w: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Ы</w:t>
      </w:r>
    </w:p>
    <w:p w14:paraId="6D4BC137" w14:textId="135CDDA7" w:rsidR="00A17350" w:rsidRDefault="00A17350" w:rsidP="00A1735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8.9.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3</w:t>
      </w:r>
      <w:r>
        <w:rPr>
          <w:rFonts w:ascii="Times New Roman" w:hAnsi="Times New Roman" w:cs="Times New Roman"/>
          <w:b/>
          <w:color w:val="000000"/>
          <w:sz w:val="30"/>
          <w:szCs w:val="30"/>
        </w:rPr>
        <w:t>.</w:t>
      </w:r>
    </w:p>
    <w:p w14:paraId="002DE46A" w14:textId="36AEC2FE" w:rsidR="00B24028" w:rsidRPr="000F231D" w:rsidRDefault="00B24028" w:rsidP="00B24028">
      <w:pPr>
        <w:pStyle w:val="ConsPlusNormal"/>
        <w:ind w:left="5387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1</w:t>
      </w:r>
    </w:p>
    <w:p w14:paraId="7BA05DEB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523FEF0A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79C245CB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2CFC83EB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6E5D9BEB" w14:textId="77777777" w:rsidR="00B24028" w:rsidRPr="000F231D" w:rsidRDefault="00B24028" w:rsidP="00B24028">
      <w:pPr>
        <w:pStyle w:val="ConsPlusNormal"/>
        <w:ind w:left="5387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18338680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0BBBA75B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bookmarkStart w:id="2" w:name="Par673"/>
      <w:bookmarkEnd w:id="2"/>
      <w:r w:rsidRPr="000F231D">
        <w:rPr>
          <w:rFonts w:ascii="Times New Roman" w:hAnsi="Times New Roman" w:cs="Times New Roman"/>
        </w:rPr>
        <w:t>Форма</w:t>
      </w:r>
    </w:p>
    <w:tbl>
      <w:tblPr>
        <w:tblW w:w="0" w:type="auto"/>
        <w:tblInd w:w="549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38BB380D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3910132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2BA8EAED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1621AC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0A496244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3C4B735A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3F1164CB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4D5CFC1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торговом объекте (за исключением палаток, тележек, лотков, корзин, торговых автоматов и иных приспособлений, передвижных торговых объектов)</w:t>
      </w:r>
    </w:p>
    <w:p w14:paraId="098FED44" w14:textId="7777777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4A885C48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718E0E7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71CEA18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1F16D8D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7AE6278F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6C49234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4CDA3A1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F2AD1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150C430E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6A8896C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</w:tc>
      </w:tr>
    </w:tbl>
    <w:p w14:paraId="12753ADE" w14:textId="7777777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tbl>
      <w:tblPr>
        <w:tblW w:w="103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700"/>
        <w:gridCol w:w="1065"/>
        <w:gridCol w:w="1380"/>
        <w:gridCol w:w="1020"/>
        <w:gridCol w:w="1365"/>
        <w:gridCol w:w="270"/>
        <w:gridCol w:w="270"/>
        <w:gridCol w:w="270"/>
        <w:gridCol w:w="1290"/>
        <w:gridCol w:w="270"/>
      </w:tblGrid>
      <w:tr w:rsidR="00B24028" w:rsidRPr="000F231D" w14:paraId="47A4DC79" w14:textId="77777777" w:rsidTr="00FE6D5F">
        <w:tc>
          <w:tcPr>
            <w:tcW w:w="8220" w:type="dxa"/>
            <w:gridSpan w:val="7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014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1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96CE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524488</w:t>
            </w:r>
          </w:p>
        </w:tc>
      </w:tr>
      <w:tr w:rsidR="00B24028" w:rsidRPr="000F231D" w14:paraId="2A06E939" w14:textId="77777777" w:rsidTr="00FE6D5F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AEB0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B909B4F" w14:textId="77777777" w:rsidTr="00FE6D5F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DF158" w14:textId="77777777" w:rsidR="00B24028" w:rsidRPr="000F231D" w:rsidRDefault="00B24028" w:rsidP="00FE6D5F">
            <w:pPr>
              <w:pStyle w:val="ConsPlusNormal"/>
              <w:ind w:firstLine="538"/>
              <w:jc w:val="both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48A14507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2CD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4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399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B1C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30D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1188B484" w14:textId="77777777" w:rsidTr="00FE6D5F">
        <w:tc>
          <w:tcPr>
            <w:tcW w:w="1032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1FB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449C3A5" w14:textId="77777777" w:rsidTr="00FE6D5F">
        <w:tc>
          <w:tcPr>
            <w:tcW w:w="4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1F46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2C6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01A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641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88D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AF7C2FA" w14:textId="77777777" w:rsidTr="00FE6D5F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653C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95E5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6FF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629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9928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6A482DF" w14:textId="77777777" w:rsidTr="00FE6D5F">
        <w:tc>
          <w:tcPr>
            <w:tcW w:w="10320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FBA8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93DE157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82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DD4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D6C18B" w14:textId="77777777" w:rsidTr="00FE6D5F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A7E9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2553384" w14:textId="77777777" w:rsidTr="00FE6D5F">
        <w:tc>
          <w:tcPr>
            <w:tcW w:w="420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B9C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00" w:type="dxa"/>
            <w:gridSpan w:val="6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A3D22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5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E6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2414D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00D9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96649E" w14:textId="77777777" w:rsidTr="00FE6D5F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61F80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3557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228D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4C66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CF7A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C8E234D" w14:textId="77777777" w:rsidTr="00FE6D5F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EC0DD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9B25A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C1F4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7E47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947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A3325D9" w14:textId="77777777" w:rsidTr="00FE6D5F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D1B0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торгового объекта:</w:t>
            </w:r>
          </w:p>
        </w:tc>
      </w:tr>
      <w:tr w:rsidR="00B24028" w:rsidRPr="000F231D" w14:paraId="551796DE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E02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872EB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B24028" w:rsidRPr="000F231D" w14:paraId="1ABB06A9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0396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4234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B24028" w:rsidRPr="000F231D" w14:paraId="4793CEE6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B322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0A55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7F042D3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7534A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1E87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19DBF2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5C7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8037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B24028" w:rsidRPr="000F231D" w14:paraId="624DA528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7CC7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B231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34B2D1C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5E92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DC5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ул.Лазаренко</w:t>
            </w:r>
          </w:p>
        </w:tc>
      </w:tr>
      <w:tr w:rsidR="00B24028" w:rsidRPr="000F231D" w14:paraId="0D356708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0E386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7A2B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0D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C9C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3FDB6AF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E59B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3FFE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24028" w:rsidRPr="000F231D" w14:paraId="2C444759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6290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8F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торговом центре «Заря»</w:t>
            </w:r>
          </w:p>
        </w:tc>
      </w:tr>
      <w:tr w:rsidR="00B24028" w:rsidRPr="000F231D" w14:paraId="777612E8" w14:textId="77777777" w:rsidTr="00FE6D5F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1EBF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02CBF25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0469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1EA7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вида осуществляемой торговли</w:t>
            </w:r>
          </w:p>
        </w:tc>
        <w:tc>
          <w:tcPr>
            <w:tcW w:w="54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6C097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392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E505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C6AA0DA" w14:textId="77777777" w:rsidTr="00FE6D5F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DC85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C23B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25F4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AEB53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CB75F81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9829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2D76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F803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2C1DC585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7AC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вид торговли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216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F2F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20FAAB5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F3C1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исключить вид торговли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0D76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397B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43AE119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4C52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Вид торговли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D776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9739D3A" w14:textId="77777777" w:rsidTr="00FE6D5F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A296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8FDD171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38C1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30C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AF3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B7921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B50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A5CF7C4" w14:textId="77777777" w:rsidTr="00FE6D5F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58B9E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30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1F68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B06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D40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72A020C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E60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Характер вносимых изменений: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1A93D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EEF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212EF56E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D666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EEB7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C10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71DDF35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A30F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23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297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942A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CC8E10A" w14:textId="77777777" w:rsidTr="00FE6D5F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08CDB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Классы, группы и (или) подгруппы товаров &lt;1&gt;:</w:t>
            </w:r>
          </w:p>
        </w:tc>
      </w:tr>
      <w:tr w:rsidR="00B24028" w:rsidRPr="000F231D" w14:paraId="6F2D1E3A" w14:textId="77777777" w:rsidTr="00FE6D5F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E044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6710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C037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27D49AA0" w14:textId="77777777" w:rsidTr="00FE6D5F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D93E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FD0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Чулочно-носочные изделия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238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AF5475B" w14:textId="77777777" w:rsidTr="00FE6D5F"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BD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46B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E6E5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6DE258" w14:textId="77777777" w:rsidTr="00FE6D5F">
        <w:tc>
          <w:tcPr>
            <w:tcW w:w="10320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F1A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B140DD5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0F8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D85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объекте</w:t>
            </w:r>
          </w:p>
        </w:tc>
        <w:tc>
          <w:tcPr>
            <w:tcW w:w="810" w:type="dxa"/>
            <w:gridSpan w:val="3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3C6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E531D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6562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DA418ED" w14:textId="77777777" w:rsidTr="00FE6D5F">
        <w:tc>
          <w:tcPr>
            <w:tcW w:w="10320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35AE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56AA39E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D2C5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5.1. Наименование торгового объекта (при наличии)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AE33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7388917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13D5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5.2. Наименование торговой сети &lt;2&gt; (при наличии)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2530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8F9120C" w14:textId="77777777" w:rsidTr="00FE6D5F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04E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5.3. Вид торгового объекта &lt;3&gt;:</w:t>
            </w:r>
          </w:p>
        </w:tc>
      </w:tr>
      <w:tr w:rsidR="00B24028" w:rsidRPr="000F231D" w14:paraId="69737E00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211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зависимости от ассортимента товаров &lt;4&gt;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F405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37C957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5BB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зависимости от способа организации торговли "фирменный" &lt;4&gt;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C3CC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E53D1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68E0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36C1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681B9B5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3CD8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5.4. Тип торгового объекта &lt;4&gt;</w:t>
            </w:r>
          </w:p>
        </w:tc>
        <w:tc>
          <w:tcPr>
            <w:tcW w:w="475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13D8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неизолированный торговый объект</w:t>
            </w:r>
          </w:p>
        </w:tc>
      </w:tr>
      <w:tr w:rsidR="00B24028" w:rsidRPr="000F231D" w14:paraId="5882BB4C" w14:textId="77777777" w:rsidTr="00FE6D5F">
        <w:tc>
          <w:tcPr>
            <w:tcW w:w="5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BE3CE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5.5. Торговая площадь торгового объекта (при наличии)</w:t>
            </w:r>
          </w:p>
        </w:tc>
        <w:tc>
          <w:tcPr>
            <w:tcW w:w="292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563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72,5</w:t>
            </w:r>
          </w:p>
        </w:tc>
        <w:tc>
          <w:tcPr>
            <w:tcW w:w="183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5B5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кв. м</w:t>
            </w:r>
          </w:p>
        </w:tc>
      </w:tr>
      <w:tr w:rsidR="00B24028" w:rsidRPr="000F231D" w14:paraId="1440A2DB" w14:textId="77777777" w:rsidTr="00FE6D5F">
        <w:tc>
          <w:tcPr>
            <w:tcW w:w="103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8304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5.6. Номера контактных телефонов, адрес электронной почты торгового объекта (при наличии):</w:t>
            </w:r>
          </w:p>
        </w:tc>
      </w:tr>
      <w:tr w:rsidR="00B24028" w:rsidRPr="000F231D" w14:paraId="2182C2EB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B4729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9CEC3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DC56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80222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2AE3B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E175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222222</w:t>
            </w:r>
          </w:p>
        </w:tc>
      </w:tr>
      <w:tr w:rsidR="00B24028" w:rsidRPr="000F231D" w14:paraId="14D0D276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C887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8B0D1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16A5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88C2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37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58F2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258978</w:t>
            </w:r>
          </w:p>
        </w:tc>
      </w:tr>
      <w:tr w:rsidR="00B24028" w:rsidRPr="000F231D" w14:paraId="0BF020A9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6BAE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C248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6135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7314C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F56C79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164F32B4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621A021" w14:textId="77777777" w:rsidR="00B24028" w:rsidRPr="000F231D" w:rsidRDefault="00B24028" w:rsidP="000539A0">
      <w:pPr>
        <w:pStyle w:val="ConsPlusNormal"/>
        <w:rPr>
          <w:rFonts w:ascii="Times New Roman" w:hAnsi="Times New Roman" w:cs="Times New Roman"/>
        </w:rPr>
      </w:pPr>
    </w:p>
    <w:p w14:paraId="2308D653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512FACE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42C83B4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r w:rsidRPr="005C5FD9">
        <w:rPr>
          <w:rFonts w:ascii="Times New Roman" w:hAnsi="Times New Roman" w:cs="Times New Roman"/>
          <w:u w:val="single"/>
        </w:rPr>
        <w:t>А.В.Сидорова</w:t>
      </w:r>
      <w:r w:rsidRPr="000F231D">
        <w:rPr>
          <w:rFonts w:ascii="Times New Roman" w:hAnsi="Times New Roman" w:cs="Times New Roman"/>
        </w:rPr>
        <w:t>__________</w:t>
      </w:r>
    </w:p>
    <w:p w14:paraId="1AC58C8D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7ADAFE0" w14:textId="361235E2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4D40F61F" w14:textId="77777777" w:rsidR="00B24028" w:rsidRPr="00A835DD" w:rsidRDefault="00B24028" w:rsidP="00B2402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502EE39E" w14:textId="77777777" w:rsidR="00B24028" w:rsidRPr="00A835DD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A835DD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31DF14DE" w14:textId="77777777" w:rsidR="00B24028" w:rsidRPr="00A835DD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3" w:name="Par1772"/>
      <w:bookmarkEnd w:id="3"/>
      <w:r w:rsidRPr="00A835DD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563054C6" w14:textId="77777777" w:rsidR="00B24028" w:rsidRPr="00A835DD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4" w:name="Par1773"/>
      <w:bookmarkEnd w:id="4"/>
      <w:r w:rsidRPr="00A835DD">
        <w:rPr>
          <w:rFonts w:ascii="Times New Roman" w:hAnsi="Times New Roman" w:cs="Times New Roman"/>
          <w:sz w:val="16"/>
          <w:szCs w:val="16"/>
        </w:rPr>
        <w:t>&lt;2&gt; Средство индивидуализации, используемое стационарным торговым объектом, входящим в торговую сеть.</w:t>
      </w:r>
    </w:p>
    <w:p w14:paraId="17311EC0" w14:textId="77777777" w:rsidR="00B24028" w:rsidRPr="00A835DD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5" w:name="Par1774"/>
      <w:bookmarkEnd w:id="5"/>
      <w:r w:rsidRPr="00A835DD">
        <w:rPr>
          <w:rFonts w:ascii="Times New Roman" w:hAnsi="Times New Roman" w:cs="Times New Roman"/>
          <w:sz w:val="16"/>
          <w:szCs w:val="16"/>
        </w:rPr>
        <w:t>&lt;3&gt; В соответствии с постановлением Министерства антимонопольного регулирования и торговли Республики Беларусь от 7 апреля 2021 г. N 23 "О классификации торговых объектов по видам и типам".</w:t>
      </w:r>
    </w:p>
    <w:p w14:paraId="52757807" w14:textId="77777777" w:rsidR="00B24028" w:rsidRPr="00A835DD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6" w:name="Par1775"/>
      <w:bookmarkEnd w:id="6"/>
      <w:r w:rsidRPr="00A835DD">
        <w:rPr>
          <w:rFonts w:ascii="Times New Roman" w:hAnsi="Times New Roman" w:cs="Times New Roman"/>
          <w:sz w:val="16"/>
          <w:szCs w:val="16"/>
        </w:rPr>
        <w:t>&lt;4&gt; Указывается для магазина в соответствии с постановлением Министерства антимонопольного регулирования и торговли Республики Беларусь от 7 апреля 2021 г. N 23.</w:t>
      </w:r>
    </w:p>
    <w:p w14:paraId="7F8A7AEF" w14:textId="77777777" w:rsidR="00B24028" w:rsidRPr="00A835DD" w:rsidRDefault="00B24028" w:rsidP="00B2402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7E9B0D38" w14:textId="77777777" w:rsidR="00B24028" w:rsidRPr="00A835DD" w:rsidRDefault="00B24028" w:rsidP="00B24028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</w:p>
    <w:p w14:paraId="1D571ADA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1ADDA43" w14:textId="7777777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759B1799" w14:textId="7777777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59E551E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D84C8F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A1F6E3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2D4522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6608D1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1118CE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957B38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48005DA" w14:textId="77777777" w:rsidR="00B24028" w:rsidRPr="000F231D" w:rsidRDefault="00B24028" w:rsidP="000539A0">
      <w:pPr>
        <w:pStyle w:val="ConsPlusNormal"/>
        <w:rPr>
          <w:rFonts w:ascii="Times New Roman" w:hAnsi="Times New Roman" w:cs="Times New Roman"/>
        </w:rPr>
      </w:pPr>
    </w:p>
    <w:p w14:paraId="3E6D3A9C" w14:textId="77777777" w:rsidR="00B24028" w:rsidRPr="000F231D" w:rsidRDefault="00B24028" w:rsidP="00B24028">
      <w:pPr>
        <w:pStyle w:val="ConsPlusNormal"/>
        <w:ind w:left="5670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Приложение 2</w:t>
      </w:r>
    </w:p>
    <w:p w14:paraId="7F6E5845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473D5AF5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17D747A4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38E421DD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22F3F979" w14:textId="77777777" w:rsidR="00B24028" w:rsidRPr="000F231D" w:rsidRDefault="00B24028" w:rsidP="00B24028">
      <w:pPr>
        <w:pStyle w:val="ConsPlusNormal"/>
        <w:ind w:left="5670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04B656CD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622CA0A8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0" w:type="auto"/>
        <w:tblInd w:w="577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429"/>
      </w:tblGrid>
      <w:tr w:rsidR="00B24028" w:rsidRPr="00083580" w14:paraId="0590193A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651C30F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09238155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4248C3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3225569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5D0C61D1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8F458E0" w14:textId="77777777" w:rsidR="00B24028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палатке, тележке, лотке, корзине, торговом автомате и ином приспособлении, передвижном торговом объекте</w:t>
      </w:r>
    </w:p>
    <w:p w14:paraId="11025F52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4AE6B069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230F8D6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26AF8BB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3790D92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5881E487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0F0A9BC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25076096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1129EB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5E051D13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0A28E5D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</w:tc>
      </w:tr>
    </w:tbl>
    <w:p w14:paraId="05394ACE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5"/>
        <w:gridCol w:w="2730"/>
        <w:gridCol w:w="270"/>
        <w:gridCol w:w="270"/>
        <w:gridCol w:w="270"/>
        <w:gridCol w:w="330"/>
        <w:gridCol w:w="1950"/>
        <w:gridCol w:w="270"/>
        <w:gridCol w:w="600"/>
        <w:gridCol w:w="270"/>
        <w:gridCol w:w="540"/>
        <w:gridCol w:w="270"/>
        <w:gridCol w:w="270"/>
        <w:gridCol w:w="1110"/>
        <w:gridCol w:w="613"/>
      </w:tblGrid>
      <w:tr w:rsidR="00B24028" w:rsidRPr="000F231D" w14:paraId="637CCF11" w14:textId="77777777" w:rsidTr="00FE6D5F">
        <w:tc>
          <w:tcPr>
            <w:tcW w:w="8085" w:type="dxa"/>
            <w:gridSpan w:val="11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7FB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ADF1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7018CC64" w14:textId="77777777" w:rsidTr="00FE6D5F">
        <w:tc>
          <w:tcPr>
            <w:tcW w:w="10348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0B6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E4A9DD" w14:textId="77777777" w:rsidTr="00FE6D5F">
        <w:tc>
          <w:tcPr>
            <w:tcW w:w="10348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61949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061BE03B" w14:textId="77777777" w:rsidTr="00FE6D5F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53A6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09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F992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3FE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4FB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258DD523" w14:textId="77777777" w:rsidTr="00FE6D5F">
        <w:tc>
          <w:tcPr>
            <w:tcW w:w="10348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5F03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45991F7" w14:textId="77777777" w:rsidTr="00FE6D5F">
        <w:tc>
          <w:tcPr>
            <w:tcW w:w="58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6612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00" w:type="dxa"/>
            <w:gridSpan w:val="10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8F86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EFB0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0694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6B5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0A26B57" w14:textId="77777777" w:rsidTr="00FE6D5F">
        <w:tc>
          <w:tcPr>
            <w:tcW w:w="5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194C3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4C31F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E64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79C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C77F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FF60E75" w14:textId="77777777" w:rsidTr="00FE6D5F">
        <w:tc>
          <w:tcPr>
            <w:tcW w:w="58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C95B7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5CAA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D7A0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43974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F59D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6038A02" w14:textId="77777777" w:rsidTr="00FE6D5F">
        <w:tc>
          <w:tcPr>
            <w:tcW w:w="10348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55C5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2CC528A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4ED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829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69A8F13" w14:textId="77777777" w:rsidTr="00FE6D5F">
        <w:tc>
          <w:tcPr>
            <w:tcW w:w="10348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73F7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7B5E5D4" w14:textId="77777777" w:rsidTr="00FE6D5F">
        <w:tc>
          <w:tcPr>
            <w:tcW w:w="585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6F936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00" w:type="dxa"/>
            <w:gridSpan w:val="10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5FB6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(маршрута движения) торгового объекта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99D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926A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BF36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A9EEF15" w14:textId="77777777" w:rsidTr="00FE6D5F">
        <w:tc>
          <w:tcPr>
            <w:tcW w:w="585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EB1F6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DE9D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647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61F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D714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24928E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46C70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D4B0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51BD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1BA0704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B3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адрес места нахождения (остановки) торгового объекта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1D14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6A83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CE63150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0C21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адрес места нахождения (остановки) торгового объекта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21D15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864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302B729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EBDD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адрес места нахождения (остановки) торгового объекта при фактически неизменном месте осуществления деятельности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539E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BC6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541A940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9752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границы территории, на которой осуществляется торговля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50A65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97E5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7C8E81B" w14:textId="77777777" w:rsidTr="00FE6D5F">
        <w:tc>
          <w:tcPr>
            <w:tcW w:w="103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06D29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Место нахождения (маршрут движения) торгового объекта &lt;1&gt;:</w:t>
            </w:r>
          </w:p>
        </w:tc>
      </w:tr>
      <w:tr w:rsidR="00B24028" w:rsidRPr="000F231D" w14:paraId="67E4CE22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2F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A88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B24028" w:rsidRPr="000F231D" w14:paraId="2045602E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C4CF2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257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B24028" w:rsidRPr="000F231D" w14:paraId="090194A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78F6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95B30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</w:t>
            </w:r>
          </w:p>
        </w:tc>
      </w:tr>
      <w:tr w:rsidR="00B24028" w:rsidRPr="000F231D" w14:paraId="037E7E71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B1336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D8A4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9D41FF0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574D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3F8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B24028" w:rsidRPr="000F231D" w14:paraId="714DA1CF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A1F7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6FCD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106DAAD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571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30179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Пушкинский</w:t>
            </w:r>
          </w:p>
        </w:tc>
      </w:tr>
      <w:tr w:rsidR="00B24028" w:rsidRPr="000F231D" w14:paraId="67598116" w14:textId="77777777" w:rsidTr="00FE6D5F">
        <w:tc>
          <w:tcPr>
            <w:tcW w:w="3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FBCE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0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FE70D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AB5D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17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F41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D551ADF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BA1FD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3E50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4E7531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4D0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(маршрут движения) торгового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E04F4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остановка общественного транспорта «Универмаг Октябрьский» (в центр)</w:t>
            </w:r>
          </w:p>
        </w:tc>
      </w:tr>
      <w:tr w:rsidR="00B24028" w:rsidRPr="000F231D" w14:paraId="33AAD007" w14:textId="77777777" w:rsidTr="00FE6D5F">
        <w:tc>
          <w:tcPr>
            <w:tcW w:w="10348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2B2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37DA9C1" w14:textId="77777777" w:rsidTr="00FE6D5F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B684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D0E9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вида осуществляемой торговли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8EA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F31D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679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A609B11" w14:textId="77777777" w:rsidTr="00FE6D5F">
        <w:tc>
          <w:tcPr>
            <w:tcW w:w="58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616C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567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125D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66BD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33D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B8851EF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990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A4B1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0304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2A664D56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BFE4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вид торговли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6324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36A6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2B4628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1942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вид торговли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EFE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DBA3E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оптовая</w:t>
            </w:r>
          </w:p>
        </w:tc>
      </w:tr>
      <w:tr w:rsidR="00B24028" w:rsidRPr="000F231D" w14:paraId="734FDA53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F4EB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Вид торговли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A8DD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розничная</w:t>
            </w:r>
          </w:p>
        </w:tc>
      </w:tr>
      <w:tr w:rsidR="00B24028" w:rsidRPr="000F231D" w14:paraId="5C5A5D4A" w14:textId="77777777" w:rsidTr="00FE6D5F">
        <w:tc>
          <w:tcPr>
            <w:tcW w:w="10348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7799F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0968C83" w14:textId="77777777" w:rsidTr="00FE6D5F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9C17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ED29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08ED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5A91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504D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EBC46C3" w14:textId="77777777" w:rsidTr="00FE6D5F">
        <w:tc>
          <w:tcPr>
            <w:tcW w:w="58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935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00" w:type="dxa"/>
            <w:gridSpan w:val="10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763D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F01D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A0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90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156136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3767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Характер вносимых изменений: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5767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ECA5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7A4B9022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3F4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A52D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E43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5BBAD3D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56D5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D90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26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3D33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C3B99D9" w14:textId="77777777" w:rsidTr="00FE6D5F">
        <w:tc>
          <w:tcPr>
            <w:tcW w:w="103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F47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Классы, группы и (или) подгруппы товаров &lt;2&gt;:</w:t>
            </w:r>
          </w:p>
        </w:tc>
      </w:tr>
      <w:tr w:rsidR="00B24028" w:rsidRPr="000F231D" w14:paraId="306D0671" w14:textId="77777777" w:rsidTr="00FE6D5F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EAF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86E2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28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6DF9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4F58E36F" w14:textId="77777777" w:rsidTr="00FE6D5F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CDB5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68A1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Чулочно-носочные изделия</w:t>
            </w:r>
          </w:p>
        </w:tc>
        <w:tc>
          <w:tcPr>
            <w:tcW w:w="28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821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783668" w14:textId="77777777" w:rsidTr="00FE6D5F">
        <w:tc>
          <w:tcPr>
            <w:tcW w:w="4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A03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2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C88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0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02BA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930530E" w14:textId="77777777" w:rsidTr="00FE6D5F">
        <w:tc>
          <w:tcPr>
            <w:tcW w:w="10348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C143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60B3793" w14:textId="77777777" w:rsidTr="00FE6D5F">
        <w:tc>
          <w:tcPr>
            <w:tcW w:w="5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F081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649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объекте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106EF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E550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1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7A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11B8485" w14:textId="77777777" w:rsidTr="00FE6D5F">
        <w:tc>
          <w:tcPr>
            <w:tcW w:w="10348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5FCBD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25BD181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7A97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5.1. Наименование торгового объекта (при наличии)</w:t>
            </w:r>
          </w:p>
        </w:tc>
        <w:tc>
          <w:tcPr>
            <w:tcW w:w="3673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5C6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097887A" w14:textId="77777777" w:rsidTr="00FE6D5F">
        <w:tc>
          <w:tcPr>
            <w:tcW w:w="1034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25E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5.2. Номера контактных телефонов, адрес электронной почты торгового объекта (при наличии):</w:t>
            </w:r>
          </w:p>
        </w:tc>
      </w:tr>
      <w:tr w:rsidR="00B24028" w:rsidRPr="000F231D" w14:paraId="5BAE469A" w14:textId="77777777" w:rsidTr="00FE6D5F"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B725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E01B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C2D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E655F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07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DF1B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2F8A92E" w14:textId="77777777" w:rsidTr="00FE6D5F">
        <w:tc>
          <w:tcPr>
            <w:tcW w:w="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7755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D339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9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10F6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8E3A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07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F2FD9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141EBE0" w14:textId="77777777" w:rsidTr="00FE6D5F">
        <w:tc>
          <w:tcPr>
            <w:tcW w:w="3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439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1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1F28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5893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98E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5AA80F2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49217D9C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0902F5AD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5197A6B8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1E3B583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57B7462B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r w:rsidRPr="005C5FD9">
        <w:rPr>
          <w:rFonts w:ascii="Times New Roman" w:hAnsi="Times New Roman" w:cs="Times New Roman"/>
          <w:u w:val="single"/>
        </w:rPr>
        <w:t>А.В.Сидорова</w:t>
      </w:r>
      <w:r w:rsidRPr="000F231D">
        <w:rPr>
          <w:rFonts w:ascii="Times New Roman" w:hAnsi="Times New Roman" w:cs="Times New Roman"/>
        </w:rPr>
        <w:t>__________</w:t>
      </w:r>
    </w:p>
    <w:p w14:paraId="2D0BC8D2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3823FB07" w14:textId="39EBB715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 ________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5762141B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8AA4478" w14:textId="77777777" w:rsidR="00B24028" w:rsidRPr="00BB76E7" w:rsidRDefault="00B24028" w:rsidP="00B2402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6711A8AD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2B80E312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7" w:name="Par1958"/>
      <w:bookmarkEnd w:id="7"/>
      <w:r w:rsidRPr="00BB76E7">
        <w:rPr>
          <w:rFonts w:ascii="Times New Roman" w:hAnsi="Times New Roman" w:cs="Times New Roman"/>
          <w:sz w:val="16"/>
          <w:szCs w:val="16"/>
        </w:rPr>
        <w:t>&lt;1&gt; Указывается каждое место нахождения палатки, тележки, лотка, корзины, торгового автомата и иного приспособлении либо путь следования передвижного торгового объекта с указанием адресных ориентиров мест остановки для осуществления торговли либо границ территории, на которой осуществляется торговля.</w:t>
      </w:r>
    </w:p>
    <w:p w14:paraId="0A93E470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8" w:name="Par1959"/>
      <w:bookmarkEnd w:id="8"/>
      <w:r w:rsidRPr="00BB76E7">
        <w:rPr>
          <w:rFonts w:ascii="Times New Roman" w:hAnsi="Times New Roman" w:cs="Times New Roman"/>
          <w:sz w:val="16"/>
          <w:szCs w:val="16"/>
        </w:rPr>
        <w:t>&lt;2&gt;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66AF475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6D4FFC30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08AB0C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3ABA49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AD5415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23796D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9A1BA6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C78B92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E645F7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BB0397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29887A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09814A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55E7EA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52E8B7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53F7BB3" w14:textId="50CDC537" w:rsidR="00B24028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0113A6BA" w14:textId="69EFD594" w:rsidR="00643F9E" w:rsidRDefault="00643F9E" w:rsidP="00B24028">
      <w:pPr>
        <w:pStyle w:val="ConsPlusNormal"/>
        <w:rPr>
          <w:rFonts w:ascii="Times New Roman" w:hAnsi="Times New Roman" w:cs="Times New Roman"/>
        </w:rPr>
      </w:pPr>
    </w:p>
    <w:p w14:paraId="30E18ED2" w14:textId="77777777" w:rsidR="00643F9E" w:rsidRPr="000F231D" w:rsidRDefault="00643F9E" w:rsidP="00B24028">
      <w:pPr>
        <w:pStyle w:val="ConsPlusNormal"/>
        <w:rPr>
          <w:rFonts w:ascii="Times New Roman" w:hAnsi="Times New Roman" w:cs="Times New Roman"/>
        </w:rPr>
      </w:pPr>
    </w:p>
    <w:p w14:paraId="2F7948E9" w14:textId="77777777" w:rsidR="00B24028" w:rsidRPr="000F231D" w:rsidRDefault="00B24028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3</w:t>
      </w:r>
    </w:p>
    <w:p w14:paraId="5AEEE60A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9FBEDD8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70E033A2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6429C895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3200EA59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682B3996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5D4D26DA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59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4EFE9A88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73D8609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4BA87759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187B423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66530E9A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03D6A88A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6C4A4A21" w14:textId="77777777" w:rsidR="00B24028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субъекте торговли, осуществляющем розничную торговлю без использования торгового объекта</w:t>
      </w:r>
    </w:p>
    <w:p w14:paraId="790ACEA5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8"/>
        <w:gridCol w:w="270"/>
        <w:gridCol w:w="3320"/>
        <w:gridCol w:w="1857"/>
        <w:gridCol w:w="397"/>
        <w:gridCol w:w="1242"/>
        <w:gridCol w:w="265"/>
        <w:gridCol w:w="353"/>
        <w:gridCol w:w="1130"/>
        <w:gridCol w:w="1265"/>
      </w:tblGrid>
      <w:tr w:rsidR="00B24028" w:rsidRPr="00083580" w14:paraId="0B3FBA7E" w14:textId="77777777" w:rsidTr="00FE6D5F">
        <w:trPr>
          <w:jc w:val="center"/>
        </w:trPr>
        <w:tc>
          <w:tcPr>
            <w:tcW w:w="10423" w:type="dxa"/>
            <w:gridSpan w:val="10"/>
            <w:tcBorders>
              <w:top w:val="nil"/>
              <w:left w:val="nil"/>
              <w:right w:val="nil"/>
            </w:tcBorders>
          </w:tcPr>
          <w:p w14:paraId="2EA6771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4334986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53C6C35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20368F48" w14:textId="77777777" w:rsidTr="00FE6D5F">
        <w:trPr>
          <w:trHeight w:val="424"/>
          <w:jc w:val="center"/>
        </w:trPr>
        <w:tc>
          <w:tcPr>
            <w:tcW w:w="10423" w:type="dxa"/>
            <w:gridSpan w:val="10"/>
            <w:tcBorders>
              <w:left w:val="nil"/>
              <w:right w:val="nil"/>
            </w:tcBorders>
          </w:tcPr>
          <w:p w14:paraId="26E232DD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4EC61FE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C1BB2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219D3570" w14:textId="77777777" w:rsidTr="00FE6D5F">
        <w:trPr>
          <w:jc w:val="center"/>
        </w:trPr>
        <w:tc>
          <w:tcPr>
            <w:tcW w:w="10423" w:type="dxa"/>
            <w:gridSpan w:val="10"/>
            <w:tcBorders>
              <w:left w:val="nil"/>
              <w:bottom w:val="nil"/>
              <w:right w:val="nil"/>
            </w:tcBorders>
          </w:tcPr>
          <w:p w14:paraId="68238024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34F7CDC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4028" w:rsidRPr="000F231D" w14:paraId="07AE4C9E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750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7D8B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E2965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49473BC7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E080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37CDA2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D1A75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2ED58D2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3B8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8817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5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912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EB15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7B7B70A0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5D0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2A4A05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C940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3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690C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DE94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3CB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4C58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95B71B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67F5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F875D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8F06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C3F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ED3A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85FD372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703B3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5D206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734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4699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953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FE24D6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F711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B0D9B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1592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36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8E4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3732B74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299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E37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685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DF9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01E9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9AC8BC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6C06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3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F2E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36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1F3D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04426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3D48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5BAB378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BBB4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230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103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5A3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8696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4FD56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F07C0D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407B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9D55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987B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5A0D016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E81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952E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FF452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D21BB4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C69A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EB25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D93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C12F41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DAAE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B24028" w:rsidRPr="000F231D" w14:paraId="2E3ECAC6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B778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D64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ED14A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5DC3DB09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5E213" w14:textId="77777777" w:rsidR="00B24028" w:rsidRPr="000F231D" w:rsidRDefault="00B24028" w:rsidP="00E078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EECC12" w14:textId="77777777" w:rsidR="00B24028" w:rsidRPr="000F231D" w:rsidRDefault="00B24028" w:rsidP="00E078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Чулочно-носочные изделия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787D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47AA56A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D97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8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2557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AEB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244B163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7055D6F6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02886B0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DC3C3BC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5A38ED2B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54EF7DC9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r w:rsidRPr="005C5FD9">
        <w:rPr>
          <w:rFonts w:ascii="Times New Roman" w:hAnsi="Times New Roman" w:cs="Times New Roman"/>
          <w:u w:val="single"/>
        </w:rPr>
        <w:t>А.В.Сидорова</w:t>
      </w:r>
      <w:r w:rsidRPr="000F231D">
        <w:rPr>
          <w:rFonts w:ascii="Times New Roman" w:hAnsi="Times New Roman" w:cs="Times New Roman"/>
        </w:rPr>
        <w:t>__________</w:t>
      </w:r>
    </w:p>
    <w:p w14:paraId="02B968D5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1DF75A92" w14:textId="794E6D8D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____ 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 20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____ г.</w:t>
      </w:r>
    </w:p>
    <w:p w14:paraId="634D3EC1" w14:textId="77777777" w:rsidR="00B24028" w:rsidRPr="00BB76E7" w:rsidRDefault="00B24028" w:rsidP="000539A0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256D6CEC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29EC30A9" w14:textId="04ADC9DB" w:rsidR="00B24028" w:rsidRDefault="00B24028" w:rsidP="000539A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</w:rPr>
      </w:pPr>
      <w:bookmarkStart w:id="9" w:name="Par2054"/>
      <w:bookmarkEnd w:id="9"/>
      <w:r w:rsidRPr="00BB76E7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</w:t>
      </w:r>
    </w:p>
    <w:p w14:paraId="65138721" w14:textId="77777777" w:rsidR="00B24028" w:rsidRPr="000F231D" w:rsidRDefault="00B24028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4</w:t>
      </w:r>
    </w:p>
    <w:p w14:paraId="3933DE9F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5F0473E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3DE9C1F5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4BC2A2D4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04ED7C28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25C0B58B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6D015303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59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66591AB9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66DA78C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0E8DCC6F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3632BA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70E864FC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1E770D43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6DAC3E15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579FE9CD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об интернет-магазине</w:t>
      </w:r>
    </w:p>
    <w:p w14:paraId="2CD93FDB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6"/>
        <w:gridCol w:w="525"/>
        <w:gridCol w:w="3093"/>
        <w:gridCol w:w="1653"/>
        <w:gridCol w:w="266"/>
        <w:gridCol w:w="1548"/>
        <w:gridCol w:w="266"/>
        <w:gridCol w:w="266"/>
        <w:gridCol w:w="1306"/>
        <w:gridCol w:w="1178"/>
      </w:tblGrid>
      <w:tr w:rsidR="00B24028" w:rsidRPr="00083580" w14:paraId="288B8F14" w14:textId="77777777" w:rsidTr="00FE6D5F">
        <w:trPr>
          <w:jc w:val="center"/>
        </w:trPr>
        <w:tc>
          <w:tcPr>
            <w:tcW w:w="10423" w:type="dxa"/>
            <w:gridSpan w:val="10"/>
            <w:tcBorders>
              <w:top w:val="nil"/>
              <w:left w:val="nil"/>
              <w:right w:val="nil"/>
            </w:tcBorders>
          </w:tcPr>
          <w:p w14:paraId="25737AF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5A42323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388D8747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2D8062B1" w14:textId="77777777" w:rsidTr="00FE6D5F">
        <w:trPr>
          <w:trHeight w:val="424"/>
          <w:jc w:val="center"/>
        </w:trPr>
        <w:tc>
          <w:tcPr>
            <w:tcW w:w="10423" w:type="dxa"/>
            <w:gridSpan w:val="10"/>
            <w:tcBorders>
              <w:left w:val="nil"/>
              <w:right w:val="nil"/>
            </w:tcBorders>
          </w:tcPr>
          <w:p w14:paraId="0CFCB56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55C800A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CE683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2516E1F9" w14:textId="77777777" w:rsidTr="00FE6D5F">
        <w:trPr>
          <w:jc w:val="center"/>
        </w:trPr>
        <w:tc>
          <w:tcPr>
            <w:tcW w:w="10423" w:type="dxa"/>
            <w:gridSpan w:val="10"/>
            <w:tcBorders>
              <w:left w:val="nil"/>
              <w:bottom w:val="nil"/>
              <w:right w:val="nil"/>
            </w:tcBorders>
          </w:tcPr>
          <w:p w14:paraId="3156E503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6D9C6D3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4028" w:rsidRPr="000F231D" w14:paraId="40ACAEC2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750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7E5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0A3E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472CFD32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91A2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0DF0914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3564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1008D968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C369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4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7B93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615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A5C6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2D605B64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91E6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4A560A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EDC7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975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D034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43F5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DF5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1CF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D6E2093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A47A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A399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DFB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EBBE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C748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115347E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48B9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A75A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FE17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96DC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5DD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80420E2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9C9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588221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3C8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798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B9EC0E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1911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828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2B35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B63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37896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E946D4A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C51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97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099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27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C1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74BC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2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2E8A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927AAB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2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9E2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975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E0C9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5304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FB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D97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72C79C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DB57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B7F89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C8889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0AD5336E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94D6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2ADDB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1D3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264D169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2A6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F36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A07A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01C7B3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27C0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B24028" w:rsidRPr="000F231D" w14:paraId="07D74347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F8E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9932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315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0D3F7938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CB383" w14:textId="77777777" w:rsidR="00B24028" w:rsidRPr="000F231D" w:rsidRDefault="00B24028" w:rsidP="00E078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BF95AF" w14:textId="77777777" w:rsidR="00B24028" w:rsidRPr="000F231D" w:rsidRDefault="00B24028" w:rsidP="00E078C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Чулочно-носочные изделия</w:t>
            </w: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E466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0683441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A1BC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98C1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61E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399EC519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1AFC256E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8A985F2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A8450B5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011907A6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38472141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r w:rsidRPr="005C5FD9">
        <w:rPr>
          <w:rFonts w:ascii="Times New Roman" w:hAnsi="Times New Roman" w:cs="Times New Roman"/>
          <w:u w:val="single"/>
        </w:rPr>
        <w:t>А.В.Сидорова</w:t>
      </w:r>
      <w:r w:rsidRPr="000F231D">
        <w:rPr>
          <w:rFonts w:ascii="Times New Roman" w:hAnsi="Times New Roman" w:cs="Times New Roman"/>
        </w:rPr>
        <w:t>__________</w:t>
      </w:r>
    </w:p>
    <w:p w14:paraId="1BD38C10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D03386A" w14:textId="64637C1B" w:rsidR="00B24028" w:rsidRPr="000539A0" w:rsidRDefault="00B24028" w:rsidP="000539A0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6F97F46D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2472C4B4" w14:textId="77777777" w:rsidR="00643F9E" w:rsidRDefault="00B24028" w:rsidP="00643F9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0" w:name="Par2149"/>
      <w:bookmarkEnd w:id="10"/>
      <w:r w:rsidRPr="00BB76E7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4F6AD141" w14:textId="5B8C910F" w:rsidR="00B24028" w:rsidRPr="00643F9E" w:rsidRDefault="00643F9E" w:rsidP="00643F9E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</w:t>
      </w:r>
      <w:r w:rsidR="00B24028" w:rsidRPr="000F231D">
        <w:rPr>
          <w:rFonts w:ascii="Times New Roman" w:hAnsi="Times New Roman" w:cs="Times New Roman"/>
        </w:rPr>
        <w:t>Приложение 5</w:t>
      </w:r>
    </w:p>
    <w:p w14:paraId="4FEA9323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751B8E76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3D354286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3F45D9AF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75BCE198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6A2767F2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04CBA621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59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066A8E8E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13B0F31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256E63EA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40EB7EDB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16FBBF0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221A7FF9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4756BE18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субъекте торговли, осуществляющем</w:t>
      </w:r>
    </w:p>
    <w:p w14:paraId="65C77E8D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оптовую торговлю без использования торгового объекта</w:t>
      </w:r>
    </w:p>
    <w:p w14:paraId="314ECD47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73B67DE7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3725DF6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42F85E9D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4D5291F7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63746A6C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3B090A9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64E73C0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F7EE0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12B9B44A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04239B30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65052DC4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9462690" w14:textId="77777777" w:rsidR="00B24028" w:rsidRPr="00B13BBC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104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790"/>
        <w:gridCol w:w="2505"/>
        <w:gridCol w:w="270"/>
        <w:gridCol w:w="525"/>
        <w:gridCol w:w="1455"/>
        <w:gridCol w:w="330"/>
        <w:gridCol w:w="1875"/>
        <w:gridCol w:w="270"/>
      </w:tblGrid>
      <w:tr w:rsidR="00B24028" w:rsidRPr="000F231D" w14:paraId="379D2E0D" w14:textId="77777777" w:rsidTr="00FE6D5F">
        <w:tc>
          <w:tcPr>
            <w:tcW w:w="7980" w:type="dxa"/>
            <w:gridSpan w:val="6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25E8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1DAA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28FBA20E" w14:textId="77777777" w:rsidTr="00FE6D5F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C815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807452A" w14:textId="77777777" w:rsidTr="00FE6D5F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4C1AF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6F90546C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5605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29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E65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7A5B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CEE5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19D43AC9" w14:textId="77777777" w:rsidTr="00FE6D5F">
        <w:tc>
          <w:tcPr>
            <w:tcW w:w="10455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3A4C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7FE2118" w14:textId="77777777" w:rsidTr="00FE6D5F">
        <w:tc>
          <w:tcPr>
            <w:tcW w:w="4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FED1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545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83EF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3491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D14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1CB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4B2AF9" w14:textId="77777777" w:rsidTr="00FE6D5F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891A7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877C7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7EB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3EADA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B45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20CAA98" w14:textId="77777777" w:rsidTr="00FE6D5F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634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A80CC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0DA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520C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587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87774DF" w14:textId="77777777" w:rsidTr="00FE6D5F">
        <w:tc>
          <w:tcPr>
            <w:tcW w:w="10455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9492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8C62146" w14:textId="77777777" w:rsidTr="00FE6D5F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48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45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87CB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«Планета», г.Могилев, ул. Гаражная, 100</w:t>
            </w:r>
          </w:p>
        </w:tc>
      </w:tr>
      <w:tr w:rsidR="00B24028" w:rsidRPr="000F231D" w14:paraId="3F692F45" w14:textId="77777777" w:rsidTr="00FE6D5F">
        <w:tc>
          <w:tcPr>
            <w:tcW w:w="10455" w:type="dxa"/>
            <w:gridSpan w:val="9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404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66207BF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7373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54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F22C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3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73E8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75DCD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7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E9B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FA20C5" w14:textId="77777777" w:rsidTr="00FE6D5F">
        <w:tc>
          <w:tcPr>
            <w:tcW w:w="4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D00F8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545" w:type="dxa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1033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525E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4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EF5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A63E873" w14:textId="77777777" w:rsidTr="00FE6D5F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C7ED9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1E93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D6B8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4B3A2C7A" w14:textId="77777777" w:rsidTr="00FE6D5F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50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7FE7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E924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47704A7" w14:textId="77777777" w:rsidTr="00FE6D5F">
        <w:tc>
          <w:tcPr>
            <w:tcW w:w="6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92DB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CC1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895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0EDC365" w14:textId="77777777" w:rsidTr="00FE6D5F">
        <w:tc>
          <w:tcPr>
            <w:tcW w:w="10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A49C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Классы, группы и (или) подгруппы товаров &lt;1&gt;:</w:t>
            </w:r>
          </w:p>
        </w:tc>
      </w:tr>
      <w:tr w:rsidR="00B24028" w:rsidRPr="000F231D" w14:paraId="706849BC" w14:textId="77777777" w:rsidTr="00FE6D5F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DBA9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BA52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B4D1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286543D3" w14:textId="77777777" w:rsidTr="00FE6D5F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92D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Непродовольственные товары</w:t>
            </w: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A23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Хозяйственные товары</w:t>
            </w: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AFCE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Хозяйственные изделия из пластмасс, хозяйственные изделия из металла, металлическая посуда</w:t>
            </w:r>
          </w:p>
        </w:tc>
      </w:tr>
      <w:tr w:rsidR="00B24028" w:rsidRPr="000F231D" w14:paraId="6BBEBA92" w14:textId="77777777" w:rsidTr="00FE6D5F">
        <w:tc>
          <w:tcPr>
            <w:tcW w:w="3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7AC9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0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462B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BBBC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57BA10B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62DE023A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0F085C9E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ED5CA53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7ABFC371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29B9B878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r w:rsidRPr="005C5FD9">
        <w:rPr>
          <w:rFonts w:ascii="Times New Roman" w:hAnsi="Times New Roman" w:cs="Times New Roman"/>
          <w:u w:val="single"/>
        </w:rPr>
        <w:t>А.В.Сидорова</w:t>
      </w:r>
      <w:r w:rsidRPr="000F231D">
        <w:rPr>
          <w:rFonts w:ascii="Times New Roman" w:hAnsi="Times New Roman" w:cs="Times New Roman"/>
        </w:rPr>
        <w:t>__________</w:t>
      </w:r>
    </w:p>
    <w:p w14:paraId="54E69528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CF4F6E6" w14:textId="29FE45C8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4CB0A773" w14:textId="77777777" w:rsidR="00B24028" w:rsidRPr="00BB76E7" w:rsidRDefault="00B24028" w:rsidP="00B2402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3014D513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2A3EFBC4" w14:textId="77777777" w:rsidR="00B24028" w:rsidRPr="008B1CD9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1" w:name="Par2240"/>
      <w:bookmarkEnd w:id="11"/>
      <w:r w:rsidRPr="00BB76E7">
        <w:rPr>
          <w:rFonts w:ascii="Times New Roman" w:hAnsi="Times New Roman" w:cs="Times New Roman"/>
          <w:sz w:val="16"/>
          <w:szCs w:val="16"/>
        </w:rPr>
        <w:lastRenderedPageBreak/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09AB405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35EF278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494C6738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97705AE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B6A3D85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A77D036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E9D239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E1A2BC9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9AD0224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7831EF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532B370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618291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ED2EC7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41542F1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2020D48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0FF3F7D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ED5B53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B136505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D1A3FF1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EA7BDB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299A54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0F1D5C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42FF43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850E15C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3184D16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2B2D9E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D0867C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466E1BDD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BBA087C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262311C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EDCD85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0F72E99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359DBD4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3EE2070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4A9802E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95178D7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6E53A45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14BDBA7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C55F9F8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3AB2DF7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BF19F9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DB8698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D8C029D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05123F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09DE18CB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D72CE65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154E33B3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A4FF551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746E70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2C56273E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3EA2B7D2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64F25987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94C598A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69A59F4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0231BCF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7BA28441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BD838B0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55C1FA00" w14:textId="77777777" w:rsidR="000539A0" w:rsidRDefault="000539A0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</w:p>
    <w:p w14:paraId="4D4D5B14" w14:textId="1103B1A0" w:rsidR="00B24028" w:rsidRPr="000F231D" w:rsidRDefault="00B24028" w:rsidP="00B24028">
      <w:pPr>
        <w:pStyle w:val="ConsPlusNormal"/>
        <w:ind w:left="5812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6</w:t>
      </w:r>
    </w:p>
    <w:p w14:paraId="2BABF60B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7F0ACD6C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5C77A8BC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759121EA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5BCF043E" w14:textId="77777777" w:rsidR="00B24028" w:rsidRPr="000F231D" w:rsidRDefault="00B24028" w:rsidP="00B24028">
      <w:pPr>
        <w:pStyle w:val="ConsPlusNormal"/>
        <w:ind w:left="5812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2FE2B0A4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269F4F8F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592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69DF5F1C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8BBDB7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67A9FCC9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3950B12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7F53AB5E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47E23B1F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28F6E0CA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0327BC1F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об объекте общественного питания (за исключением передвижных объектов общественного питания)</w:t>
      </w:r>
    </w:p>
    <w:p w14:paraId="2668B5F9" w14:textId="77777777" w:rsidR="00B24028" w:rsidRPr="000F231D" w:rsidRDefault="00B24028" w:rsidP="00B24028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771D5360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1A19DA9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6CE3A81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74B5A239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7F1B4DAA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3B146EA7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19E5E259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293678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1E2A0E51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557F7C2D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16CBA949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E740720" w14:textId="77777777" w:rsidR="00B24028" w:rsidRPr="00B13BBC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p w14:paraId="54423E53" w14:textId="77777777" w:rsidR="00B24028" w:rsidRPr="00A26184" w:rsidRDefault="00B24028" w:rsidP="00B24028">
      <w:pPr>
        <w:pStyle w:val="ConsPlusNormal"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2160"/>
        <w:gridCol w:w="270"/>
        <w:gridCol w:w="1020"/>
        <w:gridCol w:w="1095"/>
        <w:gridCol w:w="270"/>
        <w:gridCol w:w="1020"/>
        <w:gridCol w:w="420"/>
        <w:gridCol w:w="780"/>
        <w:gridCol w:w="585"/>
        <w:gridCol w:w="300"/>
        <w:gridCol w:w="840"/>
        <w:gridCol w:w="1168"/>
      </w:tblGrid>
      <w:tr w:rsidR="00B24028" w:rsidRPr="000F231D" w14:paraId="19901B70" w14:textId="77777777" w:rsidTr="00FE6D5F">
        <w:tc>
          <w:tcPr>
            <w:tcW w:w="6675" w:type="dxa"/>
            <w:gridSpan w:val="8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DDEF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FFB1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740290DC" w14:textId="77777777" w:rsidTr="00FE6D5F">
        <w:tc>
          <w:tcPr>
            <w:tcW w:w="10348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964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926D718" w14:textId="77777777" w:rsidTr="00FE6D5F">
        <w:tc>
          <w:tcPr>
            <w:tcW w:w="10348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C5072" w14:textId="77777777" w:rsidR="00B24028" w:rsidRPr="000F231D" w:rsidRDefault="00B24028" w:rsidP="00FE6D5F">
            <w:pPr>
              <w:pStyle w:val="ConsPlusNormal"/>
              <w:ind w:firstLine="1077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52F73E83" w14:textId="77777777" w:rsidTr="00FE6D5F">
        <w:tc>
          <w:tcPr>
            <w:tcW w:w="10348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6779B" w14:textId="77777777" w:rsidR="00B24028" w:rsidRPr="000F231D" w:rsidRDefault="00B24028" w:rsidP="00FE6D5F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39BAEBFC" w14:textId="77777777" w:rsidTr="00FE6D5F">
        <w:tc>
          <w:tcPr>
            <w:tcW w:w="10348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132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C68971D" w14:textId="77777777" w:rsidTr="00FE6D5F">
        <w:tc>
          <w:tcPr>
            <w:tcW w:w="4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BEA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55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C52A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87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450D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F47F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0F93A84" w14:textId="77777777" w:rsidTr="00FE6D5F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9F8D9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C50FC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B973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4A6E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56F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5E1594C" w14:textId="77777777" w:rsidTr="00FE6D5F">
        <w:tc>
          <w:tcPr>
            <w:tcW w:w="4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6AC4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D15A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8393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7024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FA3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B9905C0" w14:textId="77777777" w:rsidTr="00FE6D5F">
        <w:tc>
          <w:tcPr>
            <w:tcW w:w="10348" w:type="dxa"/>
            <w:gridSpan w:val="1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B77A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7C5F57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7E5B4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1C74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ACC252E" w14:textId="77777777" w:rsidTr="00FE6D5F">
        <w:tc>
          <w:tcPr>
            <w:tcW w:w="10348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76C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B9356D1" w14:textId="77777777" w:rsidTr="00FE6D5F">
        <w:tc>
          <w:tcPr>
            <w:tcW w:w="420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BB53A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255" w:type="dxa"/>
            <w:gridSpan w:val="7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587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7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13AC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BCF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9ABD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6E69091" w14:textId="77777777" w:rsidTr="00FE6D5F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64A71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2CBF0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657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F77AC" w14:textId="77777777" w:rsidR="00B24028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DB7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89C8BF4" w14:textId="77777777" w:rsidTr="00FE6D5F">
        <w:tc>
          <w:tcPr>
            <w:tcW w:w="420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44DBD2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FCA0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35713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47AB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25438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A22485" w14:textId="77777777" w:rsidTr="00FE6D5F"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1D76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объекта общественного питания:</w:t>
            </w:r>
          </w:p>
        </w:tc>
      </w:tr>
      <w:tr w:rsidR="00405EDF" w:rsidRPr="000F231D" w14:paraId="45F9A930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FFDCD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6222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212000</w:t>
            </w:r>
          </w:p>
        </w:tc>
      </w:tr>
      <w:tr w:rsidR="00405EDF" w:rsidRPr="000F231D" w14:paraId="7E537F06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DC736D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4E008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Могилевская</w:t>
            </w:r>
          </w:p>
        </w:tc>
      </w:tr>
      <w:tr w:rsidR="00405EDF" w:rsidRPr="000F231D" w14:paraId="34F2C48C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3D0D8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BDF50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Октябрьский</w:t>
            </w:r>
          </w:p>
        </w:tc>
      </w:tr>
      <w:tr w:rsidR="00405EDF" w:rsidRPr="000F231D" w14:paraId="5A97AB52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B0972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64B69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B7F13C8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612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ED786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г.Могилев</w:t>
            </w:r>
          </w:p>
        </w:tc>
      </w:tr>
      <w:tr w:rsidR="00405EDF" w:rsidRPr="000F231D" w14:paraId="07911EDA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6D346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3E26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5CBB2C4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942B9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18F85" w14:textId="77777777" w:rsidR="00405EDF" w:rsidRPr="000F231D" w:rsidRDefault="00405EDF" w:rsidP="0048231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Пушкинский</w:t>
            </w:r>
          </w:p>
        </w:tc>
      </w:tr>
      <w:tr w:rsidR="00405EDF" w:rsidRPr="000F231D" w14:paraId="78DC5383" w14:textId="77777777" w:rsidTr="00FE6D5F">
        <w:tc>
          <w:tcPr>
            <w:tcW w:w="49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5CDB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B387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40CAC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30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F907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95B8F18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CBDDA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C386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09F9C1E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8D6BD9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F65C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544038" w14:textId="77777777" w:rsidTr="00FE6D5F">
        <w:tc>
          <w:tcPr>
            <w:tcW w:w="10348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5002B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B1669B3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092EF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255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1DEEB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E69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712A2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28F0B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E7AD44B" w14:textId="77777777" w:rsidTr="00FE6D5F">
        <w:tc>
          <w:tcPr>
            <w:tcW w:w="42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9D3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255" w:type="dxa"/>
            <w:gridSpan w:val="7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583E3C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8711E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93" w:type="dxa"/>
            <w:gridSpan w:val="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6656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3CFA51FE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F4664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C61FE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03E5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405EDF" w:rsidRPr="000F231D" w14:paraId="2208A0D4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84308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067DE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D80F3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21383E65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0EA17C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5DBEE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E2F0AF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766F066C" w14:textId="77777777" w:rsidTr="00FE6D5F"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E73D9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Классы, группы и (или) подгруппы товаров &lt;1&gt; (при наличии):</w:t>
            </w:r>
          </w:p>
        </w:tc>
      </w:tr>
      <w:tr w:rsidR="00405EDF" w:rsidRPr="000F231D" w14:paraId="5701DD23" w14:textId="77777777" w:rsidTr="00FE6D5F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565F16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класс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AA097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F9347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405EDF" w:rsidRPr="000F231D" w14:paraId="6A4BE3ED" w14:textId="77777777" w:rsidTr="00FE6D5F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8D7974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94D01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Кондитерские изделия</w:t>
            </w: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EE90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Сахарные кондитерские изделия</w:t>
            </w:r>
          </w:p>
        </w:tc>
      </w:tr>
      <w:tr w:rsidR="00405EDF" w:rsidRPr="000F231D" w14:paraId="1D987D2D" w14:textId="77777777" w:rsidTr="00FE6D5F"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DE39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75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13CD4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737E8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68395FFF" w14:textId="77777777" w:rsidTr="00FE6D5F">
        <w:tc>
          <w:tcPr>
            <w:tcW w:w="10348" w:type="dxa"/>
            <w:gridSpan w:val="13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DC2B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03A06CF" w14:textId="77777777" w:rsidTr="00FE6D5F">
        <w:tc>
          <w:tcPr>
            <w:tcW w:w="4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49592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6255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AFD6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об объекте общественного питания</w:t>
            </w:r>
          </w:p>
        </w:tc>
        <w:tc>
          <w:tcPr>
            <w:tcW w:w="78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6FEC0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7F266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1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B2D69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4E3CC5F7" w14:textId="77777777" w:rsidTr="00FE6D5F">
        <w:tc>
          <w:tcPr>
            <w:tcW w:w="10348" w:type="dxa"/>
            <w:gridSpan w:val="1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42217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08CE608E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670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Наименование объекта общественного питания (при наличии)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355C6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ресторан</w:t>
            </w:r>
          </w:p>
        </w:tc>
      </w:tr>
      <w:tr w:rsidR="00405EDF" w:rsidRPr="000F231D" w14:paraId="212024C5" w14:textId="77777777" w:rsidTr="00FE6D5F">
        <w:tc>
          <w:tcPr>
            <w:tcW w:w="66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ACFF8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Наименование сети общественного питания &lt;2&gt; (при наличии)</w:t>
            </w:r>
          </w:p>
        </w:tc>
        <w:tc>
          <w:tcPr>
            <w:tcW w:w="367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9599F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405EDF" w:rsidRPr="000F231D" w14:paraId="5A34E7EE" w14:textId="77777777" w:rsidTr="00FE6D5F"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2F64A4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4.3. Количество мест в объекте общественного питания (при наличии):</w:t>
            </w:r>
          </w:p>
        </w:tc>
      </w:tr>
      <w:tr w:rsidR="00405EDF" w:rsidRPr="000F231D" w14:paraId="3908AFDE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27512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49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204AF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AA2E9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5764C38A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4FAEB8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том числе общедоступных</w:t>
            </w:r>
          </w:p>
        </w:tc>
        <w:tc>
          <w:tcPr>
            <w:tcW w:w="549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7EDF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85E311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405EDF" w:rsidRPr="000F231D" w14:paraId="6FA96630" w14:textId="77777777" w:rsidTr="00FE6D5F">
        <w:tc>
          <w:tcPr>
            <w:tcW w:w="1034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AE6018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4.4. Номера контактных телефонов, адрес электронной почты объекта общественного питания (при наличии):</w:t>
            </w:r>
          </w:p>
        </w:tc>
      </w:tr>
      <w:tr w:rsidR="00405EDF" w:rsidRPr="000F231D" w14:paraId="75FAD08C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27BD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B5181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2A584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80222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4A91F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8E0F5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252525</w:t>
            </w:r>
          </w:p>
        </w:tc>
      </w:tr>
      <w:tr w:rsidR="00405EDF" w:rsidRPr="000F231D" w14:paraId="007A3613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F77E2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6D7AA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3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C884C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5A90B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409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F83F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7894562</w:t>
            </w:r>
          </w:p>
        </w:tc>
      </w:tr>
      <w:tr w:rsidR="00405EDF" w:rsidRPr="000F231D" w14:paraId="797FE294" w14:textId="77777777" w:rsidTr="00FE6D5F"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1851" w14:textId="77777777" w:rsidR="00405EDF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DC15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6478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CBFF" w14:textId="77777777" w:rsidR="00405EDF" w:rsidRPr="000F231D" w:rsidRDefault="00405EDF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BE2EA75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1B4945DA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3A244C04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D84FFDC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2585C90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2E3B848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r w:rsidRPr="005C5FD9">
        <w:rPr>
          <w:rFonts w:ascii="Times New Roman" w:hAnsi="Times New Roman" w:cs="Times New Roman"/>
          <w:u w:val="single"/>
        </w:rPr>
        <w:t>А.В.Сидорова</w:t>
      </w:r>
      <w:r w:rsidRPr="000F231D">
        <w:rPr>
          <w:rFonts w:ascii="Times New Roman" w:hAnsi="Times New Roman" w:cs="Times New Roman"/>
        </w:rPr>
        <w:t>__________</w:t>
      </w:r>
    </w:p>
    <w:p w14:paraId="5521964B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(инициалы, фамилия)</w:t>
      </w:r>
    </w:p>
    <w:p w14:paraId="048FA9EB" w14:textId="14D09F62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 xml:space="preserve">____ 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16765AB7" w14:textId="77777777" w:rsidR="00B24028" w:rsidRPr="00BB76E7" w:rsidRDefault="00B24028" w:rsidP="00B2402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5582D6C0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17756D67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2" w:name="Par2394"/>
      <w:bookmarkEnd w:id="12"/>
      <w:r w:rsidRPr="00BB76E7">
        <w:rPr>
          <w:rFonts w:ascii="Times New Roman" w:hAnsi="Times New Roman" w:cs="Times New Roman"/>
          <w:sz w:val="16"/>
          <w:szCs w:val="16"/>
        </w:rPr>
        <w:t>&lt;1&gt;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0EF2C03E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3" w:name="Par2395"/>
      <w:bookmarkEnd w:id="13"/>
      <w:r w:rsidRPr="00BB76E7">
        <w:rPr>
          <w:rFonts w:ascii="Times New Roman" w:hAnsi="Times New Roman" w:cs="Times New Roman"/>
          <w:sz w:val="16"/>
          <w:szCs w:val="16"/>
        </w:rPr>
        <w:t>&lt;2&gt; Средство индивидуализации, используемое стационарным объектом общественного питания, входящим в сеть общественного питания.</w:t>
      </w:r>
    </w:p>
    <w:p w14:paraId="11C5CA5E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6BF12255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CBEFAD6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5A9A334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7E6FC5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36ACE5A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37B102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326E67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663E4E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150656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44FF0B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9D1BE4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E7E429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CCD27F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5826ED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7E2241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98F49D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911966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2C2BAB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381D02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61B419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EAEF02A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8407B6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CCBBFB6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F86B562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DE94BA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A07A0A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E181FC0" w14:textId="77777777" w:rsidR="00E078C2" w:rsidRPr="000F231D" w:rsidRDefault="00E078C2" w:rsidP="00B24028">
      <w:pPr>
        <w:pStyle w:val="ConsPlusNormal"/>
        <w:rPr>
          <w:rFonts w:ascii="Times New Roman" w:hAnsi="Times New Roman" w:cs="Times New Roman"/>
        </w:rPr>
      </w:pPr>
    </w:p>
    <w:p w14:paraId="0E86F686" w14:textId="77777777" w:rsidR="00B24028" w:rsidRPr="000F231D" w:rsidRDefault="00B24028" w:rsidP="00B24028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7</w:t>
      </w:r>
    </w:p>
    <w:p w14:paraId="6AAC2A20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69D8F759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395F67C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6B1DD520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728623E8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1F1C8214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23B70A6A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606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59EA80C1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4017537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69792DEF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145A5B9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68E427DA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13D9C3F8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160A6CA6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B976FDB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передвижном объекте общественного питания</w:t>
      </w:r>
    </w:p>
    <w:p w14:paraId="3BAB09B6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1BE812B1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2BA06D3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448A0E7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7F59323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6C14FE86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3121D87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7A79D74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4458F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673F5196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7C7546DF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3A2CE44E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329CBC0" w14:textId="77777777" w:rsidR="00B24028" w:rsidRPr="00A26184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"/>
        <w:gridCol w:w="2685"/>
        <w:gridCol w:w="1410"/>
        <w:gridCol w:w="270"/>
        <w:gridCol w:w="690"/>
        <w:gridCol w:w="495"/>
        <w:gridCol w:w="270"/>
        <w:gridCol w:w="510"/>
        <w:gridCol w:w="1425"/>
        <w:gridCol w:w="660"/>
        <w:gridCol w:w="1498"/>
      </w:tblGrid>
      <w:tr w:rsidR="00B24028" w:rsidRPr="000F231D" w14:paraId="24870D86" w14:textId="77777777" w:rsidTr="00FE6D5F">
        <w:tc>
          <w:tcPr>
            <w:tcW w:w="6255" w:type="dxa"/>
            <w:gridSpan w:val="7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39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F986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6E04F6E2" w14:textId="77777777" w:rsidTr="00FE6D5F"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EA09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DE565D" w14:textId="77777777" w:rsidTr="00FE6D5F"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3782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201484F6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3E2F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36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7B60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F64F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2E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2BCD253C" w14:textId="77777777" w:rsidTr="00FE6D5F"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96C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E97BF3" w14:textId="77777777" w:rsidTr="00FE6D5F">
        <w:tc>
          <w:tcPr>
            <w:tcW w:w="43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A2E5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82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0744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BC4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9E7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2502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D88CA19" w14:textId="77777777" w:rsidTr="00FE6D5F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4F152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A9AAD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CA80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07E65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AB5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DB81FF7" w14:textId="77777777" w:rsidTr="00FE6D5F">
        <w:tc>
          <w:tcPr>
            <w:tcW w:w="43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0257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94C1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37F1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F5A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F074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82DF675" w14:textId="77777777" w:rsidTr="00FE6D5F">
        <w:tc>
          <w:tcPr>
            <w:tcW w:w="10348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AF1E6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B703E32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EAA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D8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741278B" w14:textId="77777777" w:rsidTr="00FE6D5F">
        <w:tc>
          <w:tcPr>
            <w:tcW w:w="4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EBFE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4120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509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568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7C22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8FEBAF4" w14:textId="77777777" w:rsidTr="00FE6D5F">
        <w:tc>
          <w:tcPr>
            <w:tcW w:w="435" w:type="dxa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6C84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820" w:type="dxa"/>
            <w:gridSpan w:val="6"/>
            <w:vMerge w:val="restar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D27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маршрута движения объекта общественного питания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D605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53C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D87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34AD271" w14:textId="77777777" w:rsidTr="00FE6D5F">
        <w:tc>
          <w:tcPr>
            <w:tcW w:w="435" w:type="dxa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6FE6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vMerge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88F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599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1674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3CBB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CA2D2FC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8244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Характер вносимых изменений: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146892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C8C6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60E78C6C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4F4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адрес места остановки объекта общественного питания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5BC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E874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EE1951F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2F3E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адрес места остановки объекта общественного питания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01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C562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77D93BE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28B4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45BB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75A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298CFD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9995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изменить границы территории, на которой осуществляется общественное питание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9D1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431FD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D4A4F19" w14:textId="77777777" w:rsidTr="00FE6D5F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2B8D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2.2. Маршрут движения объекта общественного питания &lt;1&gt;:</w:t>
            </w:r>
          </w:p>
        </w:tc>
      </w:tr>
      <w:tr w:rsidR="00B24028" w:rsidRPr="000F231D" w14:paraId="5648CF0F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4BF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54E4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846D166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676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5815B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C1B89A4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BF27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0E8A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56F01A5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7C536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CBB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67B0C45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12C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0FF9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49E65AF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6B9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54B8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D707A6C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FD1E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50E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781C483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15462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D4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B8269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358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D6ED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187CD6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C94F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 xml:space="preserve">дополнительные сведения, уточняющие маршрут </w:t>
            </w:r>
            <w:r w:rsidRPr="000F231D">
              <w:rPr>
                <w:rFonts w:ascii="Times New Roman" w:hAnsi="Times New Roman" w:cs="Times New Roman"/>
              </w:rPr>
              <w:lastRenderedPageBreak/>
              <w:t>движения объекта общественного питания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CC2E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F8BD040" w14:textId="77777777" w:rsidTr="00FE6D5F">
        <w:tc>
          <w:tcPr>
            <w:tcW w:w="10348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A012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1C1DD7E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E40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8533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классов, групп и (или) подгрупп реализуемых товаров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CE55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AA7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E82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7EDE75F" w14:textId="77777777" w:rsidTr="00FE6D5F">
        <w:tc>
          <w:tcPr>
            <w:tcW w:w="43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AE7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20" w:type="dxa"/>
            <w:gridSpan w:val="6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7A1E8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0D5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15C9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A58D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63D4A4F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101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Характер вносимых изменений: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F1E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C8AF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нет</w:t>
            </w:r>
          </w:p>
        </w:tc>
      </w:tr>
      <w:tr w:rsidR="00B24028" w:rsidRPr="000F231D" w14:paraId="14294FE4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5871D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включить классы, группы и (или) подгруппы товаров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1542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24E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6BA4641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AAA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исключить классы, группы и (или) подгруппы товаров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B038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4346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37592C7" w14:textId="77777777" w:rsidTr="00FE6D5F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5FD5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Классы, группы и (или) подгруппы товаров &lt;2&gt; (при наличии):</w:t>
            </w:r>
          </w:p>
        </w:tc>
      </w:tr>
      <w:tr w:rsidR="00B24028" w:rsidRPr="000F231D" w14:paraId="4F8A6CE4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CCC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210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485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8726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подгруппа</w:t>
            </w:r>
          </w:p>
        </w:tc>
      </w:tr>
      <w:tr w:rsidR="00B24028" w:rsidRPr="000F231D" w14:paraId="1759A65F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04C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Продовольственные товары</w:t>
            </w: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B3DC0" w14:textId="77777777" w:rsidR="00B24028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Безалкогольные напитки</w:t>
            </w:r>
          </w:p>
        </w:tc>
        <w:tc>
          <w:tcPr>
            <w:tcW w:w="485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7CAF31" w14:textId="77777777" w:rsidR="00B24028" w:rsidRPr="000F231D" w:rsidRDefault="00405EDF" w:rsidP="00FE6D5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Кока-кола, ж/б, бут.</w:t>
            </w:r>
          </w:p>
        </w:tc>
      </w:tr>
      <w:tr w:rsidR="00B24028" w:rsidRPr="000F231D" w14:paraId="1F67F384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04D7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3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E9D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85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A0E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FD41DBA" w14:textId="77777777" w:rsidTr="00FE6D5F">
        <w:tc>
          <w:tcPr>
            <w:tcW w:w="10348" w:type="dxa"/>
            <w:gridSpan w:val="11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F5DAB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65D4AB2" w14:textId="77777777" w:rsidTr="00FE6D5F">
        <w:tc>
          <w:tcPr>
            <w:tcW w:w="4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56F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82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394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об объекте общественного питания</w:t>
            </w:r>
          </w:p>
        </w:tc>
        <w:tc>
          <w:tcPr>
            <w:tcW w:w="51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293B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974D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9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395F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D2F585D" w14:textId="77777777" w:rsidTr="00FE6D5F">
        <w:tc>
          <w:tcPr>
            <w:tcW w:w="10348" w:type="dxa"/>
            <w:gridSpan w:val="11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7756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3AFF4BA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DC4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4.1. Наименование объекта общественного питания (при наличии)</w:t>
            </w:r>
          </w:p>
        </w:tc>
        <w:tc>
          <w:tcPr>
            <w:tcW w:w="554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93AC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9FF1577" w14:textId="77777777" w:rsidTr="00FE6D5F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4C4B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4.2. Количество мест в объекте общественного питания (при наличии):</w:t>
            </w:r>
          </w:p>
        </w:tc>
      </w:tr>
      <w:tr w:rsidR="00B24028" w:rsidRPr="000F231D" w14:paraId="48599A63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E7613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D69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A6DF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B24028" w:rsidRPr="000F231D" w14:paraId="5BA4FC46" w14:textId="77777777" w:rsidTr="00FE6D5F"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492E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 том числе общедоступных</w:t>
            </w:r>
          </w:p>
        </w:tc>
        <w:tc>
          <w:tcPr>
            <w:tcW w:w="3390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4273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25D5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B24028" w:rsidRPr="000F231D" w14:paraId="2F7F0656" w14:textId="77777777" w:rsidTr="00FE6D5F">
        <w:tc>
          <w:tcPr>
            <w:tcW w:w="10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EDF7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4.3. Номера контактных телефонов, адрес электронной почты объекта общественного питания (при наличии):</w:t>
            </w:r>
          </w:p>
        </w:tc>
      </w:tr>
      <w:tr w:rsidR="00B24028" w:rsidRPr="000F231D" w14:paraId="758BAA22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2D6A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0999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1B53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1B3A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43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6021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E0543D2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0AE2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E5D0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A5F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00AA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4363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5E0F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5A03B62" w14:textId="77777777" w:rsidTr="00FE6D5F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797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B763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5818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2EC4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B356ECB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5BE83B5C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4F1310A4" w14:textId="77777777" w:rsidR="00B24028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</w:p>
    <w:p w14:paraId="29724EF4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214BA548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E108F4C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r w:rsidRPr="005C5FD9">
        <w:rPr>
          <w:rFonts w:ascii="Times New Roman" w:hAnsi="Times New Roman" w:cs="Times New Roman"/>
          <w:u w:val="single"/>
        </w:rPr>
        <w:t>А.В.Сидорова</w:t>
      </w:r>
      <w:r w:rsidRPr="000F231D">
        <w:rPr>
          <w:rFonts w:ascii="Times New Roman" w:hAnsi="Times New Roman" w:cs="Times New Roman"/>
        </w:rPr>
        <w:t>__________</w:t>
      </w:r>
    </w:p>
    <w:p w14:paraId="0C565624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67335C8C" w14:textId="52E7BA9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>_ _______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 20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____ г.</w:t>
      </w:r>
    </w:p>
    <w:p w14:paraId="38724CEA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3FD6F9F" w14:textId="77777777" w:rsidR="00B24028" w:rsidRPr="00BB76E7" w:rsidRDefault="00B24028" w:rsidP="00B2402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14:paraId="7CAFEC97" w14:textId="77777777" w:rsidR="00B24028" w:rsidRPr="00BB76E7" w:rsidRDefault="00B24028" w:rsidP="00B24028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B76E7">
        <w:rPr>
          <w:rFonts w:ascii="Times New Roman" w:hAnsi="Times New Roman" w:cs="Times New Roman"/>
          <w:sz w:val="16"/>
          <w:szCs w:val="16"/>
        </w:rPr>
        <w:t>--------------------------------</w:t>
      </w:r>
    </w:p>
    <w:p w14:paraId="04146827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4" w:name="Par2565"/>
      <w:bookmarkEnd w:id="14"/>
      <w:r w:rsidRPr="00BB76E7">
        <w:rPr>
          <w:rFonts w:ascii="Times New Roman" w:hAnsi="Times New Roman" w:cs="Times New Roman"/>
          <w:sz w:val="16"/>
          <w:szCs w:val="16"/>
        </w:rPr>
        <w:t>&lt;1&gt; Указывается путь следования передвижного объекта общественного питания с указанием адресных ориентиров мест остановки для осуществления общественного питания либо границ территории, на которой осуществляется общественное питание.</w:t>
      </w:r>
    </w:p>
    <w:p w14:paraId="1DEC470F" w14:textId="77777777" w:rsidR="00B24028" w:rsidRPr="00BB76E7" w:rsidRDefault="00B24028" w:rsidP="00B2402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bookmarkStart w:id="15" w:name="Par2566"/>
      <w:bookmarkEnd w:id="15"/>
      <w:r w:rsidRPr="00BB76E7">
        <w:rPr>
          <w:rFonts w:ascii="Times New Roman" w:hAnsi="Times New Roman" w:cs="Times New Roman"/>
          <w:sz w:val="16"/>
          <w:szCs w:val="16"/>
        </w:rPr>
        <w:t>&lt;2&gt; Классы, группы и (или) подгруппы товаров в соответствии с перечнем товаров розничной и оптовой торговли, установленным согласно приложению 1 к постановлению Министерства антимонопольного регулирования и торговли Республики Беларусь от 5 июня 2018 г. N 46 "Об установлении перечня товаров розничной и оптовой торговли и форм уведомлений".</w:t>
      </w:r>
    </w:p>
    <w:p w14:paraId="0C6EC858" w14:textId="77777777" w:rsidR="00B24028" w:rsidRPr="00BB76E7" w:rsidRDefault="00B24028" w:rsidP="00B24028">
      <w:pPr>
        <w:pStyle w:val="ConsPlusNormal"/>
        <w:ind w:firstLine="540"/>
        <w:rPr>
          <w:rFonts w:ascii="Times New Roman" w:hAnsi="Times New Roman" w:cs="Times New Roman"/>
          <w:sz w:val="16"/>
          <w:szCs w:val="16"/>
        </w:rPr>
      </w:pPr>
    </w:p>
    <w:p w14:paraId="11088CCC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00E23C3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97EA56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A9CA87A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6F82969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95979D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8A4C929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4C5F46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93CCF7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CF07BE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0CDF4B6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8318889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F4FE63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740518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985928B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453D627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9ACC963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4B6A61E" w14:textId="77777777" w:rsidR="00B24028" w:rsidRPr="000F231D" w:rsidRDefault="00B24028" w:rsidP="00B24028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8</w:t>
      </w:r>
    </w:p>
    <w:p w14:paraId="5E0FADDB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1A8D860C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425C4BE2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69D7E88D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1B01660E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1FB4F217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7BB82F5F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606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2FC06028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63FE599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61E086D4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0235B80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7DA16102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3313937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14838ED0" w14:textId="77777777" w:rsidR="000539A0" w:rsidRPr="000F231D" w:rsidRDefault="000539A0" w:rsidP="000539A0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2086D699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</w:rPr>
      </w:pPr>
      <w:r w:rsidRPr="000F231D">
        <w:rPr>
          <w:rFonts w:ascii="Times New Roman" w:hAnsi="Times New Roman" w:cs="Times New Roman"/>
          <w:b/>
          <w:bCs/>
        </w:rPr>
        <w:t xml:space="preserve">для внесения изменений в сведения, ранее включенные в </w:t>
      </w:r>
      <w:r w:rsidRPr="00B13BBC">
        <w:rPr>
          <w:rFonts w:ascii="Times New Roman" w:hAnsi="Times New Roman" w:cs="Times New Roman"/>
          <w:b/>
          <w:bCs/>
        </w:rPr>
        <w:t>Торго</w:t>
      </w:r>
      <w:r w:rsidRPr="00B13BBC">
        <w:rPr>
          <w:rFonts w:ascii="Times New Roman" w:hAnsi="Times New Roman" w:cs="Times New Roman"/>
          <w:b/>
        </w:rPr>
        <w:t>вый реестр Республики Беларусь, о торговом центре</w:t>
      </w:r>
    </w:p>
    <w:p w14:paraId="6FE37AC7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</w:rPr>
      </w:pPr>
    </w:p>
    <w:p w14:paraId="04EA2446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5"/>
        <w:gridCol w:w="475"/>
        <w:gridCol w:w="2499"/>
        <w:gridCol w:w="1065"/>
        <w:gridCol w:w="267"/>
        <w:gridCol w:w="574"/>
        <w:gridCol w:w="534"/>
        <w:gridCol w:w="1402"/>
        <w:gridCol w:w="1244"/>
        <w:gridCol w:w="264"/>
        <w:gridCol w:w="267"/>
        <w:gridCol w:w="353"/>
        <w:gridCol w:w="265"/>
        <w:gridCol w:w="454"/>
        <w:gridCol w:w="266"/>
        <w:gridCol w:w="173"/>
      </w:tblGrid>
      <w:tr w:rsidR="00B24028" w:rsidRPr="00083580" w14:paraId="7BA8AD59" w14:textId="77777777" w:rsidTr="00FE6D5F">
        <w:trPr>
          <w:jc w:val="center"/>
        </w:trPr>
        <w:tc>
          <w:tcPr>
            <w:tcW w:w="10423" w:type="dxa"/>
            <w:gridSpan w:val="16"/>
            <w:tcBorders>
              <w:top w:val="nil"/>
              <w:left w:val="nil"/>
              <w:right w:val="nil"/>
            </w:tcBorders>
          </w:tcPr>
          <w:p w14:paraId="257E4E3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798AB9E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5A0B3979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62C80645" w14:textId="77777777" w:rsidTr="00FE6D5F">
        <w:trPr>
          <w:trHeight w:val="424"/>
          <w:jc w:val="center"/>
        </w:trPr>
        <w:tc>
          <w:tcPr>
            <w:tcW w:w="10423" w:type="dxa"/>
            <w:gridSpan w:val="16"/>
            <w:tcBorders>
              <w:left w:val="nil"/>
              <w:right w:val="nil"/>
            </w:tcBorders>
          </w:tcPr>
          <w:p w14:paraId="110F19B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0B5AF214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05A642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22848FAE" w14:textId="77777777" w:rsidTr="00FE6D5F">
        <w:trPr>
          <w:jc w:val="center"/>
        </w:trPr>
        <w:tc>
          <w:tcPr>
            <w:tcW w:w="10423" w:type="dxa"/>
            <w:gridSpan w:val="16"/>
            <w:tcBorders>
              <w:left w:val="nil"/>
              <w:bottom w:val="nil"/>
              <w:right w:val="nil"/>
            </w:tcBorders>
          </w:tcPr>
          <w:p w14:paraId="2EA56C2B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1B33851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24028" w:rsidRPr="000F231D" w14:paraId="64BB0A6A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8CA05" w14:textId="77777777" w:rsidR="00B24028" w:rsidRPr="000F231D" w:rsidRDefault="00B24028" w:rsidP="00FE6D5F">
            <w:pPr>
              <w:pStyle w:val="ConsPlusNormal"/>
              <w:ind w:firstLine="538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36B49FE3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B743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3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A83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95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11DF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D6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5D416AC6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1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69A7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692E2A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4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A25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025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CCFA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6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7D2C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EC9B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DA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FE12BA3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EC0C5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08B3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8B1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13A8B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D0B2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2D7216A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3D1AD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F9BEF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2E019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072B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DED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28A379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9B59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9FD735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41A3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3ECF3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A321876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FD38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00FF071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48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158D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025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9C7C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63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22C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CC86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1DA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5614A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48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81BA8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9D87F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392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4962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098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09101B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48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DE5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025" w:type="dxa"/>
            <w:gridSpan w:val="8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5202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001F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738B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8A1B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EFE012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FC66B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торгового центра:</w:t>
            </w:r>
          </w:p>
        </w:tc>
      </w:tr>
      <w:tr w:rsidR="00B24028" w:rsidRPr="000F231D" w14:paraId="2B4CB4FC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0151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68D0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9AC8897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C7FBE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182E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EAADD7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BBB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2EDB9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AECA471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FCF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D882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A119F5E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D7B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074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99C3757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C84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EC0E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50859C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3C62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36F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40FBFA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A222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13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C343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87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EED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9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72F5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01317C0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9039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D8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D36689D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324C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9BD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5CDA9F0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15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584E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F47D81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4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D5D8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02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9583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торговом центре</w:t>
            </w:r>
          </w:p>
        </w:tc>
        <w:tc>
          <w:tcPr>
            <w:tcW w:w="630" w:type="dxa"/>
            <w:gridSpan w:val="2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9DF9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903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4A12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9B682AB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1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ED8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BB7D1B1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FD04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Наименование торгового центра (при наличии)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6452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Столица</w:t>
            </w:r>
          </w:p>
        </w:tc>
      </w:tr>
      <w:tr w:rsidR="00B24028" w:rsidRPr="000F231D" w14:paraId="187A4C25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45C2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Специализация торгового центра</w:t>
            </w:r>
          </w:p>
        </w:tc>
        <w:tc>
          <w:tcPr>
            <w:tcW w:w="478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7F15F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F455717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7EFC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3.3. Количество торговых объектов и объектов общественного питания (при наличии), размещенных в торговом центре:</w:t>
            </w:r>
          </w:p>
        </w:tc>
      </w:tr>
      <w:tr w:rsidR="00B24028" w:rsidRPr="000F231D" w14:paraId="6C8A7443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3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AEBF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объекты</w:t>
            </w:r>
          </w:p>
        </w:tc>
        <w:tc>
          <w:tcPr>
            <w:tcW w:w="195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C328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C762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CF38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объекты общественного питания (при наличии)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487C6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DA6CB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B24028" w:rsidRPr="000F231D" w14:paraId="1F14362A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553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9B2AE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lastRenderedPageBreak/>
              <w:t>3.4. Площадь торгового центра, отведенная под торговые объекты</w:t>
            </w:r>
          </w:p>
        </w:tc>
        <w:tc>
          <w:tcPr>
            <w:tcW w:w="433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882A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9321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кв. м</w:t>
            </w:r>
          </w:p>
        </w:tc>
      </w:tr>
      <w:tr w:rsidR="00B24028" w:rsidRPr="000F231D" w14:paraId="605FDFE1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103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EA29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3.5. Номера контактных телефонов, адрес электронной почты администрации торгового центра (при наличии):</w:t>
            </w:r>
          </w:p>
        </w:tc>
      </w:tr>
      <w:tr w:rsidR="00B24028" w:rsidRPr="000F231D" w14:paraId="2727BCD5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ABF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9B1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3386F8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80222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CD81C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08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7A2A7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5878956</w:t>
            </w:r>
          </w:p>
        </w:tc>
      </w:tr>
      <w:tr w:rsidR="00B24028" w:rsidRPr="000F231D" w14:paraId="19918D9F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FAE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3CC98D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266C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87F55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2080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DC115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2698744</w:t>
            </w:r>
          </w:p>
        </w:tc>
      </w:tr>
      <w:tr w:rsidR="00B24028" w:rsidRPr="000F231D" w14:paraId="07779760" w14:textId="77777777" w:rsidTr="00FE6D5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4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2D8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76B4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5320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5B9BDF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B00A513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52C987CB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11F6FDCB" w14:textId="77777777" w:rsidR="00B24028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</w:p>
    <w:p w14:paraId="4B7305E6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16B62864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65384404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r w:rsidRPr="005C5FD9">
        <w:rPr>
          <w:rFonts w:ascii="Times New Roman" w:hAnsi="Times New Roman" w:cs="Times New Roman"/>
          <w:u w:val="single"/>
        </w:rPr>
        <w:t>А.В.Сидорова</w:t>
      </w:r>
      <w:r w:rsidRPr="000F231D">
        <w:rPr>
          <w:rFonts w:ascii="Times New Roman" w:hAnsi="Times New Roman" w:cs="Times New Roman"/>
        </w:rPr>
        <w:t>__________</w:t>
      </w:r>
    </w:p>
    <w:p w14:paraId="3A96366E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2FB2DFCC" w14:textId="0BD39BA3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_______________ 20__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 г.</w:t>
      </w:r>
    </w:p>
    <w:p w14:paraId="7C4053AC" w14:textId="704E054B" w:rsidR="00B24028" w:rsidRPr="000F231D" w:rsidRDefault="00643F9E" w:rsidP="00B24028">
      <w:pPr>
        <w:pStyle w:val="ConsPlusNormal"/>
        <w:ind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июля</w:t>
      </w:r>
    </w:p>
    <w:p w14:paraId="4AD6E106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083809E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FE9F44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D4D418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7D89E6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C42C47D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878EA2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1BB554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AC425D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1ED86A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0534F5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717AFE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2C4B93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001591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EC32AC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04E192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F2889B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1393949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B57514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FD5EDA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D0A155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6E1EBB2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41BE8E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DC1B1B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ACB993C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FC2983E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7576FB2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064CC2B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5F9528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48E0EF9F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8557F06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2F70856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A07882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DFF5A3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835189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7FC6731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90F87AA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03D4357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F13CC40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58FB208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4AD9D45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73773B07" w14:textId="77777777" w:rsidR="00B24028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63D2C96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03E44997" w14:textId="77777777" w:rsidR="00B24028" w:rsidRPr="000F231D" w:rsidRDefault="00B24028" w:rsidP="00B24028">
      <w:pPr>
        <w:pStyle w:val="ConsPlusNormal"/>
        <w:ind w:left="5954"/>
        <w:outlineLvl w:val="1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lastRenderedPageBreak/>
        <w:t>Приложение 9</w:t>
      </w:r>
    </w:p>
    <w:p w14:paraId="67E7EA30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к Регламенту административной процедуры,</w:t>
      </w:r>
    </w:p>
    <w:p w14:paraId="47102674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осуществляемой в отношении субъектов</w:t>
      </w:r>
    </w:p>
    <w:p w14:paraId="51A00303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хозяйствования, по подпункту 8.9.3</w:t>
      </w:r>
    </w:p>
    <w:p w14:paraId="02A05FE3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"Внесение изменений в сведения, включенные</w:t>
      </w:r>
    </w:p>
    <w:p w14:paraId="5D8B3A1D" w14:textId="77777777" w:rsidR="00B24028" w:rsidRPr="000F231D" w:rsidRDefault="00B24028" w:rsidP="00B24028">
      <w:pPr>
        <w:pStyle w:val="ConsPlusNormal"/>
        <w:ind w:left="5954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в Торговый реестр Республики Беларусь"</w:t>
      </w:r>
    </w:p>
    <w:p w14:paraId="414162A6" w14:textId="77777777" w:rsidR="00B24028" w:rsidRPr="000F231D" w:rsidRDefault="00B24028" w:rsidP="00B24028">
      <w:pPr>
        <w:pStyle w:val="ConsPlusNormal"/>
        <w:ind w:left="5103" w:firstLine="540"/>
        <w:rPr>
          <w:rFonts w:ascii="Times New Roman" w:hAnsi="Times New Roman" w:cs="Times New Roman"/>
        </w:rPr>
      </w:pPr>
    </w:p>
    <w:p w14:paraId="04724B4E" w14:textId="77777777" w:rsidR="00B24028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Форма</w:t>
      </w:r>
    </w:p>
    <w:tbl>
      <w:tblPr>
        <w:tblW w:w="4536" w:type="dxa"/>
        <w:tblInd w:w="606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4536"/>
      </w:tblGrid>
      <w:tr w:rsidR="00B24028" w:rsidRPr="00083580" w14:paraId="67DE1FD3" w14:textId="77777777" w:rsidTr="00FE6D5F">
        <w:tc>
          <w:tcPr>
            <w:tcW w:w="4536" w:type="dxa"/>
            <w:tcBorders>
              <w:top w:val="nil"/>
              <w:left w:val="nil"/>
              <w:right w:val="nil"/>
            </w:tcBorders>
          </w:tcPr>
          <w:p w14:paraId="2FBFB060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80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  <w:tr w:rsidR="00B24028" w:rsidRPr="00083580" w14:paraId="42829E5D" w14:textId="77777777" w:rsidTr="00FE6D5F"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4F77D065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(наименование уполномоченного органа)</w:t>
            </w:r>
          </w:p>
        </w:tc>
      </w:tr>
    </w:tbl>
    <w:p w14:paraId="2802304D" w14:textId="77777777" w:rsidR="00B24028" w:rsidRPr="000F231D" w:rsidRDefault="00B24028" w:rsidP="00B24028">
      <w:pPr>
        <w:pStyle w:val="ConsPlusNormal"/>
        <w:jc w:val="right"/>
        <w:rPr>
          <w:rFonts w:ascii="Times New Roman" w:hAnsi="Times New Roman" w:cs="Times New Roman"/>
        </w:rPr>
      </w:pPr>
    </w:p>
    <w:p w14:paraId="7703BDA1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</w:rPr>
      </w:pPr>
    </w:p>
    <w:p w14:paraId="658ECA83" w14:textId="59B7E5E6" w:rsidR="00B24028" w:rsidRPr="000F231D" w:rsidRDefault="000539A0" w:rsidP="00B2402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31FBFBB3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  <w:r w:rsidRPr="000F231D">
        <w:rPr>
          <w:rFonts w:ascii="Times New Roman" w:hAnsi="Times New Roman" w:cs="Times New Roman"/>
          <w:b/>
          <w:bCs/>
        </w:rPr>
        <w:t>для внесения изменений в сведения, ранее включенные в Торговый реестр Республики Беларусь, о рынке</w:t>
      </w:r>
    </w:p>
    <w:p w14:paraId="2AF3E263" w14:textId="77777777" w:rsidR="00B24028" w:rsidRPr="00A26184" w:rsidRDefault="00B24028" w:rsidP="00B24028">
      <w:pPr>
        <w:pStyle w:val="ConsPlusNormal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207"/>
      </w:tblGrid>
      <w:tr w:rsidR="00B24028" w:rsidRPr="00083580" w14:paraId="4A4A521E" w14:textId="77777777" w:rsidTr="00FE6D5F">
        <w:trPr>
          <w:jc w:val="center"/>
        </w:trPr>
        <w:tc>
          <w:tcPr>
            <w:tcW w:w="10423" w:type="dxa"/>
            <w:tcBorders>
              <w:top w:val="nil"/>
              <w:left w:val="nil"/>
              <w:right w:val="nil"/>
            </w:tcBorders>
          </w:tcPr>
          <w:p w14:paraId="6940BA11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>Индивидуальный предприниматель Сидорова Анна Васильевна</w:t>
            </w:r>
          </w:p>
          <w:p w14:paraId="732F10AA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3580">
              <w:rPr>
                <w:rFonts w:ascii="Times New Roman" w:hAnsi="Times New Roman" w:cs="Times New Roman"/>
              </w:rPr>
              <w:t>Частное торговое унитарное предприятие «Заря»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4E3D3F">
              <w:rPr>
                <w:rFonts w:ascii="Times New Roman" w:hAnsi="Times New Roman" w:cs="Times New Roman"/>
                <w:b/>
                <w:i/>
              </w:rPr>
              <w:t>или</w:t>
            </w:r>
          </w:p>
          <w:p w14:paraId="6F9F3893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83580">
              <w:rPr>
                <w:rFonts w:ascii="Times New Roman" w:hAnsi="Times New Roman" w:cs="Times New Roman"/>
              </w:rPr>
              <w:t xml:space="preserve">Открытое акционерное общество «Комбинат </w:t>
            </w:r>
            <w:r>
              <w:rPr>
                <w:rFonts w:ascii="Times New Roman" w:hAnsi="Times New Roman" w:cs="Times New Roman"/>
              </w:rPr>
              <w:t>детского</w:t>
            </w:r>
            <w:r w:rsidRPr="00083580">
              <w:rPr>
                <w:rFonts w:ascii="Times New Roman" w:hAnsi="Times New Roman" w:cs="Times New Roman"/>
              </w:rPr>
              <w:t xml:space="preserve"> питания»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B24028" w:rsidRPr="00083580" w14:paraId="56989B06" w14:textId="77777777" w:rsidTr="00FE6D5F">
        <w:trPr>
          <w:trHeight w:val="424"/>
          <w:jc w:val="center"/>
        </w:trPr>
        <w:tc>
          <w:tcPr>
            <w:tcW w:w="10423" w:type="dxa"/>
            <w:tcBorders>
              <w:left w:val="nil"/>
              <w:right w:val="nil"/>
            </w:tcBorders>
          </w:tcPr>
          <w:p w14:paraId="203D2656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(полное наименование юридического лица либо фамилия, собственное имя, отчество</w:t>
            </w:r>
          </w:p>
          <w:p w14:paraId="64F4781F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B13706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</w:rPr>
              <w:t>УНП 792584563</w:t>
            </w:r>
          </w:p>
        </w:tc>
      </w:tr>
      <w:tr w:rsidR="00B24028" w:rsidRPr="00083580" w14:paraId="3A1A041E" w14:textId="77777777" w:rsidTr="00FE6D5F">
        <w:trPr>
          <w:jc w:val="center"/>
        </w:trPr>
        <w:tc>
          <w:tcPr>
            <w:tcW w:w="10423" w:type="dxa"/>
            <w:tcBorders>
              <w:left w:val="nil"/>
              <w:bottom w:val="nil"/>
              <w:right w:val="nil"/>
            </w:tcBorders>
          </w:tcPr>
          <w:p w14:paraId="378017B6" w14:textId="77777777" w:rsidR="00B24028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83580">
              <w:rPr>
                <w:rFonts w:ascii="Times New Roman" w:hAnsi="Times New Roman" w:cs="Times New Roman"/>
                <w:sz w:val="16"/>
                <w:szCs w:val="16"/>
              </w:rPr>
              <w:t>(если таковое имеется) индивидуального предпринимателя)</w:t>
            </w:r>
          </w:p>
          <w:p w14:paraId="481A757C" w14:textId="77777777" w:rsidR="00B24028" w:rsidRPr="00083580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31CC639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tbl>
      <w:tblPr>
        <w:tblW w:w="103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"/>
        <w:gridCol w:w="1815"/>
        <w:gridCol w:w="780"/>
        <w:gridCol w:w="945"/>
        <w:gridCol w:w="1020"/>
        <w:gridCol w:w="270"/>
        <w:gridCol w:w="765"/>
        <w:gridCol w:w="945"/>
        <w:gridCol w:w="465"/>
        <w:gridCol w:w="615"/>
        <w:gridCol w:w="300"/>
        <w:gridCol w:w="540"/>
        <w:gridCol w:w="465"/>
        <w:gridCol w:w="928"/>
      </w:tblGrid>
      <w:tr w:rsidR="00B24028" w:rsidRPr="000F231D" w14:paraId="3288A1A7" w14:textId="77777777" w:rsidTr="00FE6D5F">
        <w:tc>
          <w:tcPr>
            <w:tcW w:w="8115" w:type="dxa"/>
            <w:gridSpan w:val="10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ED2B9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Регистрационный номер в Торговом реестре Республики Беларусь:</w:t>
            </w:r>
          </w:p>
        </w:tc>
        <w:tc>
          <w:tcPr>
            <w:tcW w:w="22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ADD9C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123456</w:t>
            </w:r>
          </w:p>
        </w:tc>
      </w:tr>
      <w:tr w:rsidR="00B24028" w:rsidRPr="000F231D" w14:paraId="40158F1E" w14:textId="77777777" w:rsidTr="00FE6D5F">
        <w:tc>
          <w:tcPr>
            <w:tcW w:w="10348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E4EE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FA78799" w14:textId="77777777" w:rsidTr="00FE6D5F">
        <w:tc>
          <w:tcPr>
            <w:tcW w:w="10348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04945" w14:textId="77777777" w:rsidR="00B24028" w:rsidRPr="000F231D" w:rsidRDefault="00B24028" w:rsidP="00FE6D5F">
            <w:pPr>
              <w:pStyle w:val="ConsPlusNormal"/>
              <w:ind w:firstLine="1077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Прошу внести изменения в сведения, ранее включенные в Торговый реестр Республики Беларусь, в связи с:</w:t>
            </w:r>
          </w:p>
        </w:tc>
      </w:tr>
      <w:tr w:rsidR="00B24028" w:rsidRPr="000F231D" w14:paraId="2A08389B" w14:textId="77777777" w:rsidTr="00FE6D5F"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9E6E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B079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F6BD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83F1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отметка</w:t>
            </w:r>
          </w:p>
        </w:tc>
      </w:tr>
      <w:tr w:rsidR="00B24028" w:rsidRPr="000F231D" w14:paraId="2BFD3EF6" w14:textId="77777777" w:rsidTr="00FE6D5F">
        <w:tc>
          <w:tcPr>
            <w:tcW w:w="10348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06C7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1C77A37" w14:textId="77777777" w:rsidTr="00FE6D5F"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52C4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2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0492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3413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07C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D789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014014E" w14:textId="77777777" w:rsidTr="00FE6D5F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86F84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AE522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51C7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E12C1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6213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57B9030" w14:textId="77777777" w:rsidTr="00FE6D5F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3097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FFFDE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79A0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3BCE3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3C4A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CA42608" w14:textId="77777777" w:rsidTr="00FE6D5F">
        <w:tc>
          <w:tcPr>
            <w:tcW w:w="10348" w:type="dxa"/>
            <w:gridSpan w:val="1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735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13A9C65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3EC0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3A55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12E1E2B" w14:textId="77777777" w:rsidTr="00FE6D5F">
        <w:tc>
          <w:tcPr>
            <w:tcW w:w="10348" w:type="dxa"/>
            <w:gridSpan w:val="1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CBD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992689E" w14:textId="77777777" w:rsidTr="00FE6D5F">
        <w:tc>
          <w:tcPr>
            <w:tcW w:w="49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1A2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2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055C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места нахождения рынка при фактически неизменном месте осуществления деятельности</w:t>
            </w:r>
          </w:p>
        </w:tc>
        <w:tc>
          <w:tcPr>
            <w:tcW w:w="3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6DC8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FF5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D527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2DE428CE" w14:textId="77777777" w:rsidTr="00FE6D5F">
        <w:tc>
          <w:tcPr>
            <w:tcW w:w="49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3BC2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4A75" w14:textId="77777777" w:rsidR="00B24028" w:rsidRPr="000F231D" w:rsidRDefault="00B24028" w:rsidP="00FE6D5F">
            <w:pPr>
              <w:pStyle w:val="ConsPlusNormal"/>
              <w:ind w:firstLine="540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641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AFFB1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FCE8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E2A67AE" w14:textId="77777777" w:rsidTr="00FE6D5F">
        <w:tc>
          <w:tcPr>
            <w:tcW w:w="49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E2D0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620" w:type="dxa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2E06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7AE5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91D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2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4C4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235E4BF" w14:textId="77777777" w:rsidTr="00FE6D5F"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840A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2.1. Место нахождения рынка:</w:t>
            </w:r>
          </w:p>
        </w:tc>
      </w:tr>
      <w:tr w:rsidR="00B24028" w:rsidRPr="000F231D" w14:paraId="537AF12F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3A3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почтовый индекс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65C9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640A977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837A3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область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F5015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0174541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20BA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6D6B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5BAE60B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8995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E95F0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FFC4D5F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7DCE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населенный пункт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290D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7B1926C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FC3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район города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9C25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2E971F6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AF4C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улица, проспект, переулок и иное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E45D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4BEB609" w14:textId="77777777" w:rsidTr="00FE6D5F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E10E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 дома</w:t>
            </w:r>
          </w:p>
        </w:tc>
        <w:tc>
          <w:tcPr>
            <w:tcW w:w="30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7A52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2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66FB6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корпус</w:t>
            </w:r>
          </w:p>
        </w:tc>
        <w:tc>
          <w:tcPr>
            <w:tcW w:w="2233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C716B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5BC8B04C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A250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вид (квартира, комната, офис и иное) и номер помещения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C3CE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74488F58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2039A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дополнительные сведения, уточняющие место нахождения рынка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0F15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622BCFCE" w14:textId="77777777" w:rsidTr="00FE6D5F">
        <w:tc>
          <w:tcPr>
            <w:tcW w:w="10348" w:type="dxa"/>
            <w:gridSpan w:val="14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007E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1C08842A" w14:textId="77777777" w:rsidTr="00FE6D5F">
        <w:tc>
          <w:tcPr>
            <w:tcW w:w="49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F61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620" w:type="dxa"/>
            <w:gridSpan w:val="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AB8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Изменением иных сведений о рынке</w:t>
            </w:r>
          </w:p>
        </w:tc>
        <w:tc>
          <w:tcPr>
            <w:tcW w:w="30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1CF82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8A2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4239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0ABBC9EA" w14:textId="77777777" w:rsidTr="00FE6D5F">
        <w:tc>
          <w:tcPr>
            <w:tcW w:w="10348" w:type="dxa"/>
            <w:gridSpan w:val="14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F19D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E397FA6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DBA1F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3.1. Наименование рынка (при наличии)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A263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37EAF8FB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2D175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3.2. Тип рынка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A3A4A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59F16DB" w14:textId="77777777" w:rsidTr="00FE6D5F">
        <w:tc>
          <w:tcPr>
            <w:tcW w:w="60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95B1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3.3. Специализация рынка (при наличии)</w:t>
            </w:r>
          </w:p>
        </w:tc>
        <w:tc>
          <w:tcPr>
            <w:tcW w:w="425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A17F57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24028" w:rsidRPr="000F231D" w14:paraId="46BD5C70" w14:textId="77777777" w:rsidTr="00FE6D5F"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C98C4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3.4. Количество торговых мест и торговых объектов (при наличии), размещенных на территории рынка:</w:t>
            </w:r>
          </w:p>
        </w:tc>
      </w:tr>
      <w:tr w:rsidR="00B24028" w:rsidRPr="000F231D" w14:paraId="16A852BC" w14:textId="77777777" w:rsidTr="00FE6D5F">
        <w:tc>
          <w:tcPr>
            <w:tcW w:w="2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90083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торговые места</w:t>
            </w:r>
          </w:p>
        </w:tc>
        <w:tc>
          <w:tcPr>
            <w:tcW w:w="301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8C49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A595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A7A3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 xml:space="preserve">торговые объекты (при </w:t>
            </w:r>
            <w:r w:rsidRPr="000F231D">
              <w:rPr>
                <w:rFonts w:ascii="Times New Roman" w:hAnsi="Times New Roman" w:cs="Times New Roman"/>
              </w:rPr>
              <w:lastRenderedPageBreak/>
              <w:t>наличии)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5FF2B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DE20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ед.</w:t>
            </w:r>
          </w:p>
        </w:tc>
      </w:tr>
      <w:tr w:rsidR="00B24028" w:rsidRPr="000F231D" w14:paraId="4925C7B4" w14:textId="77777777" w:rsidTr="00FE6D5F">
        <w:tc>
          <w:tcPr>
            <w:tcW w:w="103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AB95B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3.5. Номера контактных телефонов, адрес электронной почты администрации рынка (при наличии):</w:t>
            </w:r>
          </w:p>
        </w:tc>
      </w:tr>
      <w:tr w:rsidR="00B24028" w:rsidRPr="000F231D" w14:paraId="0E20B4A8" w14:textId="77777777" w:rsidTr="00FE6D5F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6B1098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866A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6901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80222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2E5D9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31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89CB5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5878956</w:t>
            </w:r>
          </w:p>
        </w:tc>
      </w:tr>
      <w:tr w:rsidR="00B24028" w:rsidRPr="000F231D" w14:paraId="5ED19322" w14:textId="77777777" w:rsidTr="00FE6D5F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F4FE6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контактный телефон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8ED3E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3053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8029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E4C0F6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3313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CB6AEA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2698744</w:t>
            </w:r>
          </w:p>
        </w:tc>
      </w:tr>
      <w:tr w:rsidR="00B24028" w:rsidRPr="000F231D" w14:paraId="66C7607D" w14:textId="77777777" w:rsidTr="00FE6D5F">
        <w:tc>
          <w:tcPr>
            <w:tcW w:w="30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06706C" w14:textId="77777777" w:rsidR="00B24028" w:rsidRPr="000F231D" w:rsidRDefault="00B24028" w:rsidP="00FE6D5F">
            <w:pPr>
              <w:pStyle w:val="ConsPlusNormal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электронная почта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39661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F231D">
              <w:rPr>
                <w:rFonts w:ascii="Times New Roman" w:hAnsi="Times New Roman" w:cs="Times New Roman"/>
              </w:rPr>
              <w:t>e-mail:</w:t>
            </w:r>
          </w:p>
        </w:tc>
        <w:tc>
          <w:tcPr>
            <w:tcW w:w="6313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FB74" w14:textId="77777777" w:rsidR="00B24028" w:rsidRPr="000F231D" w:rsidRDefault="00B24028" w:rsidP="00FE6D5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B7302AF" w14:textId="77777777" w:rsidR="000539A0" w:rsidRPr="000539A0" w:rsidRDefault="000539A0" w:rsidP="000539A0">
      <w:pPr>
        <w:pStyle w:val="ConsPlusNormal"/>
        <w:ind w:firstLine="540"/>
        <w:rPr>
          <w:rFonts w:ascii="Times New Roman" w:hAnsi="Times New Roman" w:cs="Times New Roman"/>
        </w:rPr>
      </w:pPr>
    </w:p>
    <w:p w14:paraId="563AA22E" w14:textId="77777777" w:rsidR="000539A0" w:rsidRPr="000539A0" w:rsidRDefault="000539A0" w:rsidP="000539A0">
      <w:pPr>
        <w:spacing w:after="0" w:line="240" w:lineRule="auto"/>
        <w:ind w:firstLine="566"/>
        <w:jc w:val="both"/>
        <w:rPr>
          <w:rFonts w:ascii="Times New Roman" w:hAnsi="Times New Roman" w:cs="Times New Roman"/>
          <w:sz w:val="20"/>
          <w:szCs w:val="20"/>
        </w:rPr>
      </w:pPr>
      <w:r w:rsidRPr="000539A0">
        <w:rPr>
          <w:rFonts w:ascii="Times New Roman" w:hAnsi="Times New Roman" w:cs="Times New Roman"/>
          <w:sz w:val="20"/>
          <w:szCs w:val="20"/>
        </w:rPr>
        <w:t>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p w14:paraId="09CD82F7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2C25F242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Руководитель юридического лица</w:t>
      </w:r>
    </w:p>
    <w:p w14:paraId="46CB8E1D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(индивидуальный предприниматель)</w:t>
      </w:r>
    </w:p>
    <w:p w14:paraId="0A17DAF6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или уполномоченное им лицо       ________________   ____</w:t>
      </w:r>
      <w:r w:rsidRPr="005C5FD9">
        <w:rPr>
          <w:rFonts w:ascii="Times New Roman" w:hAnsi="Times New Roman" w:cs="Times New Roman"/>
          <w:u w:val="single"/>
        </w:rPr>
        <w:t>А.В.Сидорова</w:t>
      </w:r>
      <w:r w:rsidRPr="000F231D">
        <w:rPr>
          <w:rFonts w:ascii="Times New Roman" w:hAnsi="Times New Roman" w:cs="Times New Roman"/>
        </w:rPr>
        <w:t>__________</w:t>
      </w:r>
    </w:p>
    <w:p w14:paraId="5037BC79" w14:textId="77777777" w:rsidR="00B24028" w:rsidRPr="005C5FD9" w:rsidRDefault="00B24028" w:rsidP="00B24028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5C5FD9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  (подпись)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5C5FD9">
        <w:rPr>
          <w:rFonts w:ascii="Times New Roman" w:hAnsi="Times New Roman" w:cs="Times New Roman"/>
          <w:sz w:val="16"/>
          <w:szCs w:val="16"/>
        </w:rPr>
        <w:t xml:space="preserve">   (инициалы, фамилия)</w:t>
      </w:r>
    </w:p>
    <w:p w14:paraId="05465523" w14:textId="458CDB53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</w:rPr>
      </w:pPr>
      <w:r w:rsidRPr="000F231D">
        <w:rPr>
          <w:rFonts w:ascii="Times New Roman" w:hAnsi="Times New Roman" w:cs="Times New Roman"/>
        </w:rPr>
        <w:t>____</w:t>
      </w:r>
      <w:r w:rsidR="00643F9E">
        <w:rPr>
          <w:rFonts w:ascii="Times New Roman" w:hAnsi="Times New Roman" w:cs="Times New Roman"/>
        </w:rPr>
        <w:t>15</w:t>
      </w:r>
      <w:r w:rsidRPr="000F231D">
        <w:rPr>
          <w:rFonts w:ascii="Times New Roman" w:hAnsi="Times New Roman" w:cs="Times New Roman"/>
        </w:rPr>
        <w:t xml:space="preserve"> ______</w:t>
      </w:r>
      <w:r w:rsidR="00643F9E">
        <w:rPr>
          <w:rFonts w:ascii="Times New Roman" w:hAnsi="Times New Roman" w:cs="Times New Roman"/>
        </w:rPr>
        <w:t>июля</w:t>
      </w:r>
      <w:r w:rsidRPr="000F231D">
        <w:rPr>
          <w:rFonts w:ascii="Times New Roman" w:hAnsi="Times New Roman" w:cs="Times New Roman"/>
        </w:rPr>
        <w:t>_________ 20_</w:t>
      </w:r>
      <w:r w:rsidR="00643F9E">
        <w:rPr>
          <w:rFonts w:ascii="Times New Roman" w:hAnsi="Times New Roman" w:cs="Times New Roman"/>
        </w:rPr>
        <w:t>26</w:t>
      </w:r>
      <w:r w:rsidRPr="000F231D">
        <w:rPr>
          <w:rFonts w:ascii="Times New Roman" w:hAnsi="Times New Roman" w:cs="Times New Roman"/>
        </w:rPr>
        <w:t>___ г.</w:t>
      </w:r>
    </w:p>
    <w:p w14:paraId="763CD7C2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172E2896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60D7C6C0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50F09FCC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A2F2C1A" w14:textId="77777777" w:rsidR="00B24028" w:rsidRPr="000F231D" w:rsidRDefault="00B24028" w:rsidP="00B24028">
      <w:pPr>
        <w:pStyle w:val="ConsPlusNormal"/>
        <w:ind w:firstLine="540"/>
        <w:rPr>
          <w:rFonts w:ascii="Times New Roman" w:hAnsi="Times New Roman" w:cs="Times New Roman"/>
        </w:rPr>
      </w:pPr>
    </w:p>
    <w:p w14:paraId="3EBBB6DD" w14:textId="77777777" w:rsidR="00B24028" w:rsidRPr="000F231D" w:rsidRDefault="00B24028" w:rsidP="00B24028">
      <w:pPr>
        <w:pStyle w:val="ConsPlusNonformat"/>
        <w:jc w:val="both"/>
        <w:rPr>
          <w:rFonts w:ascii="Times New Roman" w:hAnsi="Times New Roman" w:cs="Times New Roman"/>
          <w:sz w:val="2"/>
          <w:szCs w:val="2"/>
        </w:rPr>
      </w:pPr>
      <w:r w:rsidRPr="000F231D">
        <w:rPr>
          <w:rFonts w:ascii="Times New Roman" w:hAnsi="Times New Roman" w:cs="Times New Roman"/>
        </w:rPr>
        <w:t xml:space="preserve">                                              </w:t>
      </w:r>
    </w:p>
    <w:p w14:paraId="426318D2" w14:textId="77777777" w:rsidR="00B24028" w:rsidRPr="000F231D" w:rsidRDefault="00B24028" w:rsidP="00B24028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14:paraId="6EBC16A3" w14:textId="77777777" w:rsidR="009C6D4D" w:rsidRDefault="009C6D4D"/>
    <w:sectPr w:rsidR="009C6D4D" w:rsidSect="00F72F63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028"/>
    <w:rsid w:val="000539A0"/>
    <w:rsid w:val="00102592"/>
    <w:rsid w:val="00405EDF"/>
    <w:rsid w:val="00507678"/>
    <w:rsid w:val="00643F9E"/>
    <w:rsid w:val="006C67C8"/>
    <w:rsid w:val="009C6D4D"/>
    <w:rsid w:val="00A17350"/>
    <w:rsid w:val="00B24028"/>
    <w:rsid w:val="00C3501C"/>
    <w:rsid w:val="00C61CC2"/>
    <w:rsid w:val="00E078C2"/>
    <w:rsid w:val="00F7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CE681"/>
  <w15:docId w15:val="{D8B070FE-158E-4496-A019-8FA5B5A3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TextList">
    <w:name w:val="ConsPlusTextList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B2402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B24028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3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31</Pages>
  <Words>8956</Words>
  <Characters>51050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Rymkevich_EV</dc:creator>
  <cp:keywords/>
  <dc:description/>
  <cp:lastModifiedBy>Зинзюк Татьяна Анатольевна</cp:lastModifiedBy>
  <cp:revision>4</cp:revision>
  <dcterms:created xsi:type="dcterms:W3CDTF">2026-08-26T14:38:00Z</dcterms:created>
  <dcterms:modified xsi:type="dcterms:W3CDTF">2026-08-26T14:43:00Z</dcterms:modified>
</cp:coreProperties>
</file>