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F2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761CF49B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102A4A4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D72E791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1</w:t>
            </w:r>
          </w:p>
          <w:p w14:paraId="2C2A8429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4FE0C4B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CE845D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5CB8E3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DC2CB7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1B9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58155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687C7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5054B1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1F3C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6FEE11B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7BA8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DED33E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B2B8F8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12DD7E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06C18D8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929"/>
        <w:gridCol w:w="729"/>
        <w:gridCol w:w="1672"/>
        <w:gridCol w:w="842"/>
        <w:gridCol w:w="526"/>
        <w:gridCol w:w="557"/>
        <w:gridCol w:w="669"/>
        <w:gridCol w:w="667"/>
        <w:gridCol w:w="979"/>
      </w:tblGrid>
      <w:tr w:rsidR="003B66E4" w:rsidRPr="003B66E4" w14:paraId="73C713D4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A5FDD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ABF30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C1C7F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0958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84B93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68B543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6B4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1C8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A56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9EAE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25EA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D96051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4A7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ACBC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F8E9AE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0B3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F2F43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5E8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92B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C14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074C87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224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C75E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76C9A0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BEB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0BF4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6F89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220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3B66E4" w:rsidRPr="003B66E4" w14:paraId="246D60CD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2E0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69E4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BC2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75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D53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729EA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6A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A809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00BAC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CAB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96E5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A451C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B19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D655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48BBB9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163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B338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F4AC4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8DDC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503B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179C7A2" w14:textId="77777777" w:rsidTr="00E35EAE">
        <w:trPr>
          <w:trHeight w:val="321"/>
        </w:trPr>
        <w:tc>
          <w:tcPr>
            <w:tcW w:w="2101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1A65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2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61D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0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C74A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8B833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C680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5F5D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CD57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5441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38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1088B2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96594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E18702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8DA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C8DE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BAA3C3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A6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05FC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2B250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539F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1E6C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DFC9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07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6255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0EB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5699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C050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A1C73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18D1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9E940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2FCBD9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4F1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90EDB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E8D48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501BB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45801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B474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A74D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41344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4F47050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C86A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75C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82A02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C73A6E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8F0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899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483F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E94E4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987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599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B5E1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D4C4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29131C8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1BCC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4BFA62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F9A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43311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8716F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551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274B7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249B4F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689739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17. Номера контактных телефонов, адрес электронной почты торгового объекта (при наличии):</w:t>
            </w:r>
          </w:p>
        </w:tc>
      </w:tr>
      <w:tr w:rsidR="003B66E4" w:rsidRPr="003B66E4" w14:paraId="352CAB3B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700A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40D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246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ABC5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E812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D6E80AF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1C9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BEB8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70C5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0E99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BD9E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C4A95F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34B80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8BDBE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256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A7FE6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EA275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99126D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8AA68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E8BBD38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223158F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16FEC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48612B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2C17F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44F3A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CAA3C2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61E6DF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10C35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C70817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0323F1F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1506B06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9D39C9B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762BD5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AB31E3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49B996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057A6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D9A95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1E70A5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28F872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3741BA3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F90B267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1D1919F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70719C9" w14:textId="7EF3C30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88E0F20" w14:textId="2CE73D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289F46" w14:textId="37731F8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68CD1AF" w14:textId="7355126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1AF9525" w14:textId="67F9680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617FE13" w14:textId="417B079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DE8917" w14:textId="1F3E066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888F76" w14:textId="76F466E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91B8462" w14:textId="4FB2516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6E8F5C5" w14:textId="32293FE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384BF94" w14:textId="46B681F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2A565B4" w14:textId="7E3B9D5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0F91C8" w14:textId="00587FA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25BC8C" w14:textId="68BF3E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BC89FE0" w14:textId="2AAA144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9D9326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6F7ABFBC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751F2B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63984B9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2</w:t>
            </w:r>
          </w:p>
          <w:p w14:paraId="07A5675B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31A798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9B5B937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0B8F462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78BE9A9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28311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94217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1F5B0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8FA4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A9F08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1DCF710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F32A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6B1607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A30F12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02A0B2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9E2FA7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3B66E4" w:rsidRPr="003B66E4" w14:paraId="2581EB2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3B0AB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BA7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96209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6B4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E36B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9A523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CE6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C12B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822A8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F92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B54B9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FF5B27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997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146F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E1B70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D8B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68C8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2C0C3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7C5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AE70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E006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CD2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817E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296894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968B6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D5EED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DB8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B167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3C112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62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1881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DC466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B9CD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6E19A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4A826C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508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A1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5A7586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476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AFC1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1A7E9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6655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9AAE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2C4B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8E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ACF7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7D43E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102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45C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DE6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F91A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32E62D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1FD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4A2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AFCFD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51F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927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CA384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5D9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2E49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A8D32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D5F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AD05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BA970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9B9D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5A2C6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0BF2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1622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4F541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01704C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760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31D8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C106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53C568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E25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2FB4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EE41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8378242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C9150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F29DD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CEE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B8ADD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0C706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F62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9F51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8E122FE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A41C9A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Номера контактных телефонов, адрес электронной почты торгового объекта (при наличии):</w:t>
            </w:r>
          </w:p>
        </w:tc>
      </w:tr>
      <w:tr w:rsidR="003B66E4" w:rsidRPr="003B66E4" w14:paraId="38F4CBCB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84DB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9CDA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362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C5FC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126D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AB245B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B0B6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546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F88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C04F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47F5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C512E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19EA8F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C44FB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8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32E6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E8331E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A1EE6E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E8D004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9256CEA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250DE9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3781A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519109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4429A6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0CD7AD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2E6A4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3BD034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D8B8C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2D8E05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C7D6B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2A37E3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0B1407A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4B0351C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640CE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4F4E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37091F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09DB3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7CF9946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0DBED63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D2BADB3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3FB3AA0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8FC901" w14:textId="7C6F52E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5CBB484" w14:textId="02D9151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D0A7409" w14:textId="751259F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C11F0EE" w14:textId="3754CE1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B729328" w14:textId="058440B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DB3AEDB" w14:textId="3147E37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DEF541B" w14:textId="517A68E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171845" w14:textId="710AEB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F1D9D0" w14:textId="3B3DEF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20CE5C" w14:textId="4F998BB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90F132" w14:textId="6381FA9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7703CB" w14:textId="4CD938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4CB704" w14:textId="4E15F5C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B82F7FC" w14:textId="2A7061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65CF58" w14:textId="40D027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94C716" w14:textId="42A64D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0E56ADF" w14:textId="7C41AD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EA516D6" w14:textId="1E6A08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DE9513" w14:textId="4A09E64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D2F1C0" w14:textId="4F913E0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2063066" w14:textId="127B6AF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3C311CC" w14:textId="0D8E7BF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360600" w14:textId="6990F6F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95FD1D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DF3D614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291F171D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8C66EA8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3</w:t>
            </w:r>
          </w:p>
          <w:p w14:paraId="5F8FE292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E688B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BB66CC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0782F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F16F4E4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BBF7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F05DDB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CF664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EBDB90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1F6F1D9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011DA8E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3946B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FDF35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9E6129D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3A6509A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130DB5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3B66E4" w:rsidRPr="003B66E4" w14:paraId="500DE341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A5C24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BDEDE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A4408CF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408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5274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C75AF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2C3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E0A2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8905C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E5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D5722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7D94B6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90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F62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B35E07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F1D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979B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AE3B7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0C9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734F1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571A947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B0A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4F45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0E67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1BF79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2DEAB4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5533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660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FDD5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2A090E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CC1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07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9CFC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D43DC2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E2CD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FAFE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70A51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65213B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5CC38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06AC66C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230AA9D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EEF59ED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F59A2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CABAF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18A29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1C76BC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A644F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700E0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66B9EE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9BCEF6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7038D4D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4F4A7CE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0B0A78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541799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74D47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507EED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636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C0084C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4AF1CCC2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94916DA" w14:textId="6C035E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44DD2D" w14:textId="64E5EC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3A62CF8" w14:textId="791803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467F8C" w14:textId="1097F98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14B5C99" w14:textId="332C1CC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596EF7" w14:textId="0802BDB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C33FF79" w14:textId="21DCAC6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CFF252" w14:textId="298FFF0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4372462" w14:textId="227B749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53034" w14:textId="1487293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D94B3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FE8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1DA0D7D8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1B204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9B1748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4</w:t>
            </w:r>
          </w:p>
          <w:p w14:paraId="17CFE56A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E85461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DFE623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3D8C7C2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05C199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18370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A7E0A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C7D4B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84F3F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34E816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753E2E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3756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C0142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8359B9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1B9F464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858CC4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3B66E4" w:rsidRPr="003B66E4" w14:paraId="5E34A5A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1A133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04D3D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095CDE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40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815B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43B1D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937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A579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3CC37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B8F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7A05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9B3F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479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5F0D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FA376A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DBD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B5DD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DA6C4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B6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5A64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674D65B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8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6F06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D439C9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43BD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0D1B4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99A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5E847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CF0043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B6B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C25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37DCF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9FA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0DC4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4C995E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246B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5B18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48F2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59D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5B01A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64D06B4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16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E6A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68A9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70361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406F40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CD1C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D946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9D6FBE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8B6D1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интернет-магазина требованиям, предусмотренным законодательством в области торговли.</w:t>
      </w:r>
    </w:p>
    <w:p w14:paraId="0AE4FBD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678C8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D9D99C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22156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3F162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E689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E3989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EDA19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F8807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09EBE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4FC155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5CC92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428087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203D6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FE0A9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C440F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BFDC4A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16E5B5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1B1F6B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4351839F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293341C1" w14:textId="4226947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1A176E" w14:textId="4D01C9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974F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6E5E8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3B1A135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5B2D63F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775FFAE6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5</w:t>
            </w:r>
          </w:p>
          <w:p w14:paraId="38294E6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082354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4312D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E370D3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248C9A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103A1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34612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A677B28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6CD6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37FD6F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695328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EC7FC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1EFC63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4BF73F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7FD113F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2F8A6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3B66E4" w:rsidRPr="003B66E4" w14:paraId="65AACF7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814A0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A713FD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0D8D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67A5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EF97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68F37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B52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E77B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96B2994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046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9CB2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72EBF2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701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6EE40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8D7C7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90B0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D7B6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8ECE5D9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DBE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AB33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5D88F2E6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33AB0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14C0F78B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B455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0B22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BFC3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EE50E9E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53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6E0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BEB9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C11616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46E79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463B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A73CE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57922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326F6A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58D0AA4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E41116C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582212B4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E346F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C9B531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DCE94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593556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9A93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14652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11CB38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3C38E58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6DCA71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A7C34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FAEBFD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2E0248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A1C66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4555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BFA7B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36F6D16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4B8B29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A93822" w14:textId="3FDA62F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8139A1D" w14:textId="630C121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EE81A" w14:textId="79BB0EE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388001" w14:textId="4A935B0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85CB6" w14:textId="4BA96FE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7F80B" w14:textId="04339E2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46338D" w14:textId="5F3480B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C3AB3CF" w14:textId="7311096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A2A256" w14:textId="4D3AA91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74B356" w14:textId="3E10D2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B3191" w14:textId="5F2952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52D05C" w14:textId="371041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5A4EAD5" w14:textId="22D19D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8229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9355252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72DB36EE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5ED74CB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6</w:t>
            </w:r>
          </w:p>
          <w:p w14:paraId="04A6AC8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DA3CBC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FCCC59D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DC606B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6EC777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0FC0C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6BB3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45DECD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536176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2DC0B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7688B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08147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1AA1AC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0B2421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219EE05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71093C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3B66E4" w:rsidRPr="003B66E4" w14:paraId="126C418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2036D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8821B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FAD0C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B5AD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78F92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1AD52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7BE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BA8F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F730C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F0DA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6BC8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1F6C3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867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433A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8769D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668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6B46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3B7EFC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4D2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3C27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7432D42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62D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AF5A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B323D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D00D33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3B66E4" w:rsidRPr="003B66E4" w14:paraId="5062226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3DB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B503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E50B5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DCF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8D5A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6BD3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B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AB80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69406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F34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7CD0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6B852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F9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92F2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1EBE5D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135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CA04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1B5C22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9E7C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BC95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959AAD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694E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65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AB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1003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8AF9F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C700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24F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41491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3B9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0A25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1C085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D9E39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14F9F5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A06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5326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3007D5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909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BD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FFFF76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4D44FA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2CF40E1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421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DBD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A5F6A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0422C7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DE6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E65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BA12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DA3DF28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5B075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3B66E4" w:rsidRPr="003B66E4" w14:paraId="20508DF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50FC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9E2E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F3CEC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2EF26E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34F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12E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89D6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5546E7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471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0C9C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F8C9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D8E50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68DC4A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3B66E4" w:rsidRPr="003B66E4" w14:paraId="3E02F4B7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9588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5CEC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A17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65C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DF27B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097864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DF8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6301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F810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4C20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3374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0BE6A41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05C740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DB6F3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08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460F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3FF2B9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F37E98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7F06467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595A9030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2ECB2BF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436159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8C0B4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D93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02227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2AF552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5A73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017B3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AE095B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4DD83A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1113BA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41241B4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B6F54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F889B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C8B37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B9978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9A72C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D728B49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E56429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E466BBB" w14:textId="428B6F6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A3D7D88" w14:textId="2405D6A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095F87" w14:textId="75A265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226814A" w14:textId="4A3AEE8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DE0B4F" w14:textId="4E64B41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5E6AEB" w14:textId="29387D8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73595A9" w14:textId="5DBB75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A5C10D" w14:textId="20EC16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C1A5E30" w14:textId="3A9C1B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1DC87D8" w14:textId="54541E3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181F63" w14:textId="4A78F90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DF62FC7" w14:textId="08939B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C2EA75" w14:textId="4DA93E8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0CFB6F3" w14:textId="6BAA6B2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3DEBAED" w14:textId="12B5C94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75E97" w14:textId="46F4B0B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42CC2A9" w14:textId="3434A73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007A78" w14:textId="246726F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44F5FC6" w14:textId="1419FA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B2D78D" w14:textId="3F041D1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BDD6955" w14:textId="181E912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7B39CF8" w14:textId="7099D67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C4B305" w14:textId="0D14BE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D66B7D" w14:textId="0FE6857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9BAF41" w14:textId="049F15D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615F960" w14:textId="740CC6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15881B" w14:textId="3A13490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0E472FF" w14:textId="271C6C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E034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5B1E99A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4E9FD7F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652C582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7</w:t>
            </w:r>
          </w:p>
          <w:p w14:paraId="713E7F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155B645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E24CADF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487BD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4728D4F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67CE3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3F4A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50CCEF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47F9E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EEC29D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6589D6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76D32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3343EC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09B34B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6D42F29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C61E3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3B66E4" w:rsidRPr="003B66E4" w14:paraId="394F04D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26BF7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2F26D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7FC67F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44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0FE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23BBB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EBB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A55E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3F86C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404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968A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1F2737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AD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736B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A863F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380C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AF49A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EFE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5A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688F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09C9BF13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BFC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2620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32140B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BB3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5D305B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7D7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4659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50D7F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E13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7F5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5F15D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AAF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E8E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348106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616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3953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83F662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6B8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2FEA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0A37D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DC0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00780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1D21A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CA7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76F8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BC0D1A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115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EF5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04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2B5F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F769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843D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DB1E9B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368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C787D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AB092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D60D3D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533A029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B5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09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23ECA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AE942D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2C28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DCD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7259B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3C54EDE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B6C9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4AD6DB5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99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F0B8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48FB2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7D610AC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1F0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47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DE2C9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B93499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8169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6863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4838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57E3BB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A2396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3B66E4" w:rsidRPr="003B66E4" w14:paraId="1E1F8583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84CF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D2C8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2AC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972C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85050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1FFE39F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1B8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FCC0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33E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D3E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FF8E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ECF3862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0CC061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30E4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C16B9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EB2BBA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9D6BE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6E6682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672CAA9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6DB1049C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3B0AD0F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8FFED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D546E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B1883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A7B30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CD5A8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BAD76E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8B6B42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297C1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68AE60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18BB92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84B146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35AFB0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45D1C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320F5B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7FD04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4C667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653664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FE462D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B1652C" w14:textId="4B20545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2508B7C" w14:textId="5703F3E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AFE4CA" w14:textId="6FE9025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90C4941" w14:textId="476327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F0CCAC" w14:textId="4DE8BFC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11C7DF" w14:textId="462DB80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92A9F" w14:textId="0BE5064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2FB16E" w14:textId="7CB6B3A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17270D" w14:textId="7B41CA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5FAEF19" w14:textId="26B3672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8816AF" w14:textId="3EDB0C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6EAA3B" w14:textId="548586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8F748E" w14:textId="177728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510A94" w14:textId="2D0FA0F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9FDFDA" w14:textId="4F5B95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759C50" w14:textId="45FA63C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1D3BF43" w14:textId="235D36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053DF7" w14:textId="4626FC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0A452AF" w14:textId="1B0500B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F8E045" w14:textId="4BC079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205EE2D" w14:textId="288EF7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A7E113" w14:textId="3672505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8133E2" w14:textId="29B03E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968955A" w14:textId="6C367B3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216E1C" w14:textId="7A89D1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29D316" w14:textId="2393B30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490589" w14:textId="306656B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9DE15" w14:textId="3869B48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3F844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51EB56D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3B82F4E5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9F9B99A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8</w:t>
            </w:r>
          </w:p>
          <w:p w14:paraId="6C521C9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2622ECD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E4D09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9222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D3A412F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B464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96F48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A67649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E37B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8100A4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FB3642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6B89E4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41188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014FF1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308AB23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3E34C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3B66E4" w:rsidRPr="003B66E4" w14:paraId="43D1E62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1EB92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551F2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4E631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6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BC0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16D95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CB3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BCA5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DE642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CEB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FC87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9DE40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49F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7FD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4274D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544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4A23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F3B404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96B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E03A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27513BE6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CD4C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1C43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D1BDAB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273BC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3B66E4" w:rsidRPr="003B66E4" w14:paraId="03DA34F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1E8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E656B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B44A5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EC0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93F1E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3DEFC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5C0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F3C79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CD6B1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3E3E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EA18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F119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3232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B7A2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B7DCBE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B2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90EA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0A7300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476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693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34D154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CA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CB7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240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9911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063C04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F3F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39B1B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A925DC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434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FCF0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7E47C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E58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245FD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8081E6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29544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3B66E4" w:rsidRPr="003B66E4" w14:paraId="4C7B0062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408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06C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E6A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6A4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A46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EF07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10315DB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A87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FA8F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18C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09DA5F6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E5F2B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3B66E4" w:rsidRPr="003B66E4" w14:paraId="36D8A689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480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F6F9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91B8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911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45FB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D20202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993D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8555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E24E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B4E6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BC53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75EA260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1A3DF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B16EE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486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FF9A5E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48828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68E1D1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центра требованиям, предусмотренным законодательством в области торговли и общественного питания.</w:t>
      </w:r>
    </w:p>
    <w:p w14:paraId="74FFC3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81E4F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2F4D5D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5BC63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374819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41915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14EA0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745F505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3AC6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23CFC2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4607CF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A636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793AC4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1D57BA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5F4E63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31C40D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33ACCF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510F9B4" w14:textId="7488E44B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F9D2B0F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0748595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7D97339E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9</w:t>
            </w:r>
          </w:p>
          <w:p w14:paraId="2CA42145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B89B3D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C62830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4900796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7BEC7E0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23F29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C17E6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D7CE4A1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AABDE5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E7E47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59C038B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B5BF4B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1C6FC0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E4CB4F3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1FC69A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211E503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3B66E4" w:rsidRPr="003B66E4" w14:paraId="24EDACA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22F900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5929F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E89CF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5CC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9276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31762C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98A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9DF0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CBC714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552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B34D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31BDC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3DA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F676A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6DD2D7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B4D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FAFD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67B1C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5E6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0E65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4ED87F4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BB99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ABCC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E0D8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297FD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3B66E4" w:rsidRPr="003B66E4" w14:paraId="42D403B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B5AB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33C9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ADBF13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F7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33B51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0F2CE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7DE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7CB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EB941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A02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8EA76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C54ABA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014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EFF9F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8BA4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91C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497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DC20F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FE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D2F3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AE5A88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A8E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A6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41C9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9E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EB58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3D8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23F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8E345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7FD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37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85954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B8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034B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25C762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B885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A9E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F35660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2D53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3B66E4" w:rsidRPr="003B66E4" w14:paraId="5F9052E0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58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CB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6298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07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28C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5CE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29A060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EC83B5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администрации рынка (при наличии):</w:t>
            </w:r>
          </w:p>
        </w:tc>
      </w:tr>
      <w:tr w:rsidR="003B66E4" w:rsidRPr="003B66E4" w14:paraId="2C973160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6DB1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FEE4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5DDD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D0B5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D857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2D6E3A2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F98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A9F1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5F0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BB86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9D26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A6346B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8E789C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9C8B0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18E643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935C2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712D2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рынка требованиям, предусмотренным законодательством в области торговли и общественного питания.</w:t>
      </w:r>
    </w:p>
    <w:p w14:paraId="66DE5C0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FFC2CB5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B7C71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01ECF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6901ADF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07C470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ABDD7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6C2C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284BEE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416E5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D705F0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5AFB955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09C40B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202C9F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00B1BB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5326C1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A69B09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3A81221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1CC5933" w14:textId="136DA2AB" w:rsidR="003B66E4" w:rsidRPr="000B29C4" w:rsidRDefault="003B66E4" w:rsidP="003B66E4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1139EE5" w14:textId="0E51C144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481A43" wp14:editId="167FE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42DDF" w14:textId="77777777" w:rsidR="00E35EAE" w:rsidRPr="0055675E" w:rsidRDefault="00E35EAE" w:rsidP="00C82D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16A4A35C" w14:textId="77777777" w:rsidR="00E736FD" w:rsidRDefault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481A4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">
                <v:textbox>
                  <w:txbxContent>
                    <w:p w14:paraId="00242DDF" w14:textId="77777777" w:rsidR="00E35EAE" w:rsidRPr="0055675E" w:rsidRDefault="00E35EAE" w:rsidP="00C82D3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16A4A35C" w14:textId="77777777" w:rsidR="00E736FD" w:rsidRDefault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786D1DE" w14:textId="1AC57A1D" w:rsidR="003B66E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7247013" w14:textId="40464E99" w:rsidR="00E35EAE" w:rsidRPr="00E736FD" w:rsidRDefault="00CC222E" w:rsidP="00E736FD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</w:t>
      </w:r>
      <w:r w:rsidR="00E736FD">
        <w:rPr>
          <w:rFonts w:ascii="Times New Roman" w:hAnsi="Times New Roman" w:cs="Times New Roman"/>
        </w:rPr>
        <w:t xml:space="preserve">                                                </w:t>
      </w:r>
      <w:r w:rsidR="00E35EAE" w:rsidRPr="00782C2B">
        <w:rPr>
          <w:rFonts w:ascii="Times New Roman" w:hAnsi="Times New Roman" w:cs="Times New Roman"/>
        </w:rPr>
        <w:t>Приложение 1</w:t>
      </w:r>
    </w:p>
    <w:p w14:paraId="6BEC4119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18A3EC3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bookmarkStart w:id="0" w:name="Par673"/>
      <w:bookmarkEnd w:id="0"/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0B3CE24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F96A139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42CBDE1D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CF80B07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214DED2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15B4E16D" w14:textId="77777777" w:rsidR="00E35EAE" w:rsidRPr="000F231D" w:rsidRDefault="00E35EAE" w:rsidP="00E35EAE">
      <w:pPr>
        <w:pStyle w:val="ConsPlusNormal"/>
        <w:rPr>
          <w:rFonts w:ascii="Times New Roman" w:hAnsi="Times New Roman" w:cs="Times New Roman"/>
        </w:rPr>
      </w:pPr>
    </w:p>
    <w:p w14:paraId="10573E2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DF94F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079B35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2"/>
        <w:gridCol w:w="919"/>
        <w:gridCol w:w="711"/>
        <w:gridCol w:w="1661"/>
        <w:gridCol w:w="902"/>
        <w:gridCol w:w="552"/>
        <w:gridCol w:w="552"/>
        <w:gridCol w:w="652"/>
        <w:gridCol w:w="658"/>
        <w:gridCol w:w="974"/>
      </w:tblGrid>
      <w:tr w:rsidR="00E35EAE" w:rsidRPr="003B66E4" w14:paraId="2AAF73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7E2EE2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7D6E8D8" w14:textId="4C21241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Иванов Иван Сергеевич</w:t>
            </w:r>
          </w:p>
        </w:tc>
      </w:tr>
      <w:tr w:rsidR="00E35EAE" w:rsidRPr="003B66E4" w14:paraId="05AF9245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BBE9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FC78B6" w14:textId="533A536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5A50A564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B24B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CCE3B" w14:textId="1E5F3CE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77F6817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5E6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8B9B8E2" w14:textId="5AB5548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от 01.01.2022</w:t>
            </w:r>
          </w:p>
        </w:tc>
      </w:tr>
      <w:tr w:rsidR="00E35EAE" w:rsidRPr="003B66E4" w14:paraId="418FBC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21B2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9A947" w14:textId="54CA652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Ленинская, д.1 пом. 23</w:t>
            </w:r>
          </w:p>
        </w:tc>
      </w:tr>
      <w:tr w:rsidR="00E35EAE" w:rsidRPr="003B66E4" w14:paraId="480BE0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DD52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561260" w14:textId="2AF0733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+375297453598</w:t>
            </w:r>
          </w:p>
        </w:tc>
      </w:tr>
      <w:tr w:rsidR="00E35EAE" w:rsidRPr="003B66E4" w14:paraId="24B5A46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A400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660409" w14:textId="7916816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0DA017D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337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D189C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2BF814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FB7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14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58F42C50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734357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E35EAE" w:rsidRPr="003B66E4" w14:paraId="3900DEF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4CC3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почтовый индекс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2BE51A" w14:textId="1F4A526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35EAE" w:rsidRPr="003B66E4" w14:paraId="2D3996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6F01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E48E72" w14:textId="593F548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35EAE" w:rsidRPr="003B66E4" w14:paraId="673875F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942E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9758DA" w14:textId="431D935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405C41C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3601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5A7C39" w14:textId="6132AB7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19494FD0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4CD3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522B07" w14:textId="2AD5544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35EAE" w:rsidRPr="003B66E4" w14:paraId="1673658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78EB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7BE0FE" w14:textId="0EA67CE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E35EAE" w:rsidRPr="003B66E4" w14:paraId="0156006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B1CD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5F8AA1" w14:textId="6C1AA574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Строителей</w:t>
            </w:r>
          </w:p>
        </w:tc>
      </w:tr>
      <w:tr w:rsidR="00E35EAE" w:rsidRPr="003B66E4" w14:paraId="570FABF0" w14:textId="77777777" w:rsidTr="00E35EAE">
        <w:trPr>
          <w:trHeight w:val="321"/>
        </w:trPr>
        <w:tc>
          <w:tcPr>
            <w:tcW w:w="2082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9646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E859D" w14:textId="0AEC8F2B" w:rsidR="00E35EAE" w:rsidRPr="003B66E4" w:rsidRDefault="00E35EAE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8991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E53AD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8109F59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401D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082F7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E5A834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DF3F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464F3C" w14:textId="1724D76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ТЦ «Алиса»</w:t>
            </w:r>
          </w:p>
        </w:tc>
      </w:tr>
      <w:tr w:rsidR="00E35EAE" w:rsidRPr="003B66E4" w14:paraId="6AEE3491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16BA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BA824D1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394E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54A0C3" w14:textId="6353E45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павильон</w:t>
            </w:r>
          </w:p>
        </w:tc>
      </w:tr>
      <w:tr w:rsidR="00E35EAE" w:rsidRPr="003B66E4" w14:paraId="1352337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946C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3E47B7" w14:textId="50F3DE68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составе торгового центра</w:t>
            </w:r>
          </w:p>
        </w:tc>
      </w:tr>
      <w:tr w:rsidR="00E35EAE" w:rsidRPr="003B66E4" w14:paraId="411AE88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E0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AB2E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4D60984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861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23AA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E298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4AC3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4FD9B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67CD04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F92D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705BC2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59C97D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2E54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0E3F3B" w14:textId="5EBBB2F5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</w:t>
            </w:r>
          </w:p>
        </w:tc>
      </w:tr>
      <w:tr w:rsidR="00E35EAE" w:rsidRPr="003B66E4" w14:paraId="12AA809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7B0CE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64D86A7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3DAB4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9E78F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F52D5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35EAE" w:rsidRPr="003B66E4" w14:paraId="4B178E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A5D88" w14:textId="246DA3FD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30A9D" w14:textId="29D0D946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Обувные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B0B92" w14:textId="54243653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Кожаная, текстильная и комбинированная обувь</w:t>
            </w:r>
          </w:p>
        </w:tc>
      </w:tr>
      <w:tr w:rsidR="00E35EAE" w:rsidRPr="003B66E4" w14:paraId="19906F88" w14:textId="77777777" w:rsidTr="00E35EAE">
        <w:trPr>
          <w:trHeight w:val="343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12A10" w14:textId="0C44FEEC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7A17E" w14:textId="33E1CBD9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Галантерейные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EB5E61" w14:textId="18EE55FB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 галантерея</w:t>
            </w:r>
          </w:p>
        </w:tc>
      </w:tr>
      <w:tr w:rsidR="00E35EAE" w:rsidRPr="003B66E4" w14:paraId="5EBC633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620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62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4E4DC" w14:textId="1C4BAFA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ECB3D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E35EAE" w:rsidRPr="003B66E4" w14:paraId="4F10B68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C366D6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E29C553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414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CFC0F2" w14:textId="330DEB3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Могилевский городской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исполнительный комитет</w:t>
            </w:r>
          </w:p>
        </w:tc>
      </w:tr>
      <w:tr w:rsidR="00E35EAE" w:rsidRPr="003B66E4" w14:paraId="01223646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3F0F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BF4E0D" w14:textId="6F51B38D" w:rsidR="00E35EAE" w:rsidRPr="00E35EAE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01.06.2024</w:t>
            </w:r>
          </w:p>
        </w:tc>
      </w:tr>
      <w:tr w:rsidR="00E35EAE" w:rsidRPr="003B66E4" w14:paraId="50F288EC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888BE2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17. Номера контактных телефонов, адрес электронной почты торгового объекта (при наличии):</w:t>
            </w:r>
          </w:p>
        </w:tc>
      </w:tr>
      <w:tr w:rsidR="00E35EAE" w:rsidRPr="003B66E4" w14:paraId="6FECF97C" w14:textId="77777777" w:rsidTr="00E35EAE">
        <w:trPr>
          <w:trHeight w:val="321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BAD07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994E6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20D9B" w14:textId="01D4F02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0A2D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0C2E58C" w14:textId="1B1C122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7433698</w:t>
            </w:r>
          </w:p>
        </w:tc>
      </w:tr>
      <w:tr w:rsidR="00E35EAE" w:rsidRPr="003B66E4" w14:paraId="744FD531" w14:textId="77777777" w:rsidTr="00E35EAE">
        <w:trPr>
          <w:trHeight w:val="321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EAC7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AC150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6FEFE" w14:textId="64F0511E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12372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719D010" w14:textId="2EFE352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5258745</w:t>
            </w:r>
          </w:p>
        </w:tc>
      </w:tr>
      <w:tr w:rsidR="00E35EAE" w:rsidRPr="003B66E4" w14:paraId="0CE74859" w14:textId="77777777" w:rsidTr="00E35EAE">
        <w:trPr>
          <w:trHeight w:val="321"/>
        </w:trPr>
        <w:tc>
          <w:tcPr>
            <w:tcW w:w="128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5B2C1C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07DE8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267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4AAF0DD" w14:textId="6F847DA5" w:rsidR="00E35EAE" w:rsidRPr="003B66E4" w:rsidRDefault="00E35EAE" w:rsidP="00036585">
            <w:pPr>
              <w:tabs>
                <w:tab w:val="left" w:pos="1710"/>
              </w:tabs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3658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36585">
              <w:rPr>
                <w:rFonts w:ascii="Times New Roman" w:hAnsi="Times New Roman" w:cs="Times New Roman"/>
                <w:lang w:val="en-US"/>
              </w:rPr>
              <w:t>a</w:t>
            </w:r>
            <w:r w:rsidR="00036585" w:rsidRPr="00E54D7D">
              <w:rPr>
                <w:rFonts w:ascii="Times New Roman" w:hAnsi="Times New Roman" w:cs="Times New Roman"/>
              </w:rPr>
              <w:t>.</w:t>
            </w:r>
            <w:r w:rsidR="00036585">
              <w:rPr>
                <w:rFonts w:ascii="Times New Roman" w:hAnsi="Times New Roman" w:cs="Times New Roman"/>
                <w:lang w:val="en-US"/>
              </w:rPr>
              <w:t>kys</w:t>
            </w:r>
            <w:r w:rsidR="00036585" w:rsidRPr="00E54D7D">
              <w:rPr>
                <w:rFonts w:ascii="Times New Roman" w:hAnsi="Times New Roman" w:cs="Times New Roman"/>
              </w:rPr>
              <w:t>.</w:t>
            </w:r>
            <w:r w:rsidR="00036585">
              <w:rPr>
                <w:rFonts w:ascii="Times New Roman" w:hAnsi="Times New Roman" w:cs="Times New Roman"/>
                <w:lang w:val="en-US"/>
              </w:rPr>
              <w:t>podar</w:t>
            </w:r>
            <w:r w:rsidR="00036585" w:rsidRPr="00E54D7D">
              <w:rPr>
                <w:rFonts w:ascii="Times New Roman" w:hAnsi="Times New Roman" w:cs="Times New Roman"/>
              </w:rPr>
              <w:t>@</w:t>
            </w:r>
            <w:r w:rsidR="00036585">
              <w:rPr>
                <w:rFonts w:ascii="Times New Roman" w:hAnsi="Times New Roman" w:cs="Times New Roman"/>
                <w:lang w:val="en-US"/>
              </w:rPr>
              <w:t>yandex</w:t>
            </w:r>
            <w:r w:rsidR="00036585" w:rsidRPr="00E54D7D">
              <w:rPr>
                <w:rFonts w:ascii="Times New Roman" w:hAnsi="Times New Roman" w:cs="Times New Roman"/>
              </w:rPr>
              <w:t>.</w:t>
            </w:r>
            <w:r w:rsidR="00036585"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</w:tbl>
    <w:p w14:paraId="1FCF2DB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C2EC7A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69ADD27D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4C7105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6EE49D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93744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9DFAF7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55B3781" w14:textId="3EE2149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439457C" w14:textId="77777777" w:rsidR="00E35EAE" w:rsidRPr="000F231D" w:rsidRDefault="00E35EAE" w:rsidP="00E35EAE">
      <w:pPr>
        <w:pStyle w:val="ConsPlusNormal"/>
        <w:ind w:firstLine="540"/>
        <w:rPr>
          <w:rFonts w:ascii="Times New Roman" w:hAnsi="Times New Roman" w:cs="Times New Roman"/>
        </w:rPr>
      </w:pPr>
    </w:p>
    <w:p w14:paraId="6535B23B" w14:textId="182268E5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B1EE6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036F5A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6D3BB7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3CABF8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422AA5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60EC73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A20E7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0B66FB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08CA4B8B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53C0CD4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8F854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F85A3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4A8F77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12B99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0BEF9A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7CD3B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D1D41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0C339D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8E0C9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086253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4EB4C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77B060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A3D1A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AEBE9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D2BFA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A0E91B3" w14:textId="6B72C1B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7D8AEE" w14:textId="6747880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A5DE5" w14:textId="6030DC80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881130" w14:textId="78082D7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C5E016" w14:textId="7E329783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EB6F9A" w14:textId="6425604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EA7A74" w14:textId="266869A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EAE1F9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BA2DF" wp14:editId="0303FDB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38AA7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D0ADE2B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BA2DF" 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yWBoW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20A38AA7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D0ADE2B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EA98695" w14:textId="24EA57DE" w:rsidR="00E35EAE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405191B3" w14:textId="0AB363AD" w:rsidR="00E35EAE" w:rsidRPr="00782C2B" w:rsidRDefault="00E35EAE" w:rsidP="00E35EAE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2</w:t>
      </w:r>
    </w:p>
    <w:p w14:paraId="144F4AF5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40FB650E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3971496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760B1F1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1C372D26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5FD9482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BCBD044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58AF703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5D70DDC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DF8CF1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036585" w:rsidRPr="003B66E4" w14:paraId="73236E4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D2CACB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5EAFE1D" w14:textId="1063467F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Медведева Н</w:t>
            </w:r>
            <w:r w:rsidR="008A63E1">
              <w:rPr>
                <w:rFonts w:ascii="Times New Roman" w:hAnsi="Times New Roman" w:cs="Times New Roman"/>
              </w:rPr>
              <w:t>аталья Александровна</w:t>
            </w:r>
          </w:p>
        </w:tc>
      </w:tr>
      <w:tr w:rsidR="00036585" w:rsidRPr="003B66E4" w14:paraId="45CE29F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9BE0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0B1915" w14:textId="5B6C0C7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41341FE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D0C4D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3DAD75" w14:textId="682A426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3CFC7A1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95FFA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A3B8FB" w14:textId="029D538A" w:rsidR="00036585" w:rsidRPr="003B66E4" w:rsidRDefault="00836A8A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036585" w:rsidRPr="003B66E4" w14:paraId="53BE6F1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40A4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ED9D75" w14:textId="0B016794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ул.Иванова, 54-34</w:t>
            </w:r>
          </w:p>
        </w:tc>
      </w:tr>
      <w:tr w:rsidR="00036585" w:rsidRPr="003B66E4" w14:paraId="7B31BE74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89A2D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FF7B81" w14:textId="28754D68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80297458789</w:t>
            </w:r>
          </w:p>
        </w:tc>
      </w:tr>
      <w:tr w:rsidR="00036585" w:rsidRPr="003B66E4" w14:paraId="7F6B6B6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469F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4306DF" w14:textId="7BA0C78E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Надежда Анатольевна</w:t>
            </w:r>
          </w:p>
        </w:tc>
      </w:tr>
      <w:tr w:rsidR="00036585" w:rsidRPr="003B66E4" w14:paraId="602EA5A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553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7B8F1" w14:textId="488435D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Горячий кофе</w:t>
            </w:r>
          </w:p>
        </w:tc>
      </w:tr>
      <w:tr w:rsidR="00036585" w:rsidRPr="003B66E4" w14:paraId="2A19E84B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895E909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F4269D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15FF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FC1F1D" w14:textId="7F405046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212001</w:t>
            </w:r>
          </w:p>
        </w:tc>
      </w:tr>
      <w:tr w:rsidR="00036585" w:rsidRPr="003B66E4" w14:paraId="00644741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3097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EEE216" w14:textId="0493888D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036585" w:rsidRPr="003B66E4" w14:paraId="659FC90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E3366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D69F09" w14:textId="2AEA2F4A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3232501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EFB3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E72AF" w14:textId="7524E7D8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4E28F3F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0B6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BE0741" w14:textId="49592EF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036585" w:rsidRPr="003B66E4" w14:paraId="58AF4A2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55DF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93C9BD" w14:textId="0E7FA640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036585" w:rsidRPr="003B66E4" w14:paraId="79D845C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C829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EC0066" w14:textId="3DB10A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Пушкинский</w:t>
            </w:r>
          </w:p>
        </w:tc>
      </w:tr>
      <w:tr w:rsidR="00036585" w:rsidRPr="003B66E4" w14:paraId="0313CAE1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B00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5A4AB" w14:textId="28C0E3B6" w:rsidR="00036585" w:rsidRPr="003B66E4" w:rsidRDefault="00036585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B1A6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50929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18C14C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BE8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4C220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4DBB498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0463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B311B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04A0335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FEAA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D8EA46" w14:textId="17CF980D" w:rsidR="00036585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аппарат</w:t>
            </w:r>
          </w:p>
        </w:tc>
      </w:tr>
      <w:tr w:rsidR="00036585" w:rsidRPr="003B66E4" w14:paraId="7E155B58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EFF2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F0485F" w14:textId="5515E082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36A8A">
              <w:rPr>
                <w:rFonts w:ascii="Times New Roman" w:hAnsi="Times New Roman" w:cs="Times New Roman"/>
              </w:rPr>
              <w:t>Вендинг (торговый аппарат)</w:t>
            </w:r>
          </w:p>
        </w:tc>
      </w:tr>
      <w:tr w:rsidR="00036585" w:rsidRPr="003B66E4" w14:paraId="7F23074C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45E425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253721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BE1B2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69DD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E03B65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836A8A" w:rsidRPr="003B66E4" w14:paraId="1F89AD2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E06B4" w14:textId="568206B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3C92E" w14:textId="715F970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Молочные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29E6D7" w14:textId="5A4BA20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Молоко и продукты из молока</w:t>
            </w:r>
          </w:p>
        </w:tc>
      </w:tr>
      <w:tr w:rsidR="00836A8A" w:rsidRPr="003B66E4" w14:paraId="74E13214" w14:textId="77777777" w:rsidTr="00E35EAE">
        <w:trPr>
          <w:trHeight w:val="343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3C1D2" w14:textId="22935D5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F98A4" w14:textId="0C5E205E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Бакалейные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BF8F16" w14:textId="00039EE6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Вкусовые товары</w:t>
            </w:r>
          </w:p>
        </w:tc>
      </w:tr>
      <w:tr w:rsidR="00836A8A" w:rsidRPr="003B66E4" w14:paraId="2482B25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E4B2977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36A8A" w:rsidRPr="003B66E4" w14:paraId="15F32BC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0940A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3C14B5" w14:textId="64B0F190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Могилевский городской исполнительный комитет</w:t>
            </w:r>
          </w:p>
        </w:tc>
      </w:tr>
      <w:tr w:rsidR="00836A8A" w:rsidRPr="003B66E4" w14:paraId="1F619F5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2A0AC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AAF3E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6A8A" w:rsidRPr="003B66E4" w14:paraId="770566FD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F2985F8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Номера контактных телефонов, адрес электронной почты торгового объекта (при наличии):</w:t>
            </w:r>
          </w:p>
        </w:tc>
      </w:tr>
      <w:tr w:rsidR="00836A8A" w:rsidRPr="003B66E4" w14:paraId="19AF402E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CE755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5F41" w14:textId="77777777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9FD02" w14:textId="0A0AA8F0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F8A4" w14:textId="77777777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AE66ED" w14:textId="4B99F1E2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7458963</w:t>
            </w:r>
          </w:p>
        </w:tc>
      </w:tr>
      <w:tr w:rsidR="00836A8A" w:rsidRPr="003B66E4" w14:paraId="454D88AF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F362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EC2A" w14:textId="77777777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6E0F3" w14:textId="4D9873E1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08E04" w14:textId="77777777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24EABA" w14:textId="3AE27173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2587412</w:t>
            </w:r>
          </w:p>
        </w:tc>
      </w:tr>
      <w:tr w:rsidR="00836A8A" w:rsidRPr="003B66E4" w14:paraId="6D78019C" w14:textId="77777777" w:rsidTr="00E35EAE">
        <w:trPr>
          <w:trHeight w:val="321"/>
        </w:trPr>
        <w:tc>
          <w:tcPr>
            <w:tcW w:w="1287" w:type="pct"/>
            <w:tcBorders>
              <w:top w:val="single" w:sz="5" w:space="0" w:color="000000"/>
              <w:right w:val="single" w:sz="5" w:space="0" w:color="000000"/>
            </w:tcBorders>
          </w:tcPr>
          <w:p w14:paraId="4A81745F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5A2F56" w14:textId="77777777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82" w:type="pct"/>
            <w:gridSpan w:val="4"/>
            <w:tcBorders>
              <w:top w:val="single" w:sz="5" w:space="0" w:color="000000"/>
              <w:left w:val="single" w:sz="5" w:space="0" w:color="000000"/>
            </w:tcBorders>
          </w:tcPr>
          <w:p w14:paraId="15D6D362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433298C" w14:textId="77777777" w:rsidR="00036585" w:rsidRPr="003B66E4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CDAED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42B90C7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01F8745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49546B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DC5F254" w14:textId="7C6C6A3B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DEE6E49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F09C454" w14:textId="58BFDAC6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4BDB43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892A27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C6EA6C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C014FC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95E483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3104D4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215CC60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F25C9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 xml:space="preserve"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</w:t>
      </w:r>
      <w:r w:rsidRPr="003B66E4">
        <w:rPr>
          <w:rFonts w:ascii="Times New Roman" w:hAnsi="Times New Roman" w:cs="Times New Roman"/>
          <w:sz w:val="20"/>
          <w:szCs w:val="20"/>
        </w:rPr>
        <w:lastRenderedPageBreak/>
        <w:t>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7A5388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4877062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3523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93309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7BCEAD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58B66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FDB74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11FE63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FCF4C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B6D51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1ABB1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78817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E75D4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F327F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35021A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427694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6FF3E7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0CE58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CE34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CC5E4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648F6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1BBA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AD97A1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2D08A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B137F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FBD0E5E" w14:textId="3E6B1839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8D07B8" w14:textId="166DDC7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B05532" w14:textId="7AC111F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BDB106A" w14:textId="7E118A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202C6DA" w14:textId="3F935A2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F69CE2" w14:textId="19ED473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D2F7C1" w14:textId="3E7785F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A5B79A7" w14:textId="7256A720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565DF5" w14:textId="695F1F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4FE981" w14:textId="71BD9FC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51160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9AF345" wp14:editId="35736BB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C7E1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458D66F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AF345" id="_x0000_s1028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AZ1mEg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5338C7E1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458D66F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DCB6D8D" w14:textId="4D39B55E" w:rsidR="00FC75A6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7C2F4258" w14:textId="085833AB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3</w:t>
      </w:r>
    </w:p>
    <w:p w14:paraId="3C111ED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77D99F2E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4BB61FFE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2BCAFE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5E8C86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4F627B8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0419984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823721D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52DD7F6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66C72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FC75A6" w:rsidRPr="003B66E4" w14:paraId="2806054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975209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D6F0B00" w14:textId="33A3AA16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Сидоров А</w:t>
            </w:r>
            <w:r w:rsidR="008A63E1">
              <w:rPr>
                <w:rFonts w:ascii="Times New Roman" w:hAnsi="Times New Roman" w:cs="Times New Roman"/>
              </w:rPr>
              <w:t>лександр Иванович</w:t>
            </w:r>
          </w:p>
        </w:tc>
      </w:tr>
      <w:tr w:rsidR="00FC75A6" w:rsidRPr="003B66E4" w14:paraId="20AD380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15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06D1DA" w14:textId="12A1415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6D63294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BB90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6A134" w14:textId="15A30F99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9B6809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278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DDDEBB" w14:textId="55418EC3" w:rsidR="00FC75A6" w:rsidRPr="003B66E4" w:rsidRDefault="00836A8A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05E0EA7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0778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A638E0" w14:textId="0AE9018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469D2DE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022E3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972CC4" w14:textId="08388BF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8029 7436589</w:t>
            </w:r>
          </w:p>
        </w:tc>
      </w:tr>
      <w:tr w:rsidR="00FC75A6" w:rsidRPr="003B66E4" w14:paraId="0B6F198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7A4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8005E6" w14:textId="7C5DAE5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75A6" w:rsidRPr="003B66E4" w14:paraId="7249D7A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41DA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615014" w14:textId="17631021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Дистанционная торговля</w:t>
            </w:r>
          </w:p>
        </w:tc>
      </w:tr>
      <w:tr w:rsidR="00FC75A6" w:rsidRPr="003B66E4" w14:paraId="370421A0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5E2C09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0235AF4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C1C1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7DFA8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8C0200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0853E39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8171" w14:textId="594AF05A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FBFAB" w14:textId="5E8244A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08D803" w14:textId="34252AD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Хозяйственные изделия из пластмасс, хозяйственные </w:t>
            </w:r>
            <w:r>
              <w:rPr>
                <w:rFonts w:ascii="Times New Roman" w:hAnsi="Times New Roman" w:cs="Times New Roman"/>
              </w:rPr>
              <w:lastRenderedPageBreak/>
              <w:t>изделия из металла, металлическая посуда</w:t>
            </w:r>
          </w:p>
        </w:tc>
      </w:tr>
      <w:tr w:rsidR="00FC75A6" w:rsidRPr="003B66E4" w14:paraId="1CABED00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54E5B3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0F0F0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C0272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AFD1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406AE76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F5F846A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E679C0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7DA1B0D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4C9F6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8B4E64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64B195B" w14:textId="31BCC215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899673B" w14:textId="62812727" w:rsidR="00E35EAE" w:rsidRPr="003B66E4" w:rsidRDefault="00E35EAE" w:rsidP="00036585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1A207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555C73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6D597B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B2A045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75F4AA82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63E2C9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A40B3E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41AC9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586B4E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BD70DF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3F5C8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DCC74E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AEFE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5C6F7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82CBAA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01D99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604F2" w14:textId="10E891CF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52E6BAB" w14:textId="20E5652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B6731F6" w14:textId="60F4703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C813975" w14:textId="24860AA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554927F" w14:textId="5884F1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2F7E0C" w14:textId="5C0398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F6E811F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435A41" wp14:editId="01EA1DB3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E69F6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3E3BD08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35A41" id="_x0000_s1029" type="#_x0000_t202" style="position:absolute;margin-left:627.9pt;margin-top:-66.9pt;width:99.65pt;height:3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G9wJjk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316E69F6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3E3BD08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3AC2D4D4" w14:textId="39EFA932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4</w:t>
      </w:r>
    </w:p>
    <w:p w14:paraId="5F6B9B36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E2E4A6C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89B8D3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0E9E8F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2B5E55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8490D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72D2FC1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DDAEB4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728061B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232D89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E35EAE" w:rsidRPr="003B66E4" w14:paraId="6FB6BB9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3AD058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D5A1DAB" w14:textId="7CF29CE6" w:rsidR="00FC75A6" w:rsidRPr="008A63E1" w:rsidRDefault="00FC75A6" w:rsidP="00FC7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3E1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0FBA0DF9" w14:textId="027A2842" w:rsidR="00E35EAE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Александра Анатольевна</w:t>
            </w:r>
          </w:p>
        </w:tc>
      </w:tr>
      <w:tr w:rsidR="00FC75A6" w:rsidRPr="003B66E4" w14:paraId="79F9009D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730D3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28E57E" w14:textId="2823053B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02E608A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9922D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89AE06" w14:textId="418E7EB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44380B3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7AF49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3C6694" w14:textId="5F1967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</w:t>
            </w:r>
            <w:r w:rsidR="00836A8A">
              <w:rPr>
                <w:rFonts w:ascii="Times New Roman" w:hAnsi="Times New Roman" w:cs="Times New Roman"/>
              </w:rPr>
              <w:t>, 01.06.2024</w:t>
            </w:r>
          </w:p>
        </w:tc>
      </w:tr>
      <w:tr w:rsidR="00FC75A6" w:rsidRPr="003B66E4" w14:paraId="447833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21E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33A73C6" w14:textId="44628B82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Маневича, 3</w:t>
            </w:r>
          </w:p>
        </w:tc>
      </w:tr>
      <w:tr w:rsidR="00FC75A6" w:rsidRPr="003B66E4" w14:paraId="501DBEE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A5EF3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F97581" w14:textId="138ECB74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8029 7458963</w:t>
            </w:r>
          </w:p>
        </w:tc>
      </w:tr>
      <w:tr w:rsidR="00FC75A6" w:rsidRPr="003B66E4" w14:paraId="5372B70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1E3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031CC0" w14:textId="681FD0B8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00405612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594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908B63" w14:textId="279709C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dparf.by</w:t>
            </w:r>
          </w:p>
        </w:tc>
      </w:tr>
      <w:tr w:rsidR="00FC75A6" w:rsidRPr="003B66E4" w14:paraId="149D0133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F32A2D1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5EBC71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3B82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FC739A" w14:textId="685FA09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235898</w:t>
            </w:r>
          </w:p>
        </w:tc>
      </w:tr>
      <w:tr w:rsidR="00FC75A6" w:rsidRPr="003B66E4" w14:paraId="6B6C3D00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0B524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71D104" w14:textId="37A188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10.06.2024</w:t>
            </w:r>
          </w:p>
        </w:tc>
      </w:tr>
      <w:tr w:rsidR="00FC75A6" w:rsidRPr="003B66E4" w14:paraId="0A2BF397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D175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24F085" w14:textId="303C3114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6FA0B0F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32C90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ADB7BA0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3804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EADE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23009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4BB4DC4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274E0" w14:textId="2ACE082F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AA7B8" w14:textId="10D7ADC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Парфюмерно-косметические товары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30F85D" w14:textId="3430025D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Парфюмерные товары</w:t>
            </w:r>
          </w:p>
        </w:tc>
      </w:tr>
      <w:tr w:rsidR="00FC75A6" w:rsidRPr="003B66E4" w14:paraId="57B3353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47488F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7ED8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C2161D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10E77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C7ED6B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EBEB1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CA6238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ACB90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943C92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888445D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4EB39F44" w14:textId="6DAB8FC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BF1DABA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730E8F28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096DF4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07016AD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C6D444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66E02C48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10FA8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C45C7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1B008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EEF9AE7" w14:textId="30D7856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7265FB1" w14:textId="7631F2D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F5297" w14:textId="195055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E095F6" w14:textId="77E5C6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FAF993" w14:textId="6B45677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9F7C73" w14:textId="61762C68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D926973" w14:textId="44E4282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E670E2" w14:textId="468577D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952BEE2" w14:textId="4671A6CA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1186030" w14:textId="6F2ECBE1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87E6FA" w14:textId="1E5785B7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FD0E94D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16619D" wp14:editId="35AB9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8A7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C00DBB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6619D" id="_x0000_s1030" type="#_x0000_t202" style="position:absolute;margin-left:627.9pt;margin-top:-66.9pt;width:99.65pt;height:3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olPhL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69B8A7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C00DBB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0E23305" w14:textId="089ED0AD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bCs/>
          <w:sz w:val="30"/>
          <w:szCs w:val="30"/>
        </w:rPr>
        <w:t>8.9.1</w:t>
      </w:r>
      <w:r>
        <w:rPr>
          <w:rFonts w:ascii="Times New Roman" w:hAnsi="Times New Roman" w:cs="Times New Roman"/>
          <w:sz w:val="20"/>
          <w:szCs w:val="20"/>
        </w:rPr>
        <w:t xml:space="preserve">...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5</w:t>
      </w:r>
    </w:p>
    <w:p w14:paraId="60CC37E2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588B69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C8E3DBC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8D272E3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856959B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7E35C3D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CB6487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63B9827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5ED0327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742C70B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FC75A6" w:rsidRPr="003B66E4" w14:paraId="743BFE5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7EC2D5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A951463" w14:textId="36C88BAF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«Лучшие ворота»</w:t>
            </w:r>
          </w:p>
        </w:tc>
      </w:tr>
      <w:tr w:rsidR="00FC75A6" w:rsidRPr="003B66E4" w14:paraId="5DA6FB1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A454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06247" w14:textId="09CAB9FD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5ED9E48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B44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8B1CB9" w14:textId="62088C13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59FFC38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0405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523AA1" w14:textId="701AFC78" w:rsidR="00FC75A6" w:rsidRPr="003B66E4" w:rsidRDefault="00836A8A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1013BDA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BBFF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215055" w14:textId="56547942" w:rsidR="00FC75A6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7BAF1B3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4AF1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AEB48B" w14:textId="01BCC7F3" w:rsidR="00FC75A6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8029 7458963</w:t>
            </w:r>
          </w:p>
          <w:p w14:paraId="42CADDE3" w14:textId="4183477F" w:rsidR="00E23368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8033 9874562</w:t>
            </w:r>
          </w:p>
        </w:tc>
      </w:tr>
      <w:tr w:rsidR="00FC75A6" w:rsidRPr="003B66E4" w14:paraId="119C5F5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4E1D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4866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75A6" w:rsidRPr="003B66E4" w14:paraId="7F60DC7A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02BED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6EF5409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73D5D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9FB2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5670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23368" w:rsidRPr="003B66E4" w14:paraId="59BB4B7A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AFD7" w14:textId="4FC35B0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1AB64" w14:textId="2D4AECA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материалы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8DE78" w14:textId="22C94930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Металлопродукция</w:t>
            </w:r>
          </w:p>
        </w:tc>
      </w:tr>
      <w:tr w:rsidR="00E23368" w:rsidRPr="003B66E4" w14:paraId="380929C2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4763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74B48" w14:textId="1F09753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Электротовары бытовые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FF14E" w14:textId="48E3142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Электрические бытовые</w:t>
            </w:r>
          </w:p>
        </w:tc>
      </w:tr>
      <w:tr w:rsidR="00E23368" w:rsidRPr="003B66E4" w14:paraId="49C1482E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ED69B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BB719" w14:textId="4A88ED1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Промышленные машины и оборудование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AC1C2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3368" w:rsidRPr="003B66E4" w14:paraId="4C535CA0" w14:textId="77777777" w:rsidTr="00E35EAE">
        <w:trPr>
          <w:trHeight w:val="343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14B75C5" w14:textId="01FC6BC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F1B000" w14:textId="1E38518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непродовольственные товары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0F9DB00" w14:textId="719BEE6C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51546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D8C5AC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3C82FB01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7E41B20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4F1523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8EC260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267AD14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0BB4D42" w14:textId="1565DD3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C8FCD38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B3D42B8" w14:textId="68610868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20___ г.</w:t>
      </w:r>
    </w:p>
    <w:p w14:paraId="483554D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104F807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6ABED4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BB64C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C1552E5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591A150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A56E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8D373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D8BDF1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9FB6D3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98F53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037D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FDAD8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F743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F7A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EC9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B604A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825ADB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6622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06B1B" w14:textId="06168B4A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EA58A5" w14:textId="18B473C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DC9D615" w14:textId="2326C018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A411BE" w14:textId="5149624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4BA60B" w14:textId="7C2DB79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E8A2D4" w14:textId="4FB829F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D64EA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DA6F4" wp14:editId="434ABB2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B9C55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A9963FC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DA6F4" id="_x0000_s1031" type="#_x0000_t202" style="position:absolute;margin-left:627.9pt;margin-top:-66.9pt;width:99.65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8VvGHi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8AB9C55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A9963FC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B94CD1C" w14:textId="77777777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8.9.1.</w:t>
      </w:r>
    </w:p>
    <w:p w14:paraId="165109ED" w14:textId="3F50C71F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6</w:t>
      </w:r>
    </w:p>
    <w:p w14:paraId="3DF67F0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474C0CF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1B4FD92A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E1589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24BCE1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14AEAF6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66ED197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75457C7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05C4658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A76C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E23368" w:rsidRPr="003B66E4" w14:paraId="0A40D73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9BC38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EC07CB0" w14:textId="7777777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497C5B21" w14:textId="56E9946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Петров Александр Петрович</w:t>
            </w:r>
          </w:p>
          <w:p w14:paraId="64D99548" w14:textId="42C0F01B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акционерное общество «Комбинат школьного питания»</w:t>
            </w:r>
          </w:p>
        </w:tc>
      </w:tr>
      <w:tr w:rsidR="00E23368" w:rsidRPr="003B66E4" w14:paraId="16F56DD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CBCE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36FF85" w14:textId="5F185A46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D62DAA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42A8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611B58" w14:textId="36C40E7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B8E0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C2BA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2F1AC" w14:textId="59EF189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E23368" w:rsidRPr="003B66E4" w14:paraId="0734285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A0E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C5394D" w14:textId="1F41E46E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Алмазная, 43-201</w:t>
            </w:r>
          </w:p>
        </w:tc>
      </w:tr>
      <w:tr w:rsidR="00E23368" w:rsidRPr="003B66E4" w14:paraId="387077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BD18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A28FB9" w14:textId="170682C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80297458986</w:t>
            </w:r>
          </w:p>
        </w:tc>
      </w:tr>
      <w:tr w:rsidR="00E23368" w:rsidRPr="003B66E4" w14:paraId="78F253B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6E45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62E4D9" w14:textId="5C5AF0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Александр Петрович</w:t>
            </w:r>
          </w:p>
        </w:tc>
      </w:tr>
      <w:tr w:rsidR="00E23368" w:rsidRPr="003B66E4" w14:paraId="6CBBA23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2692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07BBC7" w14:textId="66E6F8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</w:t>
            </w:r>
          </w:p>
        </w:tc>
      </w:tr>
      <w:tr w:rsidR="00E23368" w:rsidRPr="003B66E4" w14:paraId="0B28C04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4C4CB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E23368" w:rsidRPr="003B66E4" w14:paraId="2F9919B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47679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21D945" w14:textId="5D7AC329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23368" w:rsidRPr="003B66E4" w14:paraId="75B24EA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44D0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0BAB2A" w14:textId="497623F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23368" w:rsidRPr="003B66E4" w14:paraId="0582248E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0928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81CC29" w14:textId="544D9C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F9BABD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0FF0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048629" w14:textId="407EC2A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A8AB8D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BFB8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8D01CB" w14:textId="0AB5838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23368" w:rsidRPr="003B66E4" w14:paraId="0712A4C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1DFC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51CC2D" w14:textId="5AA3E6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E23368" w:rsidRPr="003B66E4" w14:paraId="3277B6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741B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B241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4B2BEF2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4B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C989A" w14:textId="36758E8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7515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17768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04BD64B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3065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96D02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7DB1A87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229D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12C23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1BA6FFB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3980FE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E23368" w:rsidRPr="003B66E4" w14:paraId="79351A3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DC1E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F5EA94" w14:textId="146B810B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(цех); мини-кафе; кафе, столовая, буфет и др.</w:t>
            </w:r>
          </w:p>
        </w:tc>
      </w:tr>
      <w:tr w:rsidR="00E23368" w:rsidRPr="003B66E4" w14:paraId="2EA610A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C744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455A4C" w14:textId="7B423844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жилом здании; иной; ГУО «с/ш 3г.Могилева», в составе торгового центра и др.</w:t>
            </w:r>
          </w:p>
        </w:tc>
      </w:tr>
      <w:tr w:rsidR="00E23368" w:rsidRPr="003B66E4" w14:paraId="31917279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D9474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E23368" w:rsidRPr="003B66E4" w14:paraId="2508E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15E74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16174" w14:textId="3E500986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348CC3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7FD748A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B0C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6609" w14:textId="1F8A36F8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962A08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423DE2C5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0BF18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E23368" w:rsidRPr="003B66E4" w14:paraId="32353D07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17CC7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CC21A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FF10D2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3D371884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30F62" w14:textId="334E77D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1F446" w14:textId="1C6F742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A4FAD1" w14:textId="59C3FD73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бут., ж/б</w:t>
            </w:r>
          </w:p>
        </w:tc>
      </w:tr>
      <w:tr w:rsidR="00AD5F74" w:rsidRPr="003B66E4" w14:paraId="7F74E1A8" w14:textId="77777777" w:rsidTr="00E23368">
        <w:trPr>
          <w:trHeight w:val="321"/>
        </w:trPr>
        <w:tc>
          <w:tcPr>
            <w:tcW w:w="1665" w:type="pct"/>
            <w:gridSpan w:val="3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F62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36EF7" w14:textId="4EDEFF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9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E4F417" w14:textId="5BFD43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731FAE84" w14:textId="77777777" w:rsidTr="00E23368">
        <w:trPr>
          <w:trHeight w:val="343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44BB6" w14:textId="1E14139E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2ABB" w14:textId="7F1DD81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7928D0" w14:textId="03895E9C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D6E515C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177010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AD5F74" w:rsidRPr="003B66E4" w14:paraId="6C8CA9CA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439F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1C3FA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82D94" w14:textId="404AC94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965D9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352301" w14:textId="77C9C30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3415588</w:t>
            </w:r>
          </w:p>
        </w:tc>
      </w:tr>
      <w:tr w:rsidR="00AD5F74" w:rsidRPr="003B66E4" w14:paraId="32D9F840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A8EB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1BE5A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03B45" w14:textId="2BFBA4D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E7EDE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95B1FC" w14:textId="2FAA962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3458774</w:t>
            </w:r>
          </w:p>
        </w:tc>
      </w:tr>
      <w:tr w:rsidR="00AD5F74" w:rsidRPr="003B66E4" w14:paraId="61ABE187" w14:textId="77777777" w:rsidTr="00E23368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F1571B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B83161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09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94B1D32" w14:textId="269529F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kys.podar@yandex.ru</w:t>
            </w:r>
          </w:p>
        </w:tc>
      </w:tr>
    </w:tbl>
    <w:p w14:paraId="19F7D42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3D0114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33C250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7CB231A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B27D58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23720E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F6836E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071CE550" w14:textId="6CB3231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7A95D31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D68A772" w14:textId="73C0BAED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г.</w:t>
      </w:r>
    </w:p>
    <w:p w14:paraId="42ECB04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D339B44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FD842C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68622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E5BB4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4D55C1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BDF75E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6B9E50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93D81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6D4E98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10BD3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3785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EFCF0E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8B2BA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BB4AE6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926E4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59E0F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D05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E6F53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59F46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0200D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E623E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FBFD7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372F3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C512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618FF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0DCF84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82DBE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DE5538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C369E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C335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EC885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C36AC2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76F91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73F6FB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7AD1FA3" w14:textId="43784B0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8E2A135" w14:textId="294F5668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B299D6" w14:textId="55C4A093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B0ACFF8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DACC74" wp14:editId="31E23E95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3D69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D7D238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CC74" id="_x0000_s1032" type="#_x0000_t202" style="position:absolute;margin-left:627.9pt;margin-top:-66.9pt;width:99.65pt;height:3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D5ONg0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18F3D69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D7D238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F8C0426" w14:textId="0E27D6C5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p w14:paraId="53F7257C" w14:textId="62150EC3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14:paraId="4B65F5FD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219AD2F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5F1D5ED9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B9CF2D9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838078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CC99E1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886C2F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C905255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17B33C0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211C3E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AD5F74" w:rsidRPr="003B66E4" w14:paraId="28D4121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E94A6E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7D45BD6" w14:textId="51D874C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«Браво»</w:t>
            </w:r>
          </w:p>
        </w:tc>
      </w:tr>
      <w:tr w:rsidR="00AD5F74" w:rsidRPr="003B66E4" w14:paraId="3CC5521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78F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00E68" w14:textId="5F7726D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F62844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A4F6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F544F0" w14:textId="0D478F5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72D12A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9708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DE0777" w14:textId="240F4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Бобруйский городской исполнительный комитет 09.09.2022</w:t>
            </w:r>
          </w:p>
        </w:tc>
      </w:tr>
      <w:tr w:rsidR="00AD5F74" w:rsidRPr="003B66E4" w14:paraId="1A5E144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050B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05A37F" w14:textId="2C4767D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г.Бобруйск, ул. Сидорова, д.14, офис 16</w:t>
            </w:r>
          </w:p>
        </w:tc>
      </w:tr>
      <w:tr w:rsidR="00AD5F74" w:rsidRPr="003B66E4" w14:paraId="5BCD4B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BE8A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58AC0D" w14:textId="0211007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80297589621</w:t>
            </w:r>
          </w:p>
        </w:tc>
      </w:tr>
      <w:tr w:rsidR="00AD5F74" w:rsidRPr="003B66E4" w14:paraId="1B154F0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E488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923559" w14:textId="4395F03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Петрович</w:t>
            </w:r>
          </w:p>
        </w:tc>
      </w:tr>
      <w:tr w:rsidR="00AD5F74" w:rsidRPr="003B66E4" w14:paraId="1557F50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4B1A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9F4647" w14:textId="071DB96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моря</w:t>
            </w:r>
          </w:p>
        </w:tc>
      </w:tr>
      <w:tr w:rsidR="00AD5F74" w:rsidRPr="003B66E4" w14:paraId="5112DD67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A5EC7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D5F74" w:rsidRPr="003B66E4" w14:paraId="54D6BD4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48F1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B30515" w14:textId="2D77ACF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AD5F74" w:rsidRPr="003B66E4" w14:paraId="77D4DA0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87E5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4EF16" w14:textId="65F7608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57C99C4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D6A3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A02C1F" w14:textId="083DC0D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55290D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DCCF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2D6398" w14:textId="5D45B12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354D86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C558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A4E27" w14:textId="7504E8C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487302E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FB8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56A7DF" w14:textId="5C60EB1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</w:t>
            </w:r>
          </w:p>
        </w:tc>
      </w:tr>
      <w:tr w:rsidR="00AD5F74" w:rsidRPr="003B66E4" w14:paraId="3A33CE7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6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A9E144" w14:textId="39999C3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</w:t>
            </w:r>
          </w:p>
        </w:tc>
      </w:tr>
      <w:tr w:rsidR="00AD5F74" w:rsidRPr="003B66E4" w14:paraId="245919D8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365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0E5F3" w14:textId="3620AA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28C0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936A13" w14:textId="163ED6A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DB53A8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13D2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D2BD4F" w14:textId="566237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прилегающей территории торгового центра «Браво»</w:t>
            </w:r>
          </w:p>
        </w:tc>
      </w:tr>
      <w:tr w:rsidR="00AD5F74" w:rsidRPr="003B66E4" w14:paraId="6800175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2CA5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697D7E" w14:textId="0CBFF4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фудтрак</w:t>
            </w:r>
          </w:p>
        </w:tc>
      </w:tr>
      <w:tr w:rsidR="00AD5F74" w:rsidRPr="003B66E4" w14:paraId="3C6CFE7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68CA3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AD5F74" w:rsidRPr="003B66E4" w14:paraId="79CE50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C2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87590" w14:textId="0C6A19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2E3E9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737415E7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911E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06105" w14:textId="5D65705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76ED22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1018A9C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77935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AD5F74" w:rsidRPr="003B66E4" w14:paraId="5EED1D7C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6686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0E05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BBFD30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0B4B52D1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11269" w14:textId="55AE95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C235B" w14:textId="3953740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653265" w14:textId="06F4FC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3E194F36" w14:textId="77777777" w:rsidTr="00AD5F74">
        <w:trPr>
          <w:trHeight w:val="343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4D4CB" w14:textId="7F7C238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46AC8" w14:textId="506D121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137DF" w14:textId="772C173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FD46C9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C00A55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AD5F74" w:rsidRPr="003B66E4" w14:paraId="7C6A1E21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80493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45C23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F714B" w14:textId="308D620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4E7F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D2288A" w14:textId="3AF64EE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7458712</w:t>
            </w:r>
          </w:p>
        </w:tc>
      </w:tr>
      <w:tr w:rsidR="00AD5F74" w:rsidRPr="003B66E4" w14:paraId="1C789C20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2DCB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19CB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F29A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F29E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51500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18B71F21" w14:textId="77777777" w:rsidTr="00E35EAE">
        <w:trPr>
          <w:trHeight w:val="321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A0A414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772FD6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57305ED" w14:textId="1C7E3393" w:rsidR="00AD5F74" w:rsidRPr="003B66E4" w:rsidRDefault="00AD5F74" w:rsidP="00AD5F74">
            <w:pPr>
              <w:tabs>
                <w:tab w:val="left" w:pos="960"/>
              </w:tabs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kys.podar@yandex.ru</w:t>
            </w:r>
          </w:p>
        </w:tc>
      </w:tr>
    </w:tbl>
    <w:p w14:paraId="4431FA2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CF75C3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1E5AF6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386DC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7B402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FBEF906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4C642848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96A2879" w14:textId="412BE6C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389F8D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35A55C0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B9886A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572C80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F717F9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0381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2843A396" w14:textId="0EA38C3E" w:rsidR="00E35EAE" w:rsidRDefault="00E35EAE" w:rsidP="00AD5F7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1E9C9BC3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8126F0" wp14:editId="3BBFD2E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453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56660D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126F0" id="_x0000_s1033" type="#_x0000_t202" style="position:absolute;margin-left:627.9pt;margin-top:-66.9pt;width:99.65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I1G6/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FE453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56660D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791039AA" w14:textId="3A3AB908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5CE428C1" w14:textId="09E6B28C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8</w:t>
      </w:r>
    </w:p>
    <w:p w14:paraId="37FC4CC1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5195D61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06585E20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9204734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4A32164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71FA900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144E29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F8FD19C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6B690FD5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891472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AD5F74" w:rsidRPr="003B66E4" w14:paraId="47F640D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862946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38E518D4" w14:textId="22A2A74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42B4EA44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1C74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E5D1F8" w14:textId="4637685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2365C63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BFE0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9C5B41" w14:textId="1BEB03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934F1D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4A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B34398" w14:textId="6C48AD1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CA0CB0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E93D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B0EBA" w14:textId="37AA179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079C24E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B085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9AEDA8" w14:textId="2FFACDC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80291234567</w:t>
            </w:r>
          </w:p>
        </w:tc>
      </w:tr>
      <w:tr w:rsidR="00AD5F74" w:rsidRPr="003B66E4" w14:paraId="0AE6108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0170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FECA4" w14:textId="3EB975B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3D409F5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6A7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A2BD2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7F61C1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32EDD8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AD5F74" w:rsidRPr="003B66E4" w14:paraId="1B02E79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1D0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CB1574" w14:textId="3BF45A7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551521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C887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D196D" w14:textId="141F469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A9022B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B2B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DFA18" w14:textId="02D17D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13ADAEB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FAE1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15FD93" w14:textId="00A5C55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5D45A46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58D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E84FAF" w14:textId="2139398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5394AF9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09CE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F4FCDBE" w14:textId="4115B0C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3F1EC27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FF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5BD59D" w14:textId="10DC87A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4CA808B5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77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074E1" w14:textId="47E8047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0869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7871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10B30E2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2D8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0E060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AF3C3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F3A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497AA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100EB0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CBCC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03277D" w14:textId="6683F79A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4482A4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E8DE47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AD5F74" w:rsidRPr="003B66E4" w14:paraId="245712AA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A41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5D15A" w14:textId="0A15DC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D452F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3ED9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ED209" w14:textId="03BF52D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7C79B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98A952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3D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7405" w14:textId="3579509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86DAF4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D5F74" w:rsidRPr="003B66E4" w14:paraId="3900AF2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488390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AD5F74" w:rsidRPr="003B66E4" w14:paraId="7A74DD76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CAE2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119F5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8A0B" w14:textId="22DF22F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5B120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18C61B" w14:textId="082C650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100020</w:t>
            </w:r>
          </w:p>
        </w:tc>
      </w:tr>
      <w:tr w:rsidR="00AD5F74" w:rsidRPr="003B66E4" w14:paraId="4FFC0F43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0E80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277F6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0F859" w14:textId="5D8AB70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46252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ACC486" w14:textId="3208230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1000020</w:t>
            </w:r>
          </w:p>
        </w:tc>
      </w:tr>
      <w:tr w:rsidR="00AD5F74" w:rsidRPr="003B66E4" w14:paraId="42B7CA86" w14:textId="77777777" w:rsidTr="00E35EAE">
        <w:trPr>
          <w:trHeight w:val="321"/>
        </w:trPr>
        <w:tc>
          <w:tcPr>
            <w:tcW w:w="1056" w:type="pct"/>
            <w:tcBorders>
              <w:top w:val="single" w:sz="5" w:space="0" w:color="000000"/>
              <w:right w:val="single" w:sz="5" w:space="0" w:color="000000"/>
            </w:tcBorders>
          </w:tcPr>
          <w:p w14:paraId="13E25B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D28A66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486" w:type="pct"/>
            <w:gridSpan w:val="9"/>
            <w:tcBorders>
              <w:top w:val="single" w:sz="5" w:space="0" w:color="000000"/>
              <w:left w:val="single" w:sz="5" w:space="0" w:color="000000"/>
            </w:tcBorders>
          </w:tcPr>
          <w:p w14:paraId="41144C16" w14:textId="249ACAB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</w:t>
            </w:r>
            <w:r>
              <w:rPr>
                <w:rFonts w:ascii="Times New Roman" w:hAnsi="Times New Roman" w:cs="Times New Roman"/>
                <w:lang w:val="en-US"/>
              </w:rPr>
              <w:t>kys.podar@yandex.ru</w:t>
            </w:r>
          </w:p>
        </w:tc>
      </w:tr>
    </w:tbl>
    <w:p w14:paraId="170CC792" w14:textId="77777777" w:rsidR="00036585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</w:p>
    <w:p w14:paraId="5BFFEA3A" w14:textId="68A4D859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C9960E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678E48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881AB7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19C3CE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1D8BAF0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288674C" w14:textId="38EE5073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55EFB94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2CA983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13E9E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4A4A958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A586D49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0C0B73F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452A4A76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C8CF92C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A92694D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BD4B502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77A2F0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BC3E4E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2920537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1647F08C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031824A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C82A18A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DCA7E8" wp14:editId="1A223E1C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0840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216F64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CA7E8" id="_x0000_s1034" type="#_x0000_t202" style="position:absolute;margin-left:627.9pt;margin-top:-66.9pt;width:99.65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6h4T4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4C40840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216F64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4D37E7B9" w14:textId="79D947E3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2C84FD2" w14:textId="266008A2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9</w:t>
      </w:r>
    </w:p>
    <w:p w14:paraId="29AADE8B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B283744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6633C4D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0DCEB17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402C379C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B1282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B5E32CF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9E6FBD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7D5826F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9DAE27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AD5F74" w:rsidRPr="003B66E4" w14:paraId="31052F1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D2EACE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22ABB9D7" w14:textId="4278EB4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235F0DD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D6C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7061A6" w14:textId="68F0C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EEEE4C4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310E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CD3ECB" w14:textId="3F0B2E5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58AFA9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ADFB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F51EE8" w14:textId="0267184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04BB7E2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F6A1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5B132" w14:textId="6F993D0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59CB797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A48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1CF40E" w14:textId="28658E2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80291234567</w:t>
            </w:r>
          </w:p>
        </w:tc>
      </w:tr>
      <w:tr w:rsidR="00AD5F74" w:rsidRPr="003B66E4" w14:paraId="1640368B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026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D576EE" w14:textId="535EBC6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2D9B58B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9412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C60430" w14:textId="4E10DCC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Восточный</w:t>
            </w:r>
          </w:p>
        </w:tc>
      </w:tr>
      <w:tr w:rsidR="00AD5F74" w:rsidRPr="003B66E4" w14:paraId="7334E0E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BA63B1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AD5F74" w:rsidRPr="003B66E4" w14:paraId="2B5534C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5D7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4B85B4" w14:textId="6518EA1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2CA745B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700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3BF80A" w14:textId="200509E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2BD048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A4C2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869BA" w14:textId="253ECAD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2CE612D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451F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AA3CA9" w14:textId="53A55C5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05C91F1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E583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13BFF97" w14:textId="080DF15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22ADD3E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A4E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B1238E" w14:textId="461435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0C9BD19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270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E2205" w14:textId="431CDA7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696EAB0A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36C0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4EBAD" w14:textId="6C5BC84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22FC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10B14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5CF5100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973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49169B" w14:textId="181F83B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7E1D80A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5911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4C45C5" w14:textId="0C0DE72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1DFC898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DDB6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3658E0" w14:textId="53728B6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65D40F3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3E4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A2BE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4D332281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358B56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AD5F74" w:rsidRPr="003B66E4" w14:paraId="10476FDE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F87A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3F4DF" w14:textId="05E6B3A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5FBB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724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A6E5C" w14:textId="08AE2D3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1874D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4BD4F5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9B529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Номера контактных телефонов, адрес электронной почты администрации рынка (при наличии):</w:t>
            </w:r>
          </w:p>
        </w:tc>
      </w:tr>
      <w:tr w:rsidR="00AD5F74" w:rsidRPr="003B66E4" w14:paraId="4E450D1A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A861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60780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A4B8" w14:textId="0BC2D8F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E245A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C54DC4" w14:textId="09C2DC4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100020</w:t>
            </w:r>
          </w:p>
        </w:tc>
      </w:tr>
      <w:tr w:rsidR="00AD5F74" w:rsidRPr="003B66E4" w14:paraId="45FECF2C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816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0A6B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A59DA" w14:textId="79EFAFF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D5C3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B68451" w14:textId="6C3AE8A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1000020</w:t>
            </w:r>
          </w:p>
        </w:tc>
      </w:tr>
      <w:tr w:rsidR="00AD5F74" w:rsidRPr="003B66E4" w14:paraId="3B2ADA52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B5EAA3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B4FB03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F0E85AC" w14:textId="56D8BA5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</w:t>
            </w:r>
            <w:r>
              <w:rPr>
                <w:rFonts w:ascii="Times New Roman" w:hAnsi="Times New Roman" w:cs="Times New Roman"/>
                <w:lang w:val="en-US"/>
              </w:rPr>
              <w:t>kys.podar@yandex.ru</w:t>
            </w:r>
          </w:p>
        </w:tc>
      </w:tr>
    </w:tbl>
    <w:p w14:paraId="7606568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50DB7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900639C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EFA296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E13CE3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8DB77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685B543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228793CC" w14:textId="59AD645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463DC5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0A3F4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CDECCF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A69E7A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BE926A0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A7B6EA4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3C504AFE" w14:textId="77777777" w:rsidR="00E35EAE" w:rsidRPr="003B66E4" w:rsidRDefault="00E35EAE" w:rsidP="00E35EAE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1CF522E3" w14:textId="77777777" w:rsidR="00611C70" w:rsidRDefault="00611C70" w:rsidP="00E35EAE">
      <w:pPr>
        <w:pStyle w:val="ConsPlusNormal"/>
        <w:ind w:left="5103"/>
        <w:outlineLvl w:val="1"/>
      </w:pPr>
    </w:p>
    <w:sectPr w:rsidR="00611C70" w:rsidSect="00C82D38">
      <w:pgSz w:w="11906" w:h="16838"/>
      <w:pgMar w:top="1134" w:right="567" w:bottom="147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2E"/>
    <w:rsid w:val="00036585"/>
    <w:rsid w:val="0012195B"/>
    <w:rsid w:val="001E5C41"/>
    <w:rsid w:val="00232685"/>
    <w:rsid w:val="00257170"/>
    <w:rsid w:val="003B66E4"/>
    <w:rsid w:val="00561D17"/>
    <w:rsid w:val="005B2644"/>
    <w:rsid w:val="00611C70"/>
    <w:rsid w:val="00625FEA"/>
    <w:rsid w:val="00645399"/>
    <w:rsid w:val="00782C2B"/>
    <w:rsid w:val="007F68BE"/>
    <w:rsid w:val="00836A8A"/>
    <w:rsid w:val="00860531"/>
    <w:rsid w:val="008A63E1"/>
    <w:rsid w:val="009843DA"/>
    <w:rsid w:val="00AD5F74"/>
    <w:rsid w:val="00AE3915"/>
    <w:rsid w:val="00BD6FC0"/>
    <w:rsid w:val="00C41744"/>
    <w:rsid w:val="00C82D38"/>
    <w:rsid w:val="00CC222E"/>
    <w:rsid w:val="00D80272"/>
    <w:rsid w:val="00DA5878"/>
    <w:rsid w:val="00E23368"/>
    <w:rsid w:val="00E35EAE"/>
    <w:rsid w:val="00E71FF7"/>
    <w:rsid w:val="00E736FD"/>
    <w:rsid w:val="00FC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6675"/>
  <w15:docId w15:val="{05FB0E42-FABE-4875-888F-2759F176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C222E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footnote reference"/>
    <w:semiHidden/>
    <w:unhideWhenUsed/>
    <w:rsid w:val="003B6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78F5-07B9-47CA-95FB-304E7E34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43</Pages>
  <Words>11995</Words>
  <Characters>68373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Зинзюк Татьяна Анатольевна</cp:lastModifiedBy>
  <cp:revision>4</cp:revision>
  <dcterms:created xsi:type="dcterms:W3CDTF">2026-08-26T14:06:00Z</dcterms:created>
  <dcterms:modified xsi:type="dcterms:W3CDTF">2026-09-04T10:30:00Z</dcterms:modified>
</cp:coreProperties>
</file>