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6747C2B9" w14:textId="77777777" w:rsidR="00A1547A" w:rsidRDefault="00A1547A" w:rsidP="00A1547A">
      <w:pPr>
        <w:jc w:val="center"/>
        <w:rPr>
          <w:b/>
        </w:rPr>
      </w:pPr>
      <w:r>
        <w:rPr>
          <w:b/>
        </w:rPr>
        <w:t>ЗАЯВЛЕНИЕ</w:t>
      </w:r>
    </w:p>
    <w:p w14:paraId="470625C6" w14:textId="77777777" w:rsidR="00A1547A" w:rsidRPr="00292B69" w:rsidRDefault="00A1547A" w:rsidP="00292B69">
      <w:pPr>
        <w:pStyle w:val="a8"/>
        <w:jc w:val="center"/>
        <w:rPr>
          <w:b/>
        </w:rPr>
      </w:pPr>
      <w:r w:rsidRPr="00292B69">
        <w:rPr>
          <w:b/>
        </w:rPr>
        <w:t>по административной процедуре 8.8.5. «Согласование режима работы после 23.00 и до 7.00 объекта бытового обслуживания»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1E3EC5A" w14:textId="7CD45BF4" w:rsidR="00A1547A" w:rsidRDefault="00A1547A" w:rsidP="00A1547A">
      <w:pPr>
        <w:ind w:left="-180" w:right="78"/>
        <w:jc w:val="both"/>
      </w:pPr>
      <w:r>
        <w:t>________________________________________________________________</w:t>
      </w:r>
    </w:p>
    <w:p w14:paraId="79D88A8F" w14:textId="1B00B1E2" w:rsidR="00A1547A" w:rsidRDefault="00A1547A" w:rsidP="00A1547A">
      <w:pPr>
        <w:ind w:left="-180" w:right="78"/>
        <w:jc w:val="both"/>
      </w:pPr>
      <w:r>
        <w:t>________________________________________________________________</w:t>
      </w:r>
    </w:p>
    <w:p w14:paraId="2B04F758" w14:textId="77777777" w:rsidR="00A1547A" w:rsidRDefault="00A1547A" w:rsidP="00A1547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2FEF2737" w14:textId="04B4E6C0" w:rsidR="00A1547A" w:rsidRDefault="00A1547A" w:rsidP="00A1547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4C03FC0" w14:textId="77777777" w:rsidR="00A1547A" w:rsidRDefault="00A1547A" w:rsidP="00A1547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4773"/>
        <w:gridCol w:w="2829"/>
      </w:tblGrid>
      <w:tr w:rsidR="00A1547A" w14:paraId="05FFC164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A6943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5183D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  <w:tr w:rsidR="00A1547A" w14:paraId="31AB686C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ADC04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75242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  <w:tr w:rsidR="00A1547A" w14:paraId="65772CC8" w14:textId="77777777" w:rsidTr="00A1547A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1C4CA" w14:textId="77777777" w:rsidR="00A1547A" w:rsidRDefault="00A1547A">
            <w:pPr>
              <w:pStyle w:val="newncpi0"/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A1547A" w14:paraId="3294ABB2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DE5BA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2C7B7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0C206994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B9AF1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3C9C5" w14:textId="77777777" w:rsidR="00A1547A" w:rsidRDefault="00A1547A">
            <w:pPr>
              <w:pStyle w:val="newncpi0"/>
              <w:spacing w:line="254" w:lineRule="auto"/>
              <w:jc w:val="left"/>
              <w:rPr>
                <w:sz w:val="26"/>
                <w:szCs w:val="26"/>
                <w:lang w:eastAsia="en-US"/>
              </w:rPr>
            </w:pPr>
          </w:p>
        </w:tc>
      </w:tr>
      <w:tr w:rsidR="00A1547A" w14:paraId="668A0F9F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F1287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6B4FC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51778AF3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62C23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831B4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0EA97B3F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A6DD5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4713F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483BD8A8" w14:textId="77777777" w:rsidTr="00A1547A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9CF05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7AFF6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62C3B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A1547A" w14:paraId="498E8726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37D5F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D8546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</w:tbl>
    <w:p w14:paraId="7BE3A9E6" w14:textId="77777777" w:rsidR="00A1547A" w:rsidRDefault="00A1547A" w:rsidP="00A1547A">
      <w:pPr>
        <w:pStyle w:val="newncpi"/>
        <w:rPr>
          <w:sz w:val="28"/>
          <w:szCs w:val="28"/>
        </w:rPr>
      </w:pPr>
    </w:p>
    <w:p w14:paraId="67F9C860" w14:textId="77777777" w:rsidR="00A1547A" w:rsidRDefault="00A1547A" w:rsidP="00A1547A">
      <w:pPr>
        <w:pStyle w:val="newncpi"/>
        <w:rPr>
          <w:sz w:val="28"/>
          <w:szCs w:val="28"/>
        </w:rPr>
      </w:pPr>
    </w:p>
    <w:p w14:paraId="7488F366" w14:textId="77777777" w:rsidR="00A1547A" w:rsidRDefault="00A1547A" w:rsidP="00A1547A">
      <w:pPr>
        <w:pStyle w:val="newncpi"/>
        <w:rPr>
          <w:sz w:val="28"/>
          <w:szCs w:val="28"/>
        </w:rPr>
      </w:pPr>
    </w:p>
    <w:p w14:paraId="44EE78CE" w14:textId="7891A928" w:rsidR="00A1547A" w:rsidRDefault="00A1547A" w:rsidP="00A1547A">
      <w:pPr>
        <w:pStyle w:val="newncpi"/>
        <w:rPr>
          <w:sz w:val="28"/>
          <w:szCs w:val="28"/>
        </w:rPr>
      </w:pPr>
    </w:p>
    <w:p w14:paraId="07135A99" w14:textId="0C8744D3" w:rsidR="00A1547A" w:rsidRDefault="00A1547A" w:rsidP="00A1547A">
      <w:pPr>
        <w:pStyle w:val="newncpi"/>
        <w:rPr>
          <w:sz w:val="28"/>
          <w:szCs w:val="28"/>
        </w:rPr>
      </w:pPr>
    </w:p>
    <w:p w14:paraId="3C6810B2" w14:textId="7F553F6C" w:rsidR="00A1547A" w:rsidRDefault="00A1547A" w:rsidP="00A1547A">
      <w:pPr>
        <w:pStyle w:val="newncpi"/>
        <w:rPr>
          <w:sz w:val="28"/>
          <w:szCs w:val="28"/>
        </w:rPr>
      </w:pPr>
    </w:p>
    <w:p w14:paraId="5EF4F568" w14:textId="76778B24" w:rsidR="00A1547A" w:rsidRDefault="00A1547A" w:rsidP="00A1547A">
      <w:pPr>
        <w:pStyle w:val="newncpi"/>
        <w:ind w:firstLine="0"/>
        <w:rPr>
          <w:sz w:val="28"/>
          <w:szCs w:val="28"/>
        </w:rPr>
      </w:pPr>
    </w:p>
    <w:p w14:paraId="6321E7A6" w14:textId="6A6D452B" w:rsidR="00A1547A" w:rsidRPr="002B3814" w:rsidRDefault="00A1547A" w:rsidP="002B3814">
      <w:pPr>
        <w:jc w:val="both"/>
      </w:pPr>
      <w:r>
        <w:t>Заявление принял_________________</w:t>
      </w:r>
    </w:p>
    <w:p w14:paraId="0B9D4E48" w14:textId="77777777" w:rsidR="00A1547A" w:rsidRDefault="00A1547A" w:rsidP="00A1547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CD0D2A9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22E6134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853F07E" w14:textId="77777777" w:rsidR="00A1547A" w:rsidRDefault="00A1547A" w:rsidP="00A1547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621"/>
        <w:gridCol w:w="432"/>
        <w:gridCol w:w="596"/>
        <w:gridCol w:w="589"/>
        <w:gridCol w:w="706"/>
        <w:gridCol w:w="865"/>
      </w:tblGrid>
      <w:tr w:rsidR="00A1547A" w14:paraId="03057434" w14:textId="77777777" w:rsidTr="00A1547A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DDB21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C5428" w14:textId="77777777" w:rsidR="00A1547A" w:rsidRDefault="00A1547A">
            <w:pPr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</w:p>
        </w:tc>
      </w:tr>
      <w:tr w:rsidR="00A1547A" w14:paraId="6B94BFB2" w14:textId="77777777" w:rsidTr="00A1547A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79110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A1547A" w14:paraId="04F61018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AF8EF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CC2F7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044EA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8DEA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119BB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FEF7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2CD05DBF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0B55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B8EF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A88D0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3AD3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09162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6498B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6F3B28EF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32CA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E5763" w14:textId="77777777" w:rsidR="00A1547A" w:rsidRDefault="00A1547A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  <w:tr w:rsidR="00A1547A" w14:paraId="51D8C5B7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E4CF6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B6830" w14:textId="77777777" w:rsidR="00A1547A" w:rsidRDefault="00A1547A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  <w:tr w:rsidR="00A1547A" w14:paraId="77091F48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D3E0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DFC69" w14:textId="77777777" w:rsidR="00A1547A" w:rsidRDefault="00A1547A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4F3463D2" w14:textId="77777777" w:rsidR="00A1547A" w:rsidRDefault="00A1547A" w:rsidP="00A1547A"/>
    <w:p w14:paraId="27E63DF7" w14:textId="77777777" w:rsidR="00A1547A" w:rsidRDefault="00A1547A" w:rsidP="00A1547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6E3FBEE" w14:textId="77777777" w:rsidR="00A1547A" w:rsidRDefault="00A1547A" w:rsidP="00A1547A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2E924C4" w14:textId="5BF10A21" w:rsidR="00133C7A" w:rsidRPr="00A1547A" w:rsidRDefault="00A1547A" w:rsidP="00A1547A">
      <w:pPr>
        <w:spacing w:after="160" w:line="25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6E0DB1FB" w:rsidR="00DF5862" w:rsidRPr="00B77AB5" w:rsidRDefault="00F86B2F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A1547A"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A1547A">
        <w:rPr>
          <w:b/>
          <w:color w:val="000000"/>
        </w:rPr>
        <w:t>5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DA7C41">
        <w:rPr>
          <w:rFonts w:eastAsia="Calibri"/>
          <w:sz w:val="20"/>
          <w:szCs w:val="26"/>
          <w:lang w:eastAsia="en-US"/>
        </w:rPr>
        <w:t xml:space="preserve">    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DA7C41" w:rsidRPr="00DA7C41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50980AF2" w:rsidR="00DF5862" w:rsidRPr="008771AA" w:rsidRDefault="00DA7C41" w:rsidP="00DF5862">
      <w:pPr>
        <w:spacing w:line="276" w:lineRule="auto"/>
        <w:ind w:left="4140"/>
        <w:rPr>
          <w:i/>
          <w:u w:val="single"/>
        </w:rPr>
      </w:pPr>
      <w:r w:rsidRPr="008771AA">
        <w:rPr>
          <w:i/>
          <w:u w:val="single"/>
        </w:rPr>
        <w:t>Общество с ограниченной ответственностью «Мир2»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23116B59" w:rsidR="00DF5862" w:rsidRPr="00DA7C41" w:rsidRDefault="00DA7C41" w:rsidP="00DF5862">
      <w:pPr>
        <w:spacing w:line="276" w:lineRule="auto"/>
        <w:ind w:left="4140"/>
        <w:rPr>
          <w:i/>
          <w:u w:val="single"/>
        </w:rPr>
      </w:pPr>
      <w:r w:rsidRPr="00DA7C41">
        <w:rPr>
          <w:i/>
          <w:u w:val="single"/>
        </w:rPr>
        <w:t>г. Минск, ул. Я Купала. Д.100, оф.6</w:t>
      </w:r>
    </w:p>
    <w:p w14:paraId="27246638" w14:textId="6B0237C9" w:rsidR="00DF5862" w:rsidRDefault="00DF5862" w:rsidP="00DA7C4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5A8D8FA4" w14:textId="29F4146E" w:rsidR="006640ED" w:rsidRPr="003635E2" w:rsidRDefault="00DF5862" w:rsidP="00DA7C41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DA7C41" w:rsidRPr="00DA7C41">
        <w:rPr>
          <w:i/>
          <w:u w:val="single"/>
        </w:rPr>
        <w:t>12453789</w:t>
      </w: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08F0DB61" w14:textId="77777777" w:rsidR="00A1547A" w:rsidRDefault="00A1547A" w:rsidP="00A1547A">
      <w:pPr>
        <w:jc w:val="center"/>
        <w:rPr>
          <w:b/>
        </w:rPr>
      </w:pPr>
      <w:r>
        <w:rPr>
          <w:b/>
        </w:rPr>
        <w:t>ЗАЯВЛЕНИЕ</w:t>
      </w:r>
    </w:p>
    <w:p w14:paraId="1B1CBE28" w14:textId="77777777" w:rsidR="00A1547A" w:rsidRPr="00C352FC" w:rsidRDefault="00A1547A" w:rsidP="00C352FC">
      <w:pPr>
        <w:pStyle w:val="a8"/>
        <w:jc w:val="center"/>
        <w:rPr>
          <w:b/>
        </w:rPr>
      </w:pPr>
      <w:r w:rsidRPr="00C352FC">
        <w:rPr>
          <w:b/>
        </w:rPr>
        <w:t>по административной процедуре 8.8.5. «Согласование режима работы после 23.00 и до 7.00 объекта бытового обслуживания»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E6150B8" w14:textId="05F30378" w:rsidR="008771AA" w:rsidRPr="008771AA" w:rsidRDefault="008771AA" w:rsidP="008771AA">
      <w:pPr>
        <w:spacing w:line="276" w:lineRule="auto"/>
        <w:rPr>
          <w:i/>
          <w:u w:val="single"/>
        </w:rPr>
      </w:pPr>
      <w:r w:rsidRPr="008771AA">
        <w:rPr>
          <w:i/>
          <w:u w:val="single"/>
        </w:rPr>
        <w:t>Общество с ограниченной ответственностью «Мир2»</w:t>
      </w:r>
      <w:r>
        <w:rPr>
          <w:i/>
          <w:u w:val="single"/>
        </w:rPr>
        <w:t>, ООО «Мир2»</w:t>
      </w:r>
    </w:p>
    <w:p w14:paraId="03C4797A" w14:textId="77777777" w:rsidR="00A1547A" w:rsidRDefault="00A1547A" w:rsidP="00A1547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2374FA64" w14:textId="77777777" w:rsidR="00A1547A" w:rsidRDefault="00A1547A" w:rsidP="00A1547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59B6833A" w14:textId="77777777" w:rsidR="00A1547A" w:rsidRDefault="00A1547A" w:rsidP="00A1547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4773"/>
        <w:gridCol w:w="2829"/>
      </w:tblGrid>
      <w:tr w:rsidR="00A1547A" w14:paraId="0F9AA87B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52B0D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1698B" w14:textId="08EFCBDC" w:rsidR="00A1547A" w:rsidRDefault="00A1547A" w:rsidP="00182524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  <w:tr w:rsidR="00A1547A" w14:paraId="72AD584B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E25E4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05FF0" w14:textId="726C6A05" w:rsidR="00A1547A" w:rsidRPr="00075B76" w:rsidRDefault="00075B76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Сауна «С легким паром»</w:t>
            </w:r>
          </w:p>
        </w:tc>
      </w:tr>
      <w:tr w:rsidR="00A1547A" w14:paraId="38DB4537" w14:textId="77777777" w:rsidTr="0018252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13AD7" w14:textId="77777777" w:rsidR="00A1547A" w:rsidRDefault="00A1547A" w:rsidP="00182524">
            <w:pPr>
              <w:pStyle w:val="newncpi0"/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A1547A" w14:paraId="45A1833F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B133D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DF736" w14:textId="1D1362CE" w:rsidR="00A1547A" w:rsidRPr="00075B76" w:rsidRDefault="00A1547A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 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212030</w:t>
            </w:r>
          </w:p>
        </w:tc>
      </w:tr>
      <w:tr w:rsidR="00A1547A" w14:paraId="0B8BB25E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4DD4E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AD5DF" w14:textId="10053F14" w:rsidR="00A1547A" w:rsidRPr="00075B76" w:rsidRDefault="00075B76" w:rsidP="00182524">
            <w:pPr>
              <w:pStyle w:val="newncpi0"/>
              <w:spacing w:line="254" w:lineRule="auto"/>
              <w:jc w:val="left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Могилевская</w:t>
            </w:r>
          </w:p>
        </w:tc>
      </w:tr>
      <w:tr w:rsidR="00A1547A" w14:paraId="3AF01AB8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67846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0CAC7" w14:textId="461377EE" w:rsidR="00A1547A" w:rsidRPr="00075B76" w:rsidRDefault="00A1547A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 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г.</w:t>
            </w:r>
            <w:r w:rsidR="00075B76">
              <w:rPr>
                <w:i/>
                <w:iCs/>
                <w:sz w:val="26"/>
                <w:szCs w:val="26"/>
                <w:lang w:eastAsia="en-US"/>
              </w:rPr>
              <w:t xml:space="preserve"> 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Могилев</w:t>
            </w:r>
          </w:p>
        </w:tc>
      </w:tr>
      <w:tr w:rsidR="00A1547A" w14:paraId="5E491E38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DEA60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51D12" w14:textId="77777777" w:rsidR="00A1547A" w:rsidRDefault="00A1547A" w:rsidP="00182524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766E666B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92CA7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2C221" w14:textId="5A4EB758" w:rsidR="00A1547A" w:rsidRPr="00075B76" w:rsidRDefault="00A1547A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  <w:r w:rsidR="00075B76">
              <w:rPr>
                <w:sz w:val="26"/>
                <w:szCs w:val="26"/>
                <w:lang w:eastAsia="en-US"/>
              </w:rPr>
              <w:t>у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л. Банная</w:t>
            </w:r>
          </w:p>
        </w:tc>
      </w:tr>
      <w:tr w:rsidR="00A1547A" w14:paraId="6B209C95" w14:textId="77777777" w:rsidTr="00182524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C0F96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E9295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A3499" w14:textId="77777777" w:rsidR="00A1547A" w:rsidRDefault="00A1547A" w:rsidP="00182524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A1547A" w14:paraId="40BAEC90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3F983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7FA52" w14:textId="163D24BA" w:rsidR="00A1547A" w:rsidRPr="00075B76" w:rsidRDefault="00075B76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помещение 1</w:t>
            </w:r>
          </w:p>
        </w:tc>
      </w:tr>
    </w:tbl>
    <w:p w14:paraId="5E1222CF" w14:textId="77777777" w:rsidR="00A1547A" w:rsidRDefault="00A1547A" w:rsidP="00A1547A">
      <w:pPr>
        <w:pStyle w:val="newncpi"/>
        <w:rPr>
          <w:sz w:val="28"/>
          <w:szCs w:val="28"/>
        </w:rPr>
      </w:pPr>
    </w:p>
    <w:p w14:paraId="78CE3883" w14:textId="77777777" w:rsidR="00A1547A" w:rsidRDefault="00A1547A" w:rsidP="00A1547A">
      <w:pPr>
        <w:pStyle w:val="newncpi"/>
        <w:rPr>
          <w:sz w:val="28"/>
          <w:szCs w:val="28"/>
        </w:rPr>
      </w:pPr>
    </w:p>
    <w:p w14:paraId="1A5AE736" w14:textId="77777777" w:rsidR="00A1547A" w:rsidRDefault="00A1547A" w:rsidP="00A1547A">
      <w:pPr>
        <w:pStyle w:val="newncpi"/>
        <w:rPr>
          <w:sz w:val="28"/>
          <w:szCs w:val="28"/>
        </w:rPr>
      </w:pPr>
    </w:p>
    <w:p w14:paraId="7D76971E" w14:textId="4D52A13C" w:rsidR="00A1547A" w:rsidRDefault="00A1547A" w:rsidP="00A1547A">
      <w:pPr>
        <w:pStyle w:val="newncpi"/>
        <w:ind w:firstLine="0"/>
        <w:rPr>
          <w:sz w:val="28"/>
          <w:szCs w:val="28"/>
        </w:rPr>
      </w:pPr>
    </w:p>
    <w:p w14:paraId="406D79BF" w14:textId="106AC0A5" w:rsidR="00A1547A" w:rsidRPr="002B3814" w:rsidRDefault="00A1547A" w:rsidP="002B3814">
      <w:pPr>
        <w:jc w:val="both"/>
      </w:pPr>
      <w:r>
        <w:t>Заявление принял_________________</w:t>
      </w:r>
    </w:p>
    <w:p w14:paraId="42E46B27" w14:textId="77777777" w:rsidR="00A1547A" w:rsidRDefault="00A1547A" w:rsidP="00A1547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FEF9E0B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8EF4E6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555DA6C" w14:textId="77777777" w:rsidR="00A1547A" w:rsidRDefault="00A1547A" w:rsidP="00A1547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575"/>
        <w:gridCol w:w="387"/>
        <w:gridCol w:w="801"/>
        <w:gridCol w:w="544"/>
        <w:gridCol w:w="671"/>
        <w:gridCol w:w="831"/>
      </w:tblGrid>
      <w:tr w:rsidR="00A1547A" w14:paraId="13802594" w14:textId="77777777" w:rsidTr="00182524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923EB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3E18A" w14:textId="77777777" w:rsidR="00A1547A" w:rsidRDefault="00A1547A" w:rsidP="00182524">
            <w:pPr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</w:p>
        </w:tc>
      </w:tr>
      <w:tr w:rsidR="00075B76" w14:paraId="741C60B6" w14:textId="77777777" w:rsidTr="00182524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8E881" w14:textId="1C8F2D00" w:rsidR="00075B76" w:rsidRPr="00075B76" w:rsidRDefault="00075B76" w:rsidP="00182524">
            <w:pPr>
              <w:pStyle w:val="newncpi0"/>
              <w:spacing w:line="254" w:lineRule="auto"/>
              <w:ind w:left="120"/>
              <w:jc w:val="left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Услуги бани, саун, и душевых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CA0AA" w14:textId="1F0276BB" w:rsidR="00075B76" w:rsidRPr="00075B76" w:rsidRDefault="00075B76" w:rsidP="00182524">
            <w:pPr>
              <w:spacing w:line="254" w:lineRule="auto"/>
              <w:ind w:left="120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96.04.10.100</w:t>
            </w:r>
          </w:p>
        </w:tc>
      </w:tr>
      <w:tr w:rsidR="00A1547A" w14:paraId="2DFE3931" w14:textId="77777777" w:rsidTr="00182524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E6C51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A1547A" w14:paraId="4E672F0F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D782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4D60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29BA" w14:textId="0F0D9D53" w:rsidR="00A1547A" w:rsidRPr="00075B76" w:rsidRDefault="00075B76" w:rsidP="00182524">
            <w:pPr>
              <w:spacing w:before="60" w:after="60" w:line="240" w:lineRule="exact"/>
              <w:jc w:val="center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23.00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A93D9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6A60E" w14:textId="08023571" w:rsidR="00A1547A" w:rsidRPr="00075B76" w:rsidRDefault="00075B76" w:rsidP="00182524">
            <w:pPr>
              <w:spacing w:before="60" w:after="60" w:line="240" w:lineRule="exact"/>
              <w:jc w:val="center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7.00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D1FBC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39725314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4264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DE66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0FAB8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54DD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6B0A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246C8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06666872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F9BC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8879" w14:textId="7D917819" w:rsidR="00A1547A" w:rsidRPr="00075B76" w:rsidRDefault="00A1547A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="00075B76"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Без выходных</w:t>
            </w:r>
          </w:p>
        </w:tc>
      </w:tr>
      <w:tr w:rsidR="00A1547A" w14:paraId="11C3FB29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192C4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A31A" w14:textId="1D7AD29A" w:rsidR="00A1547A" w:rsidRDefault="00A1547A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Каждый вторник с 11</w:t>
            </w:r>
            <w:r w:rsidR="00583A01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.00</w:t>
            </w:r>
          </w:p>
          <w:p w14:paraId="1A282945" w14:textId="1BDED487" w:rsidR="00075B76" w:rsidRPr="00075B76" w:rsidRDefault="00075B76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до 16.00</w:t>
            </w:r>
          </w:p>
        </w:tc>
      </w:tr>
      <w:tr w:rsidR="00A1547A" w14:paraId="34EB10BF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70520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C5D11" w14:textId="13654DB8" w:rsidR="00A1547A" w:rsidRPr="00075B76" w:rsidRDefault="00075B76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отсутствуют</w:t>
            </w:r>
          </w:p>
        </w:tc>
      </w:tr>
    </w:tbl>
    <w:p w14:paraId="250F4F30" w14:textId="77777777" w:rsidR="00A1547A" w:rsidRDefault="00A1547A" w:rsidP="00A1547A"/>
    <w:p w14:paraId="18A3A888" w14:textId="458A491D" w:rsidR="00075B76" w:rsidRDefault="00075B76" w:rsidP="00075B76">
      <w:pPr>
        <w:rPr>
          <w:b/>
        </w:rPr>
      </w:pPr>
      <w:r>
        <w:t>«</w:t>
      </w:r>
      <w:r w:rsidR="00671CDF" w:rsidRPr="00671CDF">
        <w:rPr>
          <w:i/>
          <w:iCs/>
          <w:u w:val="single"/>
        </w:rPr>
        <w:t>13</w:t>
      </w:r>
      <w:r>
        <w:t>»</w:t>
      </w:r>
      <w:r w:rsidR="00671CDF">
        <w:t xml:space="preserve"> </w:t>
      </w:r>
      <w:r w:rsidR="00671CDF" w:rsidRPr="00671CDF">
        <w:rPr>
          <w:i/>
          <w:iCs/>
          <w:u w:val="single"/>
        </w:rPr>
        <w:t>июля</w:t>
      </w:r>
      <w:r>
        <w:t xml:space="preserve"> 20</w:t>
      </w:r>
      <w:r w:rsidR="00671CDF" w:rsidRPr="00671CD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671CDF">
        <w:rPr>
          <w:b/>
        </w:rPr>
        <w:t xml:space="preserve">                       </w:t>
      </w:r>
      <w:r w:rsidRPr="00671CDF">
        <w:rPr>
          <w:bCs/>
        </w:rPr>
        <w:t>___________________</w:t>
      </w:r>
    </w:p>
    <w:p w14:paraId="598526C5" w14:textId="77777777" w:rsidR="00075B76" w:rsidRDefault="00075B76" w:rsidP="00075B76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8DDFDAF" w14:textId="2DF6B6C8" w:rsidR="002A2562" w:rsidRPr="00075B76" w:rsidRDefault="002A2562" w:rsidP="00075B76">
      <w:pPr>
        <w:spacing w:after="160" w:line="256" w:lineRule="auto"/>
        <w:rPr>
          <w:sz w:val="18"/>
          <w:szCs w:val="18"/>
        </w:rPr>
      </w:pPr>
    </w:p>
    <w:sectPr w:rsidR="002A2562" w:rsidRPr="00075B76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75B76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550E8"/>
    <w:rsid w:val="001635C8"/>
    <w:rsid w:val="00163EC3"/>
    <w:rsid w:val="00186660"/>
    <w:rsid w:val="001A3043"/>
    <w:rsid w:val="001C1719"/>
    <w:rsid w:val="001C24C1"/>
    <w:rsid w:val="001C4355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45ABB"/>
    <w:rsid w:val="002574D8"/>
    <w:rsid w:val="002614AD"/>
    <w:rsid w:val="00266D4F"/>
    <w:rsid w:val="0027187E"/>
    <w:rsid w:val="00283953"/>
    <w:rsid w:val="00292B69"/>
    <w:rsid w:val="002A1222"/>
    <w:rsid w:val="002A2562"/>
    <w:rsid w:val="002B3814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82794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3A01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E05AD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6422D"/>
    <w:rsid w:val="00671CDF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4F00"/>
    <w:rsid w:val="0083565B"/>
    <w:rsid w:val="00837997"/>
    <w:rsid w:val="00845BC7"/>
    <w:rsid w:val="00862B74"/>
    <w:rsid w:val="0087423F"/>
    <w:rsid w:val="008771AA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1547A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352FC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A7C41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6B2F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2026-08-25T09:17:00Z</cp:lastPrinted>
  <dcterms:created xsi:type="dcterms:W3CDTF">2026-08-26T13:49:00Z</dcterms:created>
  <dcterms:modified xsi:type="dcterms:W3CDTF">2026-09-04T10:25:00Z</dcterms:modified>
</cp:coreProperties>
</file>