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6D8F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Приложение 2</w:t>
      </w:r>
    </w:p>
    <w:p w14:paraId="3BED8C2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0" w:name="609"/>
      <w:bookmarkEnd w:id="0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2326EF6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1" w:name="766"/>
      <w:bookmarkEnd w:id="1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27BB8C4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2" w:name="767"/>
      <w:bookmarkEnd w:id="2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6101404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3" w:name="768"/>
      <w:bookmarkEnd w:id="3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080CD93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4" w:name="769"/>
      <w:bookmarkEnd w:id="4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FF6B80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5" w:name="770"/>
      <w:bookmarkEnd w:id="5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6FEA73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6" w:name="610"/>
      <w:bookmarkEnd w:id="6"/>
      <w:r w:rsidRPr="005978B2">
        <w:rPr>
          <w:rFonts w:ascii="Times New Roman" w:hAnsi="Times New Roman" w:cs="Times New Roman"/>
          <w:color w:val="000000"/>
        </w:rPr>
        <w:t> </w:t>
      </w:r>
    </w:p>
    <w:p w14:paraId="52624F6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611"/>
      <w:bookmarkEnd w:id="7"/>
      <w:r w:rsidRPr="005978B2">
        <w:rPr>
          <w:rFonts w:ascii="Times New Roman" w:hAnsi="Times New Roman" w:cs="Times New Roman"/>
          <w:color w:val="000000"/>
        </w:rPr>
        <w:t>Форма</w:t>
      </w:r>
    </w:p>
    <w:p w14:paraId="208C515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8" w:name="704"/>
      <w:bookmarkEnd w:id="8"/>
      <w:r w:rsidRPr="005978B2">
        <w:rPr>
          <w:rFonts w:ascii="Times New Roman" w:hAnsi="Times New Roman" w:cs="Times New Roman"/>
          <w:color w:val="000000"/>
        </w:rPr>
        <w:t> </w:t>
      </w:r>
    </w:p>
    <w:p w14:paraId="421988A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9" w:name="703"/>
      <w:bookmarkEnd w:id="9"/>
      <w:r w:rsidRPr="005978B2">
        <w:rPr>
          <w:rFonts w:ascii="Times New Roman" w:hAnsi="Times New Roman" w:cs="Times New Roman"/>
          <w:color w:val="000000"/>
        </w:rPr>
        <w:t>_______________________________________________________</w:t>
      </w:r>
    </w:p>
    <w:p w14:paraId="689BD6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86"/>
      <w:bookmarkEnd w:id="10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3D711A6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1" w:name="787"/>
      <w:bookmarkEnd w:id="11"/>
      <w:r w:rsidRPr="005978B2">
        <w:rPr>
          <w:rFonts w:ascii="Times New Roman" w:hAnsi="Times New Roman" w:cs="Times New Roman"/>
          <w:color w:val="000000"/>
        </w:rPr>
        <w:t> </w:t>
      </w:r>
    </w:p>
    <w:p w14:paraId="370DD5E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2" w:name="788"/>
      <w:bookmarkEnd w:id="12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28D3D08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3" w:name="792"/>
      <w:bookmarkEnd w:id="13"/>
      <w:r w:rsidRPr="005978B2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60F32A5F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4" w:name="789"/>
      <w:bookmarkEnd w:id="14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2891"/>
      </w:tblGrid>
      <w:tr w:rsidR="004F2B30" w:rsidRPr="005978B2" w14:paraId="78C39115" w14:textId="77777777" w:rsidTr="003B3BB6">
        <w:tc>
          <w:tcPr>
            <w:tcW w:w="9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AD773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4F2B30" w:rsidRPr="005978B2" w14:paraId="770FF5DA" w14:textId="77777777" w:rsidTr="003B3BB6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1C8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B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2EE5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79B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6D3F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D6583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F9FC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406E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93A1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3614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750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C1E9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7271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64313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CC6A5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01BA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A187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EB9A9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D0F6F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A00B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F4BEE9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5C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B78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46CED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D1A5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8E66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CC772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2EF8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D02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A83E8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445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1695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8124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2C0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5B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18717F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A14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7F5A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28BE7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EA5D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1DC7E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AD2C0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2BC5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A48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9BC7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B378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E44A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B377F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A125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EA9C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C9C2C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E9F5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4A2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52F8B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436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294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D91DE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1CC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1C0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E592F1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322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4F2B30" w:rsidRPr="005978B2" w14:paraId="137303A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6FB4E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B18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350BFF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00A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6E6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96787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E0D5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0C4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9F39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8DB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23EF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39680B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75901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5E3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41D8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4E2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099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847A4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716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C7C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0F6CF5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4BF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3FADA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7671A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D22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BF0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3A502D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38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A143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6C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9F1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96D4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A0836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1A8A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4F2B30" w:rsidRPr="005978B2" w14:paraId="5DD0B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DD29B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6D0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3C620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0FE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193B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C3D26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8916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E78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4B63A0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C4EC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7F8F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DCECB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DCD7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0D2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5C8C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6D365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A6A4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D8E5D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75892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C04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DF90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5A1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3AC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95BE9D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FD4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9AD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CCD4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724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856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93DECF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08D7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3B83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81106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B9282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4671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7393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607D5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464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A999E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01775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B95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94A3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1409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7409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78EC8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352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E46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D8AE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5C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221F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CF988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74E3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F41B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1EB4A0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63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4F2B30" w:rsidRPr="005978B2" w14:paraId="3D40373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41C5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Полное наименование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F20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25086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390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A5B1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F6E3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C00DB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BFFF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436F3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341D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822EA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5710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E689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E8FD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B2DA41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DFBB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7DA4F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0BC13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DE2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3324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741B26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0B13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AD7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C58C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624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1487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4AC53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AC7F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322C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96CF5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7C0E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B3C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D7C3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C456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F24E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72DE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F82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AE86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EA19D6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BDC98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4F2B30" w:rsidRPr="005978B2" w14:paraId="5D8781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E0AF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28B3D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388F2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9129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A15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68960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853A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0D5B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AC1B3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3BC8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530C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6110F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C71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A62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5455A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530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5CA7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7715D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679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EBD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D655CF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D6E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4F2B30" w:rsidRPr="005978B2" w14:paraId="3F9A74EE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6D0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4F2B30" w:rsidRPr="005978B2" w14:paraId="3090224C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49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4F2B30" w:rsidRPr="005978B2" w14:paraId="44914E1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082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16D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4B7B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E5F9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56E2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C8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677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69C5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AC80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3411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F53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16D95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957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6FEE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6B950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BD93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9A0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F65DC4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299C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291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0D6DC7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BF9F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D3AD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C891DE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487F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0D43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770178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C6F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49F4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4C190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437C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0AC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78EF5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DA3D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8E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21D6B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822F9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Служебный телефон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7EDE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C8CF94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5EE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4F2B30" w:rsidRPr="005978B2" w14:paraId="7D04DF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0250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94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7AC57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E3E3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D639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D2E2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F584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8474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1C5A1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9F1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053A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FECC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CE8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3A2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5251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B11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A2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9832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A3AE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81AEB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18C08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9E1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E7BBB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2CEA1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E061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5C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D7AC7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D446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лицензиата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516C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4F2B30" w:rsidRPr="005978B2" w14:paraId="6C94B4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FFC80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A90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EF419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A60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D8D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4DE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43D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AC57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0DF5BB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C148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4F2B30" w:rsidRPr="005978B2" w14:paraId="104841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98DB8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AA6A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28D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18614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896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465B4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350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E6F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E4862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77B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5EB6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CDB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FBD87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D2E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ADE30E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1B316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41B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CF11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68F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8C7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0688CA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CFF3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C71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6438F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83E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912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87900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8947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Телефон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4F21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3478D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C4CA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Электронная почта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692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80CB3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bookmarkStart w:id="15" w:name="701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p w14:paraId="6A3F2A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6" w:name="615"/>
      <w:bookmarkEnd w:id="16"/>
      <w:r w:rsidRPr="005978B2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145A1C8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7" w:name="616"/>
      <w:bookmarkEnd w:id="17"/>
      <w:r w:rsidRPr="005978B2">
        <w:rPr>
          <w:rFonts w:ascii="Times New Roman" w:hAnsi="Times New Roman" w:cs="Times New Roman"/>
          <w:color w:val="000000"/>
        </w:rPr>
        <w:t> </w:t>
      </w:r>
    </w:p>
    <w:p w14:paraId="6005D61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5AF20E4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131AE4A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09C1D3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6BE434E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CCD58F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CDA71E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уполномоченный представитель         ___________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</w:t>
      </w:r>
    </w:p>
    <w:p w14:paraId="4350FFB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>(подпись)       (инициалы, фамилия)</w:t>
      </w:r>
    </w:p>
    <w:p w14:paraId="156EE3E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5A2AC9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368B802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20BF4B9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Сведения,   изложенные   в  заявлении  и  прилагаемых  к  нему  документах,</w:t>
      </w:r>
    </w:p>
    <w:p w14:paraId="65C43613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достоверны.</w:t>
      </w:r>
    </w:p>
    <w:p w14:paraId="335B5CA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52FE66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04A0FCA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2F0A0F8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30036F7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0ED8CB0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DF1A35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2A14D5C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     ______________________</w:t>
      </w:r>
    </w:p>
    <w:p w14:paraId="7C5995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13D3910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36700AD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035BDA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8" w:name="821"/>
      <w:bookmarkEnd w:id="18"/>
      <w:r w:rsidRPr="005978B2">
        <w:rPr>
          <w:rFonts w:ascii="Times New Roman" w:hAnsi="Times New Roman" w:cs="Times New Roman"/>
          <w:color w:val="000000"/>
        </w:rPr>
        <w:lastRenderedPageBreak/>
        <w:t> </w:t>
      </w:r>
    </w:p>
    <w:p w14:paraId="75CBF4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9" w:name="623"/>
      <w:bookmarkEnd w:id="19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2C710F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0" w:name="624"/>
      <w:bookmarkEnd w:id="20"/>
      <w:r w:rsidRPr="005978B2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0875120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1" w:name="625"/>
      <w:bookmarkEnd w:id="21"/>
      <w:r w:rsidRPr="005978B2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E41B75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2" w:name="626"/>
      <w:bookmarkEnd w:id="22"/>
      <w:r w:rsidRPr="005978B2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0A2356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627"/>
      <w:bookmarkEnd w:id="23"/>
      <w:r w:rsidRPr="005978B2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08C5DA4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628"/>
      <w:bookmarkEnd w:id="24"/>
      <w:r w:rsidRPr="005978B2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2953AD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629"/>
      <w:bookmarkEnd w:id="25"/>
      <w:r w:rsidRPr="005978B2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A352F2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30"/>
      <w:bookmarkEnd w:id="26"/>
      <w:r w:rsidRPr="005978B2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355E78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31"/>
      <w:bookmarkEnd w:id="27"/>
      <w:r w:rsidRPr="005978B2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43374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32"/>
      <w:bookmarkEnd w:id="28"/>
      <w:r w:rsidRPr="005978B2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44F951A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33"/>
      <w:bookmarkEnd w:id="29"/>
      <w:r w:rsidRPr="005978B2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2BBD349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0" w:name="634"/>
      <w:bookmarkEnd w:id="30"/>
      <w:r w:rsidRPr="005978B2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497CAB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1" w:name="635"/>
      <w:bookmarkEnd w:id="31"/>
      <w:r w:rsidRPr="005978B2">
        <w:rPr>
          <w:rFonts w:ascii="Times New Roman" w:hAnsi="Times New Roman" w:cs="Times New Roman"/>
          <w:color w:val="000000"/>
        </w:rPr>
        <w:t> </w:t>
      </w:r>
    </w:p>
    <w:p w14:paraId="1E49A9DA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2" w:name="636"/>
      <w:bookmarkEnd w:id="32"/>
      <w:r>
        <w:rPr>
          <w:rFonts w:ascii="Arial" w:hAnsi="Arial" w:cs="Arial"/>
          <w:color w:val="000000"/>
        </w:rPr>
        <w:t> </w:t>
      </w:r>
    </w:p>
    <w:p w14:paraId="0B05C6F9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3" w:name="637"/>
      <w:bookmarkEnd w:id="33"/>
      <w:r>
        <w:rPr>
          <w:rFonts w:ascii="Arial" w:hAnsi="Arial" w:cs="Arial"/>
          <w:color w:val="000000"/>
        </w:rPr>
        <w:t> </w:t>
      </w:r>
    </w:p>
    <w:p w14:paraId="77AEE976" w14:textId="77777777" w:rsidR="004F2B30" w:rsidRDefault="004F2B30" w:rsidP="004F2B30"/>
    <w:p w14:paraId="4214F479" w14:textId="59F817B0" w:rsidR="002C3E80" w:rsidRDefault="002C3E80"/>
    <w:p w14:paraId="1DB1A603" w14:textId="433A8A38" w:rsidR="00F44E66" w:rsidRDefault="00F44E66"/>
    <w:p w14:paraId="37D56AF9" w14:textId="1175AA20" w:rsidR="00F44E66" w:rsidRDefault="00F44E66"/>
    <w:p w14:paraId="6A0C5508" w14:textId="7626F1B7" w:rsidR="00F44E66" w:rsidRDefault="00F44E66"/>
    <w:p w14:paraId="4F13E334" w14:textId="4900271E" w:rsidR="00F44E66" w:rsidRDefault="00F44E66"/>
    <w:p w14:paraId="25E992F3" w14:textId="0CB74115" w:rsidR="00F44E66" w:rsidRDefault="00F44E66"/>
    <w:p w14:paraId="6D487D12" w14:textId="10F30F75" w:rsidR="00F44E66" w:rsidRDefault="00F44E66"/>
    <w:p w14:paraId="57A4AEFB" w14:textId="63D9A4DB" w:rsidR="00F44E66" w:rsidRDefault="00F44E66"/>
    <w:p w14:paraId="2F963EF3" w14:textId="31F9BE81" w:rsidR="00F44E66" w:rsidRDefault="00F44E66"/>
    <w:p w14:paraId="550E269D" w14:textId="1AEC4761" w:rsidR="00F44E66" w:rsidRDefault="00F44E66"/>
    <w:p w14:paraId="757B0EC1" w14:textId="0CF1FD00" w:rsidR="00F44E66" w:rsidRDefault="00F44E66"/>
    <w:p w14:paraId="3A839848" w14:textId="6575CD3C" w:rsidR="00F44E66" w:rsidRDefault="00F44E66"/>
    <w:p w14:paraId="734F50C8" w14:textId="16320059" w:rsidR="00F44E66" w:rsidRDefault="00F44E66"/>
    <w:p w14:paraId="5BE82506" w14:textId="77777777" w:rsidR="00D87B2B" w:rsidRDefault="00D87B2B" w:rsidP="00D87B2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B497" wp14:editId="4FADBF86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6F59" w14:textId="77777777" w:rsidR="00D87B2B" w:rsidRDefault="00D87B2B" w:rsidP="00D87B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0FA7A232" w14:textId="77777777" w:rsidR="00D87B2B" w:rsidRDefault="00D87B2B" w:rsidP="00D87B2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5B49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7EE76F59" w14:textId="77777777" w:rsidR="00D87B2B" w:rsidRDefault="00D87B2B" w:rsidP="00D87B2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0FA7A232" w14:textId="77777777" w:rsidR="00D87B2B" w:rsidRDefault="00D87B2B" w:rsidP="00D87B2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73E1494B" w14:textId="41802760" w:rsidR="00D87B2B" w:rsidRDefault="00D87B2B" w:rsidP="00D87B2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12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2</w:t>
      </w:r>
    </w:p>
    <w:p w14:paraId="174402FE" w14:textId="77777777" w:rsidR="00D87B2B" w:rsidRDefault="00D87B2B"/>
    <w:p w14:paraId="2EAAC73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8A8678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1F97D5B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EEED87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4BF3719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555ACE8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17B2153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25E4C8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Форма</w:t>
      </w:r>
    </w:p>
    <w:p w14:paraId="54F4868B" w14:textId="77777777" w:rsidR="00F44E66" w:rsidRPr="002A4C11" w:rsidRDefault="00F44E66" w:rsidP="00F44E66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2A4C11">
        <w:rPr>
          <w:rFonts w:ascii="Times New Roman" w:hAnsi="Times New Roman" w:cs="Times New Roman"/>
          <w:color w:val="000000"/>
        </w:rPr>
        <w:t> </w:t>
      </w:r>
      <w:r w:rsidRPr="002A4C11">
        <w:rPr>
          <w:rFonts w:ascii="Times New Roman" w:hAnsi="Times New Roman" w:cs="Times New Roman"/>
          <w:color w:val="000000"/>
        </w:rPr>
        <w:tab/>
      </w:r>
      <w:r w:rsidRPr="002A4C11">
        <w:rPr>
          <w:rFonts w:ascii="Times New Roman" w:hAnsi="Times New Roman" w:cs="Times New Roman"/>
          <w:color w:val="000000"/>
          <w:u w:val="single"/>
        </w:rPr>
        <w:t>Могилевский городской исполнительный комитет</w:t>
      </w:r>
    </w:p>
    <w:p w14:paraId="43DA649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2C5152B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6DE0A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4F40AF9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7F9CD57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tbl>
      <w:tblPr>
        <w:tblW w:w="946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289"/>
      </w:tblGrid>
      <w:tr w:rsidR="00F44E66" w:rsidRPr="002A4C11" w14:paraId="1AC47DA3" w14:textId="77777777" w:rsidTr="00041342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758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F44E66" w:rsidRPr="002A4C11" w14:paraId="1BFBEAA9" w14:textId="77777777" w:rsidTr="00041342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4980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18244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3D34570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F44E66" w:rsidRPr="002A4C11" w14:paraId="34C57F6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60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3A5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 Республика Беларусь</w:t>
            </w:r>
          </w:p>
        </w:tc>
      </w:tr>
      <w:tr w:rsidR="00F44E66" w:rsidRPr="002A4C11" w14:paraId="114EE3D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55F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FE84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4C5E97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715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D05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63EC73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ADF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33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365E85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1099B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57F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</w:t>
            </w:r>
          </w:p>
        </w:tc>
      </w:tr>
      <w:tr w:rsidR="00F44E66" w:rsidRPr="002A4C11" w14:paraId="75F9422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0496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5B98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 ул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.Гришина</w:t>
            </w:r>
          </w:p>
        </w:tc>
      </w:tr>
      <w:tr w:rsidR="00F44E66" w:rsidRPr="002A4C11" w14:paraId="7EA038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BAA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BFCD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2072C39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813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06F8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50702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5DCA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AEF55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 ком.475</w:t>
            </w:r>
          </w:p>
        </w:tc>
      </w:tr>
      <w:tr w:rsidR="00F44E66" w:rsidRPr="002A4C11" w14:paraId="1AFC13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4875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F988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0E855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2113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Учетный номер плательщика &lt;1&gt; либо идентификационный код (номер) налогоплательщика или его аналог в стране регистрации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C1F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 111111111</w:t>
            </w:r>
          </w:p>
        </w:tc>
      </w:tr>
      <w:tr w:rsidR="00F44E66" w:rsidRPr="002A4C11" w14:paraId="4509CEA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F21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4FF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 111111111</w:t>
            </w:r>
          </w:p>
        </w:tc>
      </w:tr>
      <w:tr w:rsidR="00F44E66" w:rsidRPr="002A4C11" w14:paraId="02AF0A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49F3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FE026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8C0A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67F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85EF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D4FB7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A700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90A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4FCE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2F5F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722DB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6B4F2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EC7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5F7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DC288C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6DDE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0B04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9F492C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060F4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4566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14275C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AEB2F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F44E66" w:rsidRPr="002A4C11" w14:paraId="23B758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36E3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CAD0B" w14:textId="77777777" w:rsidR="00F44E66" w:rsidRPr="002A4C11" w:rsidRDefault="00F44E66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озничная торговля табачными изделиями; нетабачными никотиносодержащими изделиями; жидкостями для электронных систем курения.</w:t>
            </w:r>
          </w:p>
          <w:p w14:paraId="3E176C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4E66" w:rsidRPr="002A4C11" w14:paraId="35A28EE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9BBB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2CD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 Могилевский городской исполнительный комитет</w:t>
            </w:r>
          </w:p>
        </w:tc>
      </w:tr>
      <w:tr w:rsidR="00F44E66" w:rsidRPr="002A4C11" w14:paraId="7D2AAF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2234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0BE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 50210000083019</w:t>
            </w:r>
          </w:p>
        </w:tc>
      </w:tr>
      <w:tr w:rsidR="00F44E66" w:rsidRPr="002A4C11" w14:paraId="29F4371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07F6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5B6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32EFE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13C4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A327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754267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9BD6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</w:t>
            </w:r>
            <w:r w:rsidRPr="002A4C1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лицензиата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13C40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932C02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3BE7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E363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D7014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2B91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46D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CDDF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6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иному объекту, помещению, транспортному средству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091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 в связи с открытием (закрытием) магазина «Добрый»  по адресу: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Могилев, ул.турова,2А с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 xml:space="preserve">составляющими  розничная торговля 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 xml:space="preserve">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>озничная торговля табачными изделиями</w:t>
            </w:r>
          </w:p>
        </w:tc>
      </w:tr>
      <w:tr w:rsidR="00F44E66" w:rsidRPr="002A4C11" w14:paraId="65C52D6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166C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0E7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24BC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B548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7B5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E33EAE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014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F44E66" w:rsidRPr="002A4C11" w14:paraId="7657618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C89E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7208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603B24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6A39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FE76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9E4554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B3A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662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F2BF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925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787D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60F10B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B02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B9E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337FC3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0455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712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569CC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2F5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82D9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9E4B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FD1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FB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1986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883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15A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CBFA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0A72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99C4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63B1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4C292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407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0A687A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51CE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23F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E0CC7D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F90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60FE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D162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B626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B58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CD7CD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BFB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DF8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98BEFD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887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5CA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D38887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DB58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Территория, торговые и иные объекты, помещения,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81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44E66" w:rsidRPr="002A4C11" w14:paraId="27B13C9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8F8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CEB98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4E2D2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DB1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F44E66" w:rsidRPr="002A4C11" w14:paraId="3149B91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7FD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F7A7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5D23E1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4D7D7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42D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A662E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4F2C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0301B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53843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0B82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C9D8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0CB1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3A2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6B7F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1CEDE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EF924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BDE5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A3D95E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DF3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9EC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855D3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BE0B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959C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1DF6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A8556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E0E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AFE6F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21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9982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710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C6B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0315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7B98B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0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2650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2A64CA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869F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6152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0D10AB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6F06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F44E66" w:rsidRPr="002A4C11" w14:paraId="18250B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5E0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ED7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42A982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2D248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0766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B82C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B97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960E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467D6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40E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089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E3485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A398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2882F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175B74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2091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Иные сведения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4BD0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6FC9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4D5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81ED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42F940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DC79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4" w:name="_Hlk239660892"/>
            <w:r w:rsidRPr="002A4C11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F44E66" w:rsidRPr="002A4C11" w14:paraId="11CF5685" w14:textId="77777777" w:rsidTr="00041342">
        <w:trPr>
          <w:trHeight w:val="615"/>
        </w:trPr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F6B2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2.Копия свидетельства о госрегистрации  на 1листе в 1экз.</w:t>
            </w:r>
          </w:p>
        </w:tc>
      </w:tr>
      <w:tr w:rsidR="00F44E66" w:rsidRPr="002A4C11" w14:paraId="099B393C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6F6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5" w:name="_Hlk239660942"/>
            <w:r w:rsidRPr="002A4C11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F44E66" w:rsidRPr="002A4C11" w14:paraId="57BA2001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F772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</w:rPr>
              <w:t>4.Копия договора аренды или свидетельство БТИ на помещение  на 1листе в 1экз.</w:t>
            </w:r>
          </w:p>
        </w:tc>
      </w:tr>
      <w:bookmarkEnd w:id="34"/>
      <w:bookmarkEnd w:id="35"/>
      <w:tr w:rsidR="00F44E66" w:rsidRPr="002A4C11" w14:paraId="06856898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A993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F44E66" w:rsidRPr="002A4C11" w14:paraId="2FE7C7D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A41D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DD9C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F44E66" w:rsidRPr="002A4C11" w14:paraId="71FA5F9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A26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6DE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F44E66" w:rsidRPr="002A4C11" w14:paraId="06758C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28A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F1D49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1B71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84C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222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 КВ 1</w:t>
            </w:r>
            <w:r>
              <w:rPr>
                <w:rFonts w:ascii="Times New Roman" w:hAnsi="Times New Roman" w:cs="Times New Roman"/>
                <w:color w:val="000000"/>
              </w:rPr>
              <w:t>111111</w:t>
            </w:r>
          </w:p>
        </w:tc>
      </w:tr>
      <w:tr w:rsidR="00F44E66" w:rsidRPr="002A4C11" w14:paraId="58D2CDC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4509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5AB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 Ленинским РОВД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Могилева</w:t>
            </w:r>
          </w:p>
        </w:tc>
      </w:tr>
      <w:tr w:rsidR="00F44E66" w:rsidRPr="002A4C11" w14:paraId="1C624F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2D6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0BEB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 02.02.2000</w:t>
            </w:r>
          </w:p>
        </w:tc>
      </w:tr>
      <w:tr w:rsidR="00F44E66" w:rsidRPr="002A4C11" w14:paraId="376976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9098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8C71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 02.02.2026</w:t>
            </w:r>
          </w:p>
        </w:tc>
      </w:tr>
      <w:tr w:rsidR="00F44E66" w:rsidRPr="002A4C11" w14:paraId="3D91ED3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6B3F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641B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F44E66" w:rsidRPr="002A4C11" w14:paraId="0B70097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6DF1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9CD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F44E66" w:rsidRPr="002A4C11" w14:paraId="761147C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6F7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EB7C6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875761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C54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02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 02.02.2016</w:t>
            </w:r>
          </w:p>
        </w:tc>
      </w:tr>
      <w:tr w:rsidR="00F44E66" w:rsidRPr="002A4C11" w14:paraId="300066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11EE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4BAB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F44E66" w:rsidRPr="002A4C11" w14:paraId="0FFE291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78BEB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Служебный телефон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8D2D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 ..+375291234569</w:t>
            </w:r>
          </w:p>
        </w:tc>
      </w:tr>
      <w:tr w:rsidR="00F44E66" w:rsidRPr="002A4C11" w14:paraId="3149F085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7B82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F44E66" w:rsidRPr="002A4C11" w14:paraId="00A361F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CE2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2D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F5E5C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1A9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6479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960CC5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CEA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FFB1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B5BFF2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12C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928B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41A976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591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наименование (код) государственного органа, выдавшего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FC5F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44E66" w:rsidRPr="002A4C11" w14:paraId="20E032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F423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C95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8BF2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FD21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ADA0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E0DFDD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5C0C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06D4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920E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0C76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7F66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BCF1A9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32B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F6A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EA44C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3BF94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7249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C0B6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E8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9800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B499E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15DF9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F01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346BEE0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EC77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F44E66" w:rsidRPr="002A4C11" w14:paraId="6144AD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57C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169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F44E66" w:rsidRPr="002A4C11" w14:paraId="5A4119F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CB17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037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23E1FE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E9DA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2157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2E1B69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A47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0BD5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132D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DF9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B4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95D7F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D73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D89A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Гришина</w:t>
            </w:r>
          </w:p>
        </w:tc>
      </w:tr>
      <w:tr w:rsidR="00F44E66" w:rsidRPr="002A4C11" w14:paraId="1DE2AAF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B80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2DFD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607C542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516C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6A1D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9915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B55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E202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 475</w:t>
            </w:r>
          </w:p>
        </w:tc>
      </w:tr>
      <w:tr w:rsidR="00F44E66" w:rsidRPr="002A4C11" w14:paraId="3BC6E1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E9F3B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Телефон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89C0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FCA3CD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A833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Электронная почта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8FA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3C8C46E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6C88636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4759762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E177297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7493E75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691DEDC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C3900E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71E39A0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43997DD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727CDB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     ______________________</w:t>
      </w:r>
    </w:p>
    <w:p w14:paraId="3B08FA46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                                  (подпись)       (инициалы, фамилия)</w:t>
      </w:r>
    </w:p>
    <w:p w14:paraId="62762F43" w14:textId="160C719F" w:rsidR="00F44E66" w:rsidRPr="00F44E66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F44E66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6B0003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7A8EFC4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lastRenderedPageBreak/>
        <w:t> </w:t>
      </w:r>
    </w:p>
    <w:p w14:paraId="5A72023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Сведения,   изложенные   в  заявлении  и  прилагаемых  к  нему  документах,</w:t>
      </w:r>
    </w:p>
    <w:p w14:paraId="62CCF07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достоверны.</w:t>
      </w:r>
    </w:p>
    <w:p w14:paraId="6B33082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1FCCE67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12B10C9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2D3BBA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6779C65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5BB44E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3C4F6CC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4E0D92E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______________________</w:t>
      </w:r>
    </w:p>
    <w:p w14:paraId="79C92B4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(подпись)       (инициалы, фамилия)</w:t>
      </w:r>
    </w:p>
    <w:p w14:paraId="358E96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________________</w:t>
      </w:r>
    </w:p>
    <w:p w14:paraId="3A2C5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5160CA6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941744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--------------------------------</w:t>
      </w:r>
    </w:p>
    <w:p w14:paraId="2F15F39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782E21F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CD92F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52EF2CE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3C99E38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76BA441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2D36AA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63AFF8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70CC64C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6C427C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4DB70CE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02781D4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55089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4E4355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1DEE12A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5E70AF38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22CD07A3" w14:textId="77777777" w:rsidR="00F44E66" w:rsidRDefault="00F44E66"/>
    <w:sectPr w:rsidR="00F44E66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61"/>
    <w:rsid w:val="002C3E80"/>
    <w:rsid w:val="004E690C"/>
    <w:rsid w:val="004F2B30"/>
    <w:rsid w:val="00D87B2B"/>
    <w:rsid w:val="00EA4FA7"/>
    <w:rsid w:val="00F37561"/>
    <w:rsid w:val="00F4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C749"/>
  <w15:chartTrackingRefBased/>
  <w15:docId w15:val="{C4B0A047-BF7C-4535-ABE1-4A16FC4E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30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E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44E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3278</Words>
  <Characters>18688</Characters>
  <Application>Microsoft Office Word</Application>
  <DocSecurity>0</DocSecurity>
  <Lines>155</Lines>
  <Paragraphs>43</Paragraphs>
  <ScaleCrop>false</ScaleCrop>
  <Company/>
  <LinksUpToDate>false</LinksUpToDate>
  <CharactersWithSpaces>21923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4</cp:revision>
  <dcterms:created xsi:type="dcterms:W3CDTF">2026-08-26T14:51:00Z</dcterms:created>
  <dcterms:modified xsi:type="dcterms:W3CDTF">2026-09-07T05:28:00Z</dcterms:modified>
</cp:coreProperties>
</file>