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8D057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5978B2">
        <w:rPr>
          <w:rFonts w:ascii="Times New Roman" w:hAnsi="Times New Roman" w:cs="Times New Roman"/>
          <w:color w:val="000000"/>
        </w:rPr>
        <w:t>Приложение 1</w:t>
      </w:r>
    </w:p>
    <w:p w14:paraId="2B4D4CEF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0" w:name="584"/>
      <w:bookmarkEnd w:id="0"/>
      <w:r w:rsidRPr="005978B2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4F8D308F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1" w:name="757"/>
      <w:bookmarkEnd w:id="1"/>
      <w:r w:rsidRPr="005978B2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768CBF9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2" w:name="758"/>
      <w:bookmarkEnd w:id="2"/>
      <w:r w:rsidRPr="005978B2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109E849C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3" w:name="759"/>
      <w:bookmarkEnd w:id="3"/>
      <w:r w:rsidRPr="005978B2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2C520141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4" w:name="760"/>
      <w:bookmarkEnd w:id="4"/>
      <w:r w:rsidRPr="005978B2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6106F75F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5" w:name="761"/>
      <w:bookmarkEnd w:id="5"/>
      <w:r w:rsidRPr="005978B2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634CF2C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rPr>
          <w:rFonts w:ascii="Times New Roman" w:hAnsi="Times New Roman" w:cs="Times New Roman"/>
          <w:color w:val="000000"/>
        </w:rPr>
      </w:pPr>
      <w:bookmarkStart w:id="6" w:name="585"/>
      <w:bookmarkEnd w:id="6"/>
      <w:r w:rsidRPr="005978B2">
        <w:rPr>
          <w:rFonts w:ascii="Times New Roman" w:hAnsi="Times New Roman" w:cs="Times New Roman"/>
          <w:color w:val="000000"/>
        </w:rPr>
        <w:t> </w:t>
      </w:r>
    </w:p>
    <w:p w14:paraId="1A0A41B1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7" w:name="586"/>
      <w:bookmarkEnd w:id="7"/>
      <w:r w:rsidRPr="005978B2">
        <w:rPr>
          <w:rFonts w:ascii="Times New Roman" w:hAnsi="Times New Roman" w:cs="Times New Roman"/>
          <w:color w:val="000000"/>
        </w:rPr>
        <w:t>Форма</w:t>
      </w:r>
      <w:bookmarkStart w:id="8" w:name="587"/>
      <w:bookmarkEnd w:id="8"/>
      <w:r w:rsidRPr="005978B2">
        <w:rPr>
          <w:rFonts w:ascii="Times New Roman" w:hAnsi="Times New Roman" w:cs="Times New Roman"/>
          <w:color w:val="000000"/>
        </w:rPr>
        <w:t> </w:t>
      </w:r>
    </w:p>
    <w:p w14:paraId="1686D9C7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9" w:name="705"/>
      <w:bookmarkEnd w:id="9"/>
      <w:r w:rsidRPr="005978B2">
        <w:rPr>
          <w:rFonts w:ascii="Times New Roman" w:hAnsi="Times New Roman" w:cs="Times New Roman"/>
          <w:color w:val="000000"/>
        </w:rPr>
        <w:t>________________________________________________________</w:t>
      </w:r>
    </w:p>
    <w:p w14:paraId="4E5D5CCB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bookmarkStart w:id="10" w:name="779"/>
      <w:bookmarkEnd w:id="10"/>
      <w:r w:rsidRPr="005978B2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6EBDA5BE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1" w:name="780"/>
      <w:bookmarkEnd w:id="11"/>
      <w:r w:rsidRPr="005978B2">
        <w:rPr>
          <w:rFonts w:ascii="Times New Roman" w:hAnsi="Times New Roman" w:cs="Times New Roman"/>
          <w:color w:val="000000"/>
        </w:rPr>
        <w:t> </w:t>
      </w:r>
    </w:p>
    <w:p w14:paraId="7C8C6D98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12" w:name="781"/>
      <w:bookmarkEnd w:id="12"/>
      <w:r w:rsidRPr="005978B2">
        <w:rPr>
          <w:rFonts w:ascii="Times New Roman" w:hAnsi="Times New Roman" w:cs="Times New Roman"/>
          <w:b/>
          <w:bCs/>
          <w:color w:val="000000"/>
        </w:rPr>
        <w:t>Заявление</w:t>
      </w:r>
      <w:bookmarkStart w:id="13" w:name="791"/>
      <w:bookmarkEnd w:id="13"/>
    </w:p>
    <w:p w14:paraId="32555EEC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5978B2">
        <w:rPr>
          <w:rFonts w:ascii="Times New Roman" w:hAnsi="Times New Roman" w:cs="Times New Roman"/>
          <w:b/>
          <w:bCs/>
          <w:color w:val="000000"/>
        </w:rPr>
        <w:t>о предоставлении лицензии</w:t>
      </w:r>
    </w:p>
    <w:p w14:paraId="10276392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4" w:name="782"/>
      <w:bookmarkEnd w:id="14"/>
      <w:r w:rsidRPr="005978B2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2"/>
        <w:gridCol w:w="2777"/>
      </w:tblGrid>
      <w:tr w:rsidR="005978B2" w:rsidRPr="005978B2" w14:paraId="3A80A38C" w14:textId="77777777" w:rsidTr="00280CA4">
        <w:tc>
          <w:tcPr>
            <w:tcW w:w="90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2397B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соискателе лицензии</w:t>
            </w:r>
          </w:p>
        </w:tc>
      </w:tr>
      <w:tr w:rsidR="005978B2" w:rsidRPr="005978B2" w14:paraId="476472AF" w14:textId="77777777" w:rsidTr="00280CA4">
        <w:tc>
          <w:tcPr>
            <w:tcW w:w="6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0EF7B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41263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1762FF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9087E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BA8B1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CCB1F7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1A1AC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82F3A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E8C40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22BF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D442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56C430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83ADD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B0D1C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A70D04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54B39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B9E3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A612B1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F35E7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7C65F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D828C0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BF1A8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6A5D1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945972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42E3B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2721B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0482F1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501B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E0CDE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9DD91F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43A8A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A8D41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F17EE9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62E4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9A9A2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4A588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98BA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DF22E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D15FC5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2E26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Документ, удостоверяющий личность &lt;3&gt;: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24351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132AA4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7D690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33BEF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81C011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BB52D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64DA6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71627E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623DC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E7AE4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165D23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0656E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40075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6E33D0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3E8AB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5D005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1C96F5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AA436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E9009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7F3AE1E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C10A1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ACD1A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ABC8A2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6B5C1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 части (наименование составляющих работ и (или) услуг &lt;4&gt;)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891C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175A31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0DE44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FC0C6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031DEE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FF709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8E4D2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11F6D26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411DC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5978B2" w:rsidRPr="005978B2" w14:paraId="65B6A81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AB243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Полное наименование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98606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CBCE63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5AF9A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29700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C2DE85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D87BA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BE3C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E8A8C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6268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71886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8A21981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2D42C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68556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990F65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B93AB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0E319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80075E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4695C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ED0C6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AB680E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B6D24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AE386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89F043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7B6A9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B512C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F5A67F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70646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7A6E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3206A87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52971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7A2D1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0AC36D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3861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5C4AB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6BE113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BF909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1AF88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933FD2B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A641B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 предоставлении лицензии</w:t>
            </w:r>
          </w:p>
        </w:tc>
      </w:tr>
      <w:tr w:rsidR="005978B2" w:rsidRPr="005978B2" w14:paraId="6439B20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8445D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78469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1C8A7E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6F8AD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2E1AD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DB957A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DE6E8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425B6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123B66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6452B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C5D25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140E18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19D3A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Иные сведения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DA858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54E182EE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1A052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44EA6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DE3B275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68B48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1.                 на      листах в    экз.</w:t>
            </w:r>
          </w:p>
        </w:tc>
      </w:tr>
      <w:tr w:rsidR="005978B2" w:rsidRPr="005978B2" w14:paraId="079B60C0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420A8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2.                 на      листах в    экз.</w:t>
            </w:r>
          </w:p>
        </w:tc>
      </w:tr>
      <w:tr w:rsidR="005978B2" w:rsidRPr="005978B2" w14:paraId="6D7CB473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DB489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Сведения о руководителе соискателя лицензии &lt;8&gt;</w:t>
            </w:r>
          </w:p>
        </w:tc>
      </w:tr>
      <w:tr w:rsidR="005978B2" w:rsidRPr="005978B2" w14:paraId="5716990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2399A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CBBCC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880479A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F88C5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D8CD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74B2F00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47CDB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AAC4C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1148CEC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56FBC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04CC0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E631E9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6F2C2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FD95A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B5FCBD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98F7C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7136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FB3ED2E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1C52F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A6E53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91C6F9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9EF02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6EE38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3347F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F1C5C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3C451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78B3E14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FC847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72FE1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25D7B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D9712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D7215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70FD17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D1AFF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5990A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6DB716C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E3271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Служебный телефон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601A3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90958CC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9B1F3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lastRenderedPageBreak/>
              <w:t>Сведения об уполномоченном представителе соискателя лицензии &lt;9&gt;</w:t>
            </w:r>
          </w:p>
        </w:tc>
      </w:tr>
      <w:tr w:rsidR="005978B2" w:rsidRPr="005978B2" w14:paraId="1C599C3B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05F7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7ABAB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71429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CB3B2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AA32F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080A02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1431D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C995B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3A9953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D1E3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CCC4D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11C78A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CF840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7E65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9F0965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CE7A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607EE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7151B6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C56E10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1C347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144D72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959B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84BC9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4544E5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FE161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A2F31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215413C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4E0DB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6FE79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770A41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4747C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A5A32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4BD11E1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533A6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F36E09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6A2DB5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7C5BD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DCB1E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27F28AF" w14:textId="77777777" w:rsidTr="00280CA4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C57751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Контактные данные соискателя лицензии</w:t>
            </w:r>
          </w:p>
        </w:tc>
      </w:tr>
      <w:tr w:rsidR="005978B2" w:rsidRPr="005978B2" w14:paraId="48A94AC1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487547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Почтовый адрес &lt;10&gt;: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C7E503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0DFA332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A5B47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0917B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019D476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84753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921785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7F5D90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C9C89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21E25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1202C8F9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93851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65DE0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294078B3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E4AE8F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095CF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3BFCAFD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63465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8F47BB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69B6F8A8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DB47FE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65AD52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720457FF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6E250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8ED814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C537B86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0BE96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Контактный телефон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8C382A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5978B2" w:rsidRPr="005978B2" w14:paraId="3FE2A0D5" w14:textId="77777777" w:rsidTr="00280CA4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69C78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Электронная почта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9D8ACD" w14:textId="77777777" w:rsidR="005978B2" w:rsidRPr="005978B2" w:rsidRDefault="005978B2" w:rsidP="0028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978B2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7440D45B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15" w:name="589"/>
      <w:bookmarkEnd w:id="15"/>
      <w:r w:rsidRPr="005978B2">
        <w:rPr>
          <w:rFonts w:ascii="Times New Roman" w:hAnsi="Times New Roman" w:cs="Times New Roman"/>
          <w:color w:val="000000"/>
        </w:rPr>
        <w:t> </w:t>
      </w:r>
    </w:p>
    <w:p w14:paraId="761FA41C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16" w:name="590"/>
      <w:bookmarkEnd w:id="16"/>
      <w:r w:rsidRPr="005978B2">
        <w:rPr>
          <w:rFonts w:ascii="Times New Roman" w:hAnsi="Times New Roman" w:cs="Times New Roman"/>
          <w:color w:val="000000"/>
        </w:rPr>
        <w:t>Сведения, изложенные в заявлении и прилагаемых к нему документах, достоверны.</w:t>
      </w:r>
    </w:p>
    <w:p w14:paraId="36E7CC85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bookmarkStart w:id="17" w:name="591"/>
      <w:bookmarkEnd w:id="17"/>
      <w:r w:rsidRPr="005978B2">
        <w:rPr>
          <w:rFonts w:ascii="Times New Roman" w:hAnsi="Times New Roman" w:cs="Times New Roman"/>
          <w:color w:val="000000"/>
        </w:rPr>
        <w:t> </w:t>
      </w:r>
    </w:p>
    <w:p w14:paraId="759DD80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lastRenderedPageBreak/>
        <w:t>Руководитель юридического лица</w:t>
      </w:r>
    </w:p>
    <w:p w14:paraId="4374F927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(руководитель иностранной</w:t>
      </w:r>
    </w:p>
    <w:p w14:paraId="798735F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организации, физическое лицо,</w:t>
      </w:r>
    </w:p>
    <w:p w14:paraId="532F2F88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в том числе индивидуальный</w:t>
      </w:r>
    </w:p>
    <w:p w14:paraId="543F61BA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предприниматель, иностранный</w:t>
      </w:r>
    </w:p>
    <w:p w14:paraId="1E94F6F0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индивидуальный предприниматель),</w:t>
      </w:r>
    </w:p>
    <w:p w14:paraId="53D20AE9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уполномоченный представитель         ____________     _____________________</w:t>
      </w:r>
    </w:p>
    <w:p w14:paraId="3BF96F8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(подпись)       (инициалы, фамилия)</w:t>
      </w:r>
    </w:p>
    <w:p w14:paraId="6B394511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>________________</w:t>
      </w:r>
    </w:p>
    <w:p w14:paraId="0F1B9D02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978B2">
        <w:rPr>
          <w:rFonts w:ascii="Times New Roman" w:hAnsi="Times New Roman" w:cs="Times New Roman"/>
          <w:color w:val="000000"/>
          <w:sz w:val="20"/>
          <w:szCs w:val="20"/>
        </w:rPr>
        <w:t xml:space="preserve">      (дата)</w:t>
      </w:r>
    </w:p>
    <w:p w14:paraId="316304B5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8" w:name="785"/>
      <w:bookmarkEnd w:id="18"/>
      <w:r w:rsidRPr="005978B2">
        <w:rPr>
          <w:rFonts w:ascii="Times New Roman" w:hAnsi="Times New Roman" w:cs="Times New Roman"/>
          <w:color w:val="000000"/>
        </w:rPr>
        <w:t> </w:t>
      </w:r>
    </w:p>
    <w:p w14:paraId="3EB86953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9" w:name="594"/>
      <w:bookmarkEnd w:id="19"/>
      <w:r w:rsidRPr="005978B2">
        <w:rPr>
          <w:rFonts w:ascii="Times New Roman" w:hAnsi="Times New Roman" w:cs="Times New Roman"/>
          <w:color w:val="000000"/>
        </w:rPr>
        <w:t>--------------------------------</w:t>
      </w:r>
    </w:p>
    <w:p w14:paraId="43AD5943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0" w:name="595"/>
      <w:bookmarkEnd w:id="20"/>
      <w:r w:rsidRPr="005978B2">
        <w:rPr>
          <w:rFonts w:ascii="Times New Roman" w:hAnsi="Times New Roman" w:cs="Times New Roman"/>
          <w:color w:val="000000"/>
        </w:rP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  <w:bookmarkStart w:id="21" w:name="596"/>
      <w:bookmarkEnd w:id="21"/>
    </w:p>
    <w:p w14:paraId="6C463D73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978B2">
        <w:rPr>
          <w:rFonts w:ascii="Times New Roman" w:hAnsi="Times New Roman" w:cs="Times New Roman"/>
          <w:color w:val="000000"/>
        </w:rP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5DB04402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2" w:name="597"/>
      <w:bookmarkEnd w:id="22"/>
      <w:r w:rsidRPr="005978B2">
        <w:rPr>
          <w:rFonts w:ascii="Times New Roman" w:hAnsi="Times New Roman" w:cs="Times New Roman"/>
          <w:color w:val="000000"/>
        </w:rP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4E2DFBD5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3" w:name="598"/>
      <w:bookmarkEnd w:id="23"/>
      <w:r w:rsidRPr="005978B2">
        <w:rPr>
          <w:rFonts w:ascii="Times New Roman" w:hAnsi="Times New Roman" w:cs="Times New Roman"/>
          <w:color w:val="000000"/>
        </w:rP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552304E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4" w:name="599"/>
      <w:bookmarkEnd w:id="24"/>
      <w:r w:rsidRPr="005978B2">
        <w:rPr>
          <w:rFonts w:ascii="Times New Roman" w:hAnsi="Times New Roman" w:cs="Times New Roman"/>
          <w:color w:val="000000"/>
        </w:rP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3B80DD2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5" w:name="600"/>
      <w:bookmarkEnd w:id="25"/>
      <w:r w:rsidRPr="005978B2">
        <w:rPr>
          <w:rFonts w:ascii="Times New Roman" w:hAnsi="Times New Roman" w:cs="Times New Roman"/>
          <w:color w:val="000000"/>
        </w:rP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59B1E276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6" w:name="601"/>
      <w:bookmarkEnd w:id="26"/>
      <w:r w:rsidRPr="005978B2">
        <w:rPr>
          <w:rFonts w:ascii="Times New Roman" w:hAnsi="Times New Roman" w:cs="Times New Roman"/>
          <w:color w:val="000000"/>
        </w:rP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18499DEA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7" w:name="602"/>
      <w:bookmarkEnd w:id="27"/>
      <w:r w:rsidRPr="005978B2">
        <w:rPr>
          <w:rFonts w:ascii="Times New Roman" w:hAnsi="Times New Roman" w:cs="Times New Roman"/>
          <w:color w:val="000000"/>
        </w:rPr>
        <w:t>&lt;8&gt; Для юридического лица, иностранной организации.</w:t>
      </w:r>
    </w:p>
    <w:p w14:paraId="5B3BD3B4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8" w:name="603"/>
      <w:bookmarkEnd w:id="28"/>
      <w:r w:rsidRPr="005978B2">
        <w:rPr>
          <w:rFonts w:ascii="Times New Roman" w:hAnsi="Times New Roman" w:cs="Times New Roman"/>
          <w:color w:val="000000"/>
        </w:rPr>
        <w:t>&lt;9&gt; Заполняется в случае представления заявления уполномоченным представителем соискателя лицензии.</w:t>
      </w:r>
    </w:p>
    <w:p w14:paraId="213574FD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bookmarkStart w:id="29" w:name="604"/>
      <w:bookmarkEnd w:id="29"/>
      <w:r w:rsidRPr="005978B2">
        <w:rPr>
          <w:rFonts w:ascii="Times New Roman" w:hAnsi="Times New Roman" w:cs="Times New Roman"/>
          <w:color w:val="000000"/>
        </w:rP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1AD5C429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hAnsi="Times New Roman" w:cs="Times New Roman"/>
          <w:color w:val="000000"/>
        </w:rPr>
      </w:pPr>
      <w:bookmarkStart w:id="30" w:name="605"/>
      <w:bookmarkEnd w:id="30"/>
      <w:r w:rsidRPr="005978B2">
        <w:rPr>
          <w:rFonts w:ascii="Times New Roman" w:hAnsi="Times New Roman" w:cs="Times New Roman"/>
          <w:color w:val="000000"/>
        </w:rPr>
        <w:t> </w:t>
      </w:r>
    </w:p>
    <w:p w14:paraId="15D31FDB" w14:textId="77777777" w:rsidR="005978B2" w:rsidRPr="005978B2" w:rsidRDefault="005978B2" w:rsidP="005978B2">
      <w:pPr>
        <w:widowControl w:val="0"/>
        <w:autoSpaceDE w:val="0"/>
        <w:autoSpaceDN w:val="0"/>
        <w:adjustRightInd w:val="0"/>
        <w:spacing w:after="0" w:line="280" w:lineRule="exact"/>
        <w:ind w:firstLine="1077"/>
        <w:rPr>
          <w:rFonts w:ascii="Times New Roman" w:hAnsi="Times New Roman" w:cs="Times New Roman"/>
          <w:color w:val="000000"/>
        </w:rPr>
      </w:pPr>
      <w:bookmarkStart w:id="31" w:name="606"/>
      <w:bookmarkEnd w:id="31"/>
      <w:r w:rsidRPr="005978B2">
        <w:rPr>
          <w:rFonts w:ascii="Times New Roman" w:hAnsi="Times New Roman" w:cs="Times New Roman"/>
          <w:color w:val="000000"/>
        </w:rPr>
        <w:t> </w:t>
      </w:r>
      <w:bookmarkStart w:id="32" w:name="762"/>
      <w:bookmarkStart w:id="33" w:name="763"/>
      <w:bookmarkStart w:id="34" w:name="607"/>
      <w:bookmarkEnd w:id="32"/>
      <w:bookmarkEnd w:id="33"/>
      <w:bookmarkEnd w:id="34"/>
      <w:r w:rsidRPr="005978B2">
        <w:rPr>
          <w:rFonts w:ascii="Times New Roman" w:hAnsi="Times New Roman" w:cs="Times New Roman"/>
          <w:color w:val="000000"/>
        </w:rPr>
        <w:t> </w:t>
      </w:r>
    </w:p>
    <w:p w14:paraId="5F79C88F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  <w:bookmarkStart w:id="35" w:name="608"/>
      <w:bookmarkEnd w:id="35"/>
    </w:p>
    <w:p w14:paraId="5E0FF209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24C5262D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3A565D32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1E4220A1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9EA95AE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77D2234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4696179B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071472AC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367FF066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5365092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FBDD0DF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002E110" w14:textId="77777777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69810BEF" w14:textId="6759A9FF" w:rsidR="005978B2" w:rsidRDefault="005978B2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75DB8668" w14:textId="01C03DC5" w:rsidR="007771EB" w:rsidRDefault="007771EB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470E56F4" w14:textId="0C2AA4D0" w:rsidR="007771EB" w:rsidRDefault="007771EB" w:rsidP="005978B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38984AE3" w14:textId="77777777" w:rsidR="007771EB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</w:p>
    <w:p w14:paraId="46BAF5E7" w14:textId="77777777" w:rsidR="00C53916" w:rsidRDefault="00C53916" w:rsidP="00C53916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FFA98" wp14:editId="689D8DE1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298BA" w14:textId="77777777" w:rsidR="00C53916" w:rsidRDefault="00C53916" w:rsidP="00C5391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BA9F11B" w14:textId="77777777" w:rsidR="00C53916" w:rsidRDefault="00C53916" w:rsidP="00C53916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DFFA9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510298BA" w14:textId="77777777" w:rsidR="00C53916" w:rsidRDefault="00C53916" w:rsidP="00C5391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BA9F11B" w14:textId="77777777" w:rsidR="00C53916" w:rsidRDefault="00C53916" w:rsidP="00C5391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0D7879A9" w14:textId="09395B90" w:rsidR="00C53916" w:rsidRDefault="00C53916" w:rsidP="00C5391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8.12.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1</w:t>
      </w:r>
    </w:p>
    <w:p w14:paraId="5471E0F7" w14:textId="66C54295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Приложение 1</w:t>
      </w:r>
    </w:p>
    <w:p w14:paraId="2FD04AAF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к Положению о порядке представления</w:t>
      </w:r>
    </w:p>
    <w:p w14:paraId="64CDE514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и перечнях документов и (или) сведений,</w:t>
      </w:r>
    </w:p>
    <w:p w14:paraId="49DA115F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необходимых для принятия решений</w:t>
      </w:r>
    </w:p>
    <w:p w14:paraId="4DD952EF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по вопросам лицензирования,</w:t>
      </w:r>
    </w:p>
    <w:p w14:paraId="254F8A78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требованиях к представляемым</w:t>
      </w:r>
    </w:p>
    <w:p w14:paraId="777FE9CB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документам и (или) сведениям</w:t>
      </w:r>
    </w:p>
    <w:p w14:paraId="0139068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80" w:lineRule="exact"/>
        <w:ind w:firstLine="1077"/>
        <w:jc w:val="center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  <w:r w:rsidRPr="00DA0A49">
        <w:rPr>
          <w:rFonts w:ascii="Times New Roman" w:hAnsi="Times New Roman" w:cs="Times New Roman"/>
          <w:color w:val="000000"/>
          <w:u w:val="single"/>
        </w:rPr>
        <w:t xml:space="preserve"> Могилевский городской исполнительный комитет</w:t>
      </w:r>
    </w:p>
    <w:p w14:paraId="03BC7DEE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Форма </w:t>
      </w:r>
    </w:p>
    <w:p w14:paraId="7137C3D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(полное наименование лицензирующего органа)</w:t>
      </w:r>
    </w:p>
    <w:p w14:paraId="0361E7A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5E01080C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A0A49">
        <w:rPr>
          <w:rFonts w:ascii="Times New Roman" w:hAnsi="Times New Roman" w:cs="Times New Roman"/>
          <w:b/>
          <w:bCs/>
          <w:color w:val="000000"/>
        </w:rPr>
        <w:t>Заявление</w:t>
      </w:r>
    </w:p>
    <w:p w14:paraId="689EA36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A0A49">
        <w:rPr>
          <w:rFonts w:ascii="Times New Roman" w:hAnsi="Times New Roman" w:cs="Times New Roman"/>
          <w:b/>
          <w:bCs/>
          <w:color w:val="000000"/>
        </w:rPr>
        <w:t>о предоставлении лицензии</w:t>
      </w:r>
    </w:p>
    <w:p w14:paraId="28EF879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2"/>
        <w:gridCol w:w="2777"/>
      </w:tblGrid>
      <w:tr w:rsidR="007771EB" w:rsidRPr="00DA0A49" w14:paraId="7DC383FA" w14:textId="77777777" w:rsidTr="00041342">
        <w:tc>
          <w:tcPr>
            <w:tcW w:w="90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31E8F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 соискателе лицензии</w:t>
            </w:r>
          </w:p>
        </w:tc>
      </w:tr>
      <w:tr w:rsidR="007771EB" w:rsidRPr="00DA0A49" w14:paraId="7834919B" w14:textId="77777777" w:rsidTr="00041342">
        <w:tc>
          <w:tcPr>
            <w:tcW w:w="6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AB00C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4904E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23232"/>
                <w:shd w:val="clear" w:color="auto" w:fill="FFFFFF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  </w:t>
            </w:r>
            <w:r w:rsidRPr="00DA0A49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 xml:space="preserve">Общество с Ограниченной Ответственностью </w:t>
            </w:r>
          </w:p>
          <w:p w14:paraId="4B4D86A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323232"/>
                <w:shd w:val="clear" w:color="auto" w:fill="FFFFFF"/>
              </w:rPr>
              <w:t>" Куст"</w:t>
            </w:r>
          </w:p>
        </w:tc>
      </w:tr>
      <w:tr w:rsidR="007771EB" w:rsidRPr="00DA0A49" w14:paraId="107DF14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C2E3B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5C4D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 Республика Беларусь</w:t>
            </w:r>
          </w:p>
        </w:tc>
      </w:tr>
      <w:tr w:rsidR="007771EB" w:rsidRPr="00DA0A49" w14:paraId="7C7B290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9F1ED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6E1DD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E03DDD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E2CC2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BF253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 Могилевская</w:t>
            </w:r>
          </w:p>
        </w:tc>
      </w:tr>
      <w:tr w:rsidR="007771EB" w:rsidRPr="00DA0A49" w14:paraId="5B908DD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633F2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7B7DA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76FF41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9E5BF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3A7A3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  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</w:t>
            </w:r>
            <w:proofErr w:type="spellEnd"/>
          </w:p>
        </w:tc>
      </w:tr>
      <w:tr w:rsidR="007771EB" w:rsidRPr="00DA0A49" w14:paraId="1B1A62C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F2E05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95D50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  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ул.Гришина</w:t>
            </w:r>
            <w:proofErr w:type="spellEnd"/>
          </w:p>
        </w:tc>
      </w:tr>
      <w:tr w:rsidR="007771EB" w:rsidRPr="00DA0A49" w14:paraId="789C449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4D5D0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F636A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 26</w:t>
            </w:r>
          </w:p>
        </w:tc>
      </w:tr>
      <w:tr w:rsidR="007771EB" w:rsidRPr="00DA0A49" w14:paraId="19645BF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013CF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8C820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AE84A1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2A143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57306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 ком.475</w:t>
            </w:r>
          </w:p>
        </w:tc>
      </w:tr>
      <w:tr w:rsidR="007771EB" w:rsidRPr="00DA0A49" w14:paraId="06BFE6E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6E2AA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66C5D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6791D6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08F43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8CED5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  <w:r w:rsidRPr="00DA0A49">
              <w:rPr>
                <w:rFonts w:ascii="Times New Roman" w:eastAsia="Times New Roman" w:hAnsi="Times New Roman" w:cs="Times New Roman"/>
                <w:color w:val="000000"/>
              </w:rPr>
              <w:t> 111111111</w:t>
            </w:r>
          </w:p>
        </w:tc>
      </w:tr>
      <w:tr w:rsidR="007771EB" w:rsidRPr="00DA0A49" w14:paraId="6FDA61F8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69143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 xml:space="preserve">Регистрационный номер в Едином государственном регистре юридических лиц и индивидуальных предпринимателей &lt;1&gt; или </w:t>
            </w:r>
            <w:r w:rsidRPr="00DA0A49">
              <w:rPr>
                <w:rFonts w:ascii="Times New Roman" w:hAnsi="Times New Roman" w:cs="Times New Roman"/>
                <w:color w:val="000000"/>
              </w:rPr>
              <w:lastRenderedPageBreak/>
              <w:t>эквивалентном реестре (регистре) иностранного государства &lt;2&gt;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3A479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lastRenderedPageBreak/>
              <w:t>  111111111</w:t>
            </w:r>
          </w:p>
        </w:tc>
      </w:tr>
      <w:tr w:rsidR="007771EB" w:rsidRPr="00DA0A49" w14:paraId="5CDA932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ED64C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удостоверяющий личность &lt;3&gt;: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EE4C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6B45AE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4B631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24ED6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5A6030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109C5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серия (при наличии),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49E36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99EB18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CEA26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39C74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0C0F80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0E685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C647E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BCCBF3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F8FF1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5ECC3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62303D1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D11A4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E988C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F580A6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4613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31535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AEB8AD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93CF4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 части (наименование составляющих работ и (или) услуг &lt;4&gt;)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84E4E3" w14:textId="77777777" w:rsidR="007771EB" w:rsidRPr="00DA0A49" w:rsidRDefault="007771EB" w:rsidP="00041342">
            <w:pPr>
              <w:pStyle w:val="3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</w:pPr>
            <w:r w:rsidRPr="00DA0A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  Р</w:t>
            </w:r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озничная торговля алкогольными напитками; </w:t>
            </w:r>
            <w:r w:rsidRPr="00DA0A4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</w:t>
            </w:r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озничная торговля табачными изделиями;</w:t>
            </w:r>
          </w:p>
          <w:p w14:paraId="594DB48D" w14:textId="77777777" w:rsidR="007771EB" w:rsidRPr="00DA0A49" w:rsidRDefault="007771EB" w:rsidP="00041342">
            <w:pPr>
              <w:pStyle w:val="3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</w:pPr>
            <w:proofErr w:type="spellStart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нетабачными</w:t>
            </w:r>
            <w:proofErr w:type="spellEnd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 </w:t>
            </w:r>
            <w:proofErr w:type="spellStart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>никотиносодержащими</w:t>
            </w:r>
            <w:proofErr w:type="spellEnd"/>
            <w:r w:rsidRPr="00DA0A49">
              <w:rPr>
                <w:rFonts w:ascii="Times New Roman" w:eastAsia="Times New Roman" w:hAnsi="Times New Roman" w:cs="Times New Roman"/>
                <w:color w:val="212529"/>
                <w:sz w:val="22"/>
                <w:szCs w:val="22"/>
              </w:rPr>
              <w:t xml:space="preserve"> изделиями; жидкостями для электронных систем курения.</w:t>
            </w:r>
          </w:p>
          <w:p w14:paraId="1514682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71EB" w:rsidRPr="00DA0A49" w14:paraId="143B266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3A0D3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197F7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 xml:space="preserve"> В связи с открытием павильона по адресу: 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</w:t>
            </w:r>
            <w:proofErr w:type="spellEnd"/>
            <w:r w:rsidRPr="00DA0A49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ул.Турова</w:t>
            </w:r>
            <w:proofErr w:type="spellEnd"/>
            <w:r w:rsidRPr="00DA0A49">
              <w:rPr>
                <w:rFonts w:ascii="Times New Roman" w:hAnsi="Times New Roman" w:cs="Times New Roman"/>
                <w:color w:val="000000"/>
              </w:rPr>
              <w:t>, в районе жилого дома № 2</w:t>
            </w:r>
          </w:p>
        </w:tc>
      </w:tr>
      <w:tr w:rsidR="007771EB" w:rsidRPr="00DA0A49" w14:paraId="705AA56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D567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2C238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615E503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88AB0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7771EB" w:rsidRPr="00DA0A49" w14:paraId="4FD44EA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FF8A2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Полное наименование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63703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6809AD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DA861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Место нахождения: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56A18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3FD720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C0937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E68EB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5D809A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B1EF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B0206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BCDB17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622C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A11C7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5BF924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1EBAF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F846C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DEA4EA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5BE67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A63FC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2865D8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D8127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9491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A21E085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F362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 (комната,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8D206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C2D370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AF2FE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lastRenderedPageBreak/>
              <w:t>Дополнительные сведения, уточняющие место нахождения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CC6AE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5566D6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A4894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2D65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15D3AC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AFC40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0163C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BC6649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A3F55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074A9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27DCDB3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0DEE5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Сведения, необходимые для принятия решения о предоставлении лицензии</w:t>
            </w:r>
          </w:p>
        </w:tc>
      </w:tr>
      <w:tr w:rsidR="007771EB" w:rsidRPr="00DA0A49" w14:paraId="259A527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49037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1722A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AB965A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597BB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ECCE7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BB1A025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7E6B6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сумма (белорусских рублей)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EB01D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20BC6B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9708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 льготе по государственной пошлине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EB0A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E66D39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D24DD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Иные сведения &lt;5&gt;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010D4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184FB0B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CFA17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Документы, представляемые вместе с заявлением: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73389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30EFEAB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3AE92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1.Копия платежного поручения 291 от 10.08.2026 на 1 листе в 1экз.</w:t>
            </w:r>
          </w:p>
        </w:tc>
      </w:tr>
      <w:tr w:rsidR="007771EB" w:rsidRPr="00DA0A49" w14:paraId="4650AA5A" w14:textId="77777777" w:rsidTr="00041342">
        <w:trPr>
          <w:trHeight w:val="660"/>
        </w:trPr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4CB1E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 xml:space="preserve">2.Копия свидетельства о </w:t>
            </w:r>
            <w:proofErr w:type="gramStart"/>
            <w:r w:rsidRPr="00DA0A49">
              <w:rPr>
                <w:rFonts w:ascii="Times New Roman" w:hAnsi="Times New Roman" w:cs="Times New Roman"/>
                <w:color w:val="000000"/>
              </w:rPr>
              <w:t>госрегистрации  на</w:t>
            </w:r>
            <w:proofErr w:type="gramEnd"/>
            <w:r w:rsidRPr="00DA0A49">
              <w:rPr>
                <w:rFonts w:ascii="Times New Roman" w:hAnsi="Times New Roman" w:cs="Times New Roman"/>
                <w:color w:val="000000"/>
              </w:rPr>
              <w:t xml:space="preserve"> 1листе в 1экз.</w:t>
            </w:r>
          </w:p>
        </w:tc>
      </w:tr>
      <w:tr w:rsidR="007771EB" w:rsidRPr="00DA0A49" w14:paraId="765C4548" w14:textId="77777777" w:rsidTr="00041342">
        <w:trPr>
          <w:trHeight w:val="270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A41F9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</w:rPr>
              <w:t>3.Копия приказа о назначении директора на 1 листе в 1экз.</w:t>
            </w:r>
          </w:p>
        </w:tc>
      </w:tr>
      <w:tr w:rsidR="007771EB" w:rsidRPr="00DA0A49" w14:paraId="027D316A" w14:textId="77777777" w:rsidTr="00041342">
        <w:trPr>
          <w:trHeight w:val="255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DAD72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</w:rPr>
              <w:t xml:space="preserve">4.Копия договора аренды или свидетельство БТИ на </w:t>
            </w:r>
            <w:proofErr w:type="gramStart"/>
            <w:r w:rsidRPr="00DA0A49">
              <w:rPr>
                <w:rFonts w:ascii="Times New Roman" w:hAnsi="Times New Roman" w:cs="Times New Roman"/>
              </w:rPr>
              <w:t>помещение  на</w:t>
            </w:r>
            <w:proofErr w:type="gramEnd"/>
            <w:r w:rsidRPr="00DA0A49">
              <w:rPr>
                <w:rFonts w:ascii="Times New Roman" w:hAnsi="Times New Roman" w:cs="Times New Roman"/>
              </w:rPr>
              <w:t xml:space="preserve"> 1листе в 1экз.</w:t>
            </w:r>
          </w:p>
        </w:tc>
      </w:tr>
      <w:tr w:rsidR="007771EB" w:rsidRPr="00DA0A49" w14:paraId="243C42F0" w14:textId="77777777" w:rsidTr="00041342">
        <w:trPr>
          <w:trHeight w:val="315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DD6A1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 xml:space="preserve">5.Копия </w:t>
            </w:r>
            <w:proofErr w:type="gramStart"/>
            <w:r w:rsidRPr="00DA0A49">
              <w:rPr>
                <w:rFonts w:ascii="Times New Roman" w:hAnsi="Times New Roman" w:cs="Times New Roman"/>
                <w:color w:val="000000"/>
              </w:rPr>
              <w:t>устава  на</w:t>
            </w:r>
            <w:proofErr w:type="gramEnd"/>
            <w:r w:rsidRPr="00DA0A49">
              <w:rPr>
                <w:rFonts w:ascii="Times New Roman" w:hAnsi="Times New Roman" w:cs="Times New Roman"/>
                <w:color w:val="000000"/>
              </w:rPr>
              <w:t xml:space="preserve"> 16 листах в 1 экз.</w:t>
            </w:r>
          </w:p>
        </w:tc>
      </w:tr>
      <w:tr w:rsidR="007771EB" w:rsidRPr="00DA0A49" w14:paraId="654D4614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E0B35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 руководителе соискателя лицензии &lt;8&gt;</w:t>
            </w:r>
          </w:p>
        </w:tc>
      </w:tr>
      <w:tr w:rsidR="007771EB" w:rsidRPr="00DA0A49" w14:paraId="3D6007C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866AE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C0AAA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 Иванов Иван Иванович</w:t>
            </w:r>
          </w:p>
        </w:tc>
      </w:tr>
      <w:tr w:rsidR="007771EB" w:rsidRPr="00DA0A49" w14:paraId="342E8A48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18780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C25B1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 паспорт</w:t>
            </w:r>
          </w:p>
        </w:tc>
      </w:tr>
      <w:tr w:rsidR="007771EB" w:rsidRPr="00DA0A49" w14:paraId="695457E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7BB3B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AA38D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4CC615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BD9FD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AA1AA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 КВ 1111111</w:t>
            </w:r>
          </w:p>
        </w:tc>
      </w:tr>
      <w:tr w:rsidR="007771EB" w:rsidRPr="00DA0A49" w14:paraId="1736EB7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BE173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8CD0E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 xml:space="preserve"> Ленинским РОВД 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г.Могилева</w:t>
            </w:r>
            <w:proofErr w:type="spellEnd"/>
          </w:p>
        </w:tc>
      </w:tr>
      <w:tr w:rsidR="007771EB" w:rsidRPr="00DA0A49" w14:paraId="668785B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F2E00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9838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 10.09.2000</w:t>
            </w:r>
          </w:p>
        </w:tc>
      </w:tr>
      <w:tr w:rsidR="007771EB" w:rsidRPr="00DA0A49" w14:paraId="663383BC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22B0B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E390B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 10.09.2026</w:t>
            </w:r>
          </w:p>
        </w:tc>
      </w:tr>
      <w:tr w:rsidR="007771EB" w:rsidRPr="00DA0A49" w14:paraId="2E4788EB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51B98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lastRenderedPageBreak/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47886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 4120282М01РВ0</w:t>
            </w:r>
          </w:p>
        </w:tc>
      </w:tr>
      <w:tr w:rsidR="007771EB" w:rsidRPr="00DA0A49" w14:paraId="457F2FF3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5C622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2D861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 приказ</w:t>
            </w:r>
          </w:p>
        </w:tc>
      </w:tr>
      <w:tr w:rsidR="007771EB" w:rsidRPr="00DA0A49" w14:paraId="6EA754D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5F4B34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D4E02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57CF58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6D8EF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11BC9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 16.06.2026</w:t>
            </w:r>
          </w:p>
        </w:tc>
      </w:tr>
      <w:tr w:rsidR="007771EB" w:rsidRPr="00DA0A49" w14:paraId="06DDFBC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E3FB8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347E4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 1</w:t>
            </w:r>
          </w:p>
        </w:tc>
      </w:tr>
      <w:tr w:rsidR="007771EB" w:rsidRPr="00DA0A49" w14:paraId="5696302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11F1A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Служебный телефон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6FF85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 +375291111111</w:t>
            </w:r>
          </w:p>
        </w:tc>
      </w:tr>
      <w:tr w:rsidR="007771EB" w:rsidRPr="00DA0A49" w14:paraId="75D8F202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C294F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Сведения об уполномоченном представителе соискателя лицензии &lt;9&gt;</w:t>
            </w:r>
          </w:p>
        </w:tc>
      </w:tr>
      <w:tr w:rsidR="007771EB" w:rsidRPr="00DA0A49" w14:paraId="7D8E483D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C93EB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Фамилия, собственное имя, отчество (если таковое имеется)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780CC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5ED7CD9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763D3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удостоверяющий личность: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17B7A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331AFF5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B825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24714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FF69CAC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C3B10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серия (при наличии) и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6B71B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6884829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E563D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наименование (код) государственного органа, выдавшего документ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34754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72979D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925AC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 выдачи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B17D8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B82562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33DFC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1BE73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407DBB2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2F742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личный (идентификационный) 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7C42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F0C9A8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829C7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Документ, подтверждающий полномочия: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B9696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F8C95D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90592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B7E9AE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AF1383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5E67C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C0EA81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791B2364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05AE2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F60B46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73EF44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29B58C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срок действия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267AB9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571A3719" w14:textId="77777777" w:rsidTr="00041342">
        <w:tc>
          <w:tcPr>
            <w:tcW w:w="9069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2D54C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Контактные данные соискателя лицензии</w:t>
            </w:r>
          </w:p>
        </w:tc>
      </w:tr>
      <w:tr w:rsidR="007771EB" w:rsidRPr="00DA0A49" w14:paraId="7609DF1E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C0AE00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Почтовый адрес &lt;10&gt;: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DFE96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 212030 Республика Беларусь</w:t>
            </w:r>
          </w:p>
        </w:tc>
      </w:tr>
      <w:tr w:rsidR="007771EB" w:rsidRPr="00DA0A49" w14:paraId="44B12A01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C185C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страна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35CAC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09979DB2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A54FE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область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79EE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 Могилевская</w:t>
            </w:r>
          </w:p>
        </w:tc>
      </w:tr>
      <w:tr w:rsidR="007771EB" w:rsidRPr="00DA0A49" w14:paraId="066A4307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897BB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район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C3BA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997F606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A1BAA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lastRenderedPageBreak/>
              <w:t>населенный пункт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24247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  <w:proofErr w:type="spellStart"/>
            <w:r w:rsidRPr="00DA0A49">
              <w:rPr>
                <w:rFonts w:ascii="Times New Roman" w:hAnsi="Times New Roman" w:cs="Times New Roman"/>
                <w:color w:val="000000"/>
              </w:rPr>
              <w:t>г.Могилев</w:t>
            </w:r>
            <w:proofErr w:type="spellEnd"/>
          </w:p>
        </w:tc>
      </w:tr>
      <w:tr w:rsidR="007771EB" w:rsidRPr="00DA0A49" w14:paraId="075B8EB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60358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улица, проспект, переулок и иное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7B258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 ул. Кутепова</w:t>
            </w:r>
          </w:p>
        </w:tc>
      </w:tr>
      <w:tr w:rsidR="007771EB" w:rsidRPr="00DA0A49" w14:paraId="720260F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7F318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дома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9B546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 2</w:t>
            </w:r>
          </w:p>
        </w:tc>
      </w:tr>
      <w:tr w:rsidR="007771EB" w:rsidRPr="00DA0A49" w14:paraId="22882D6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DCFBF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номер корпуса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7B645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7771EB" w:rsidRPr="00DA0A49" w14:paraId="2773FB7F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4305C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вид (квартира, комната, офис и иное) и номер помещения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40E3E7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 ком.206Б</w:t>
            </w:r>
          </w:p>
        </w:tc>
      </w:tr>
      <w:tr w:rsidR="007771EB" w:rsidRPr="00DA0A49" w14:paraId="2ED221C0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84043D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Контактный телефон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A36E7B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 +375291111111</w:t>
            </w:r>
          </w:p>
        </w:tc>
      </w:tr>
      <w:tr w:rsidR="007771EB" w:rsidRPr="00DA0A49" w14:paraId="5F1AD65A" w14:textId="77777777" w:rsidTr="00041342">
        <w:tc>
          <w:tcPr>
            <w:tcW w:w="62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59E03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before="200"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Электронная почта (при наличии)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6BBC12" w14:textId="77777777" w:rsidR="007771EB" w:rsidRPr="00DA0A49" w:rsidRDefault="007771EB" w:rsidP="00041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A0A49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239E366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0799E2F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Сведения, изложенные в заявлении и прилагаемых к нему документах, достоверны.</w:t>
      </w:r>
    </w:p>
    <w:p w14:paraId="35A5C80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ind w:firstLine="1077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33F745E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Руководитель юридического лица</w:t>
      </w:r>
    </w:p>
    <w:p w14:paraId="3042745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(руководитель иностранной</w:t>
      </w:r>
    </w:p>
    <w:p w14:paraId="0075B58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организации, физическое лицо,</w:t>
      </w:r>
    </w:p>
    <w:p w14:paraId="3EC29F71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в том числе индивидуальный</w:t>
      </w:r>
    </w:p>
    <w:p w14:paraId="4B6B74E3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предприниматель, иностранный</w:t>
      </w:r>
    </w:p>
    <w:p w14:paraId="74700EA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индивидуальный предприниматель),</w:t>
      </w:r>
    </w:p>
    <w:p w14:paraId="09EF86AC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уполномоченный представитель         ____________     _____________________</w:t>
      </w:r>
    </w:p>
    <w:p w14:paraId="450E3226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 xml:space="preserve">                                      (</w:t>
      </w:r>
      <w:proofErr w:type="gramStart"/>
      <w:r w:rsidRPr="00DA0A49">
        <w:rPr>
          <w:rFonts w:ascii="Times New Roman" w:hAnsi="Times New Roman" w:cs="Times New Roman"/>
          <w:color w:val="000000"/>
        </w:rPr>
        <w:t xml:space="preserve">подпись)   </w:t>
      </w:r>
      <w:proofErr w:type="gramEnd"/>
      <w:r w:rsidRPr="00DA0A49">
        <w:rPr>
          <w:rFonts w:ascii="Times New Roman" w:hAnsi="Times New Roman" w:cs="Times New Roman"/>
          <w:color w:val="000000"/>
        </w:rPr>
        <w:t xml:space="preserve">    (инициалы, фамилия)</w:t>
      </w:r>
    </w:p>
    <w:p w14:paraId="4CA6C873" w14:textId="081BFE93" w:rsidR="007771EB" w:rsidRPr="007771EB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u w:val="single"/>
        </w:rPr>
      </w:pPr>
      <w:r w:rsidRPr="007771EB">
        <w:rPr>
          <w:rFonts w:ascii="Times New Roman" w:hAnsi="Times New Roman" w:cs="Times New Roman"/>
          <w:i/>
          <w:iCs/>
          <w:color w:val="000000"/>
          <w:u w:val="single"/>
        </w:rPr>
        <w:t>13 июля 2026</w:t>
      </w:r>
    </w:p>
    <w:p w14:paraId="3564CC2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 xml:space="preserve">      (дата)</w:t>
      </w:r>
    </w:p>
    <w:p w14:paraId="76F8CEFA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 </w:t>
      </w:r>
    </w:p>
    <w:p w14:paraId="422952B8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--------------------------------</w:t>
      </w:r>
    </w:p>
    <w:p w14:paraId="46572719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1883C426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1208A60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70D5DAD7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57395FD1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4F1DBC8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42D74F14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590194A5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&lt;8&gt; Для юридического лица, иностранной организации.</w:t>
      </w:r>
    </w:p>
    <w:p w14:paraId="2CB06ABD" w14:textId="77777777" w:rsidR="007771EB" w:rsidRPr="00DA0A49" w:rsidRDefault="007771EB" w:rsidP="007771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&lt;9&gt; Заполняется в случае представления заявления уполномоченным представителем соискателя лицензии.</w:t>
      </w:r>
    </w:p>
    <w:p w14:paraId="5D898C3A" w14:textId="76F66DA0" w:rsidR="005978B2" w:rsidRDefault="007771EB" w:rsidP="00C539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DA0A49">
        <w:rPr>
          <w:rFonts w:ascii="Times New Roman" w:hAnsi="Times New Roman" w:cs="Times New Roman"/>
          <w:color w:val="000000"/>
        </w:rP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sectPr w:rsidR="005978B2" w:rsidSect="0002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8B2"/>
    <w:rsid w:val="00027E9B"/>
    <w:rsid w:val="00164668"/>
    <w:rsid w:val="00403B28"/>
    <w:rsid w:val="005978B2"/>
    <w:rsid w:val="00653C83"/>
    <w:rsid w:val="0076043E"/>
    <w:rsid w:val="007771EB"/>
    <w:rsid w:val="00870065"/>
    <w:rsid w:val="008C0A7F"/>
    <w:rsid w:val="00945ABD"/>
    <w:rsid w:val="009A36F6"/>
    <w:rsid w:val="00B01727"/>
    <w:rsid w:val="00C53916"/>
    <w:rsid w:val="00D00902"/>
    <w:rsid w:val="00DB4399"/>
    <w:rsid w:val="00EB7576"/>
    <w:rsid w:val="00ED0C5C"/>
    <w:rsid w:val="00FC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512B5"/>
  <w15:docId w15:val="{76C37F45-075C-4024-824A-CB776122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8B2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1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7771E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2279</Words>
  <Characters>12991</Characters>
  <Application>Microsoft Office Word</Application>
  <DocSecurity>0</DocSecurity>
  <Lines>108</Lines>
  <Paragraphs>30</Paragraphs>
  <ScaleCrop>false</ScaleCrop>
  <Company/>
  <LinksUpToDate>false</LinksUpToDate>
  <CharactersWithSpaces>15240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Sikorskaya_EN</dc:creator>
  <cp:keywords/>
  <dc:description/>
  <cp:lastModifiedBy>Зинзюк Татьяна Анатольевна</cp:lastModifiedBy>
  <cp:revision>4</cp:revision>
  <dcterms:created xsi:type="dcterms:W3CDTF">2026-08-26T14:50:00Z</dcterms:created>
  <dcterms:modified xsi:type="dcterms:W3CDTF">2026-09-07T05:31:00Z</dcterms:modified>
</cp:coreProperties>
</file>