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8B7C5E" w:rsidRPr="008B7C5E" w14:paraId="185576F5" w14:textId="77777777" w:rsidTr="008B7C5E">
        <w:tc>
          <w:tcPr>
            <w:tcW w:w="18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EB8518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ind w:left="56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</w:t>
            </w:r>
          </w:p>
          <w:p w14:paraId="0F5DB0D4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ind w:left="56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Положению о порядке выдачи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разрешений на удаление объектов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растительного мира и разрешений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на пересадку объектов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растительного мира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 редакции постановления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Совета Министров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Республики Беларусь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04.04.2024 № 248)</w:t>
            </w: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21C1427D" w14:textId="77777777" w:rsidR="008B7C5E" w:rsidRDefault="008B7C5E" w:rsidP="008B7C5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2072B4" w14:textId="77777777" w:rsidR="008B7C5E" w:rsidRDefault="008B7C5E" w:rsidP="008B7C5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</w:t>
      </w:r>
    </w:p>
    <w:p w14:paraId="0DDD2D33" w14:textId="77777777" w:rsidR="008B7C5E" w:rsidRPr="008B7C5E" w:rsidRDefault="008B7C5E" w:rsidP="008B7C5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3"/>
        <w:gridCol w:w="5392"/>
      </w:tblGrid>
      <w:tr w:rsidR="008B7C5E" w:rsidRPr="008B7C5E" w14:paraId="6D2B7A6F" w14:textId="77777777" w:rsidTr="008B7C5E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1BADC7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E6AA99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</w:t>
            </w:r>
          </w:p>
        </w:tc>
      </w:tr>
      <w:tr w:rsidR="008B7C5E" w:rsidRPr="008B7C5E" w14:paraId="3BCE61E6" w14:textId="77777777" w:rsidTr="008B7C5E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04DFC6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0974B0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ind w:left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местного исполнительного</w:t>
            </w:r>
          </w:p>
        </w:tc>
      </w:tr>
      <w:tr w:rsidR="008B7C5E" w:rsidRPr="008B7C5E" w14:paraId="0EE2C3A4" w14:textId="77777777" w:rsidTr="008B7C5E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8E85D9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B1D91C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</w:t>
            </w:r>
          </w:p>
        </w:tc>
      </w:tr>
      <w:tr w:rsidR="008B7C5E" w:rsidRPr="008B7C5E" w14:paraId="6D04292C" w14:textId="77777777" w:rsidTr="008B7C5E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783475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814A18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ind w:left="9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распорядительного органа, государственное учреждение </w:t>
            </w:r>
          </w:p>
        </w:tc>
      </w:tr>
      <w:tr w:rsidR="008B7C5E" w:rsidRPr="008B7C5E" w14:paraId="499914DD" w14:textId="77777777" w:rsidTr="008B7C5E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AC6E80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180589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</w:t>
            </w:r>
          </w:p>
        </w:tc>
      </w:tr>
      <w:tr w:rsidR="008B7C5E" w:rsidRPr="008B7C5E" w14:paraId="5EF0B826" w14:textId="77777777" w:rsidTr="008B7C5E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C22FB0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AC3EC5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ind w:left="9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«Администрация Китайско-Белорусского индустриального </w:t>
            </w:r>
          </w:p>
        </w:tc>
      </w:tr>
      <w:tr w:rsidR="008B7C5E" w:rsidRPr="008B7C5E" w14:paraId="10C5BC2A" w14:textId="77777777" w:rsidTr="008B7C5E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D56691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CC9D92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</w:t>
            </w:r>
          </w:p>
        </w:tc>
      </w:tr>
      <w:tr w:rsidR="008B7C5E" w:rsidRPr="008B7C5E" w14:paraId="55D0921C" w14:textId="77777777" w:rsidTr="008B7C5E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D04DBC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42DACC" w14:textId="77777777" w:rsidR="008B7C5E" w:rsidRPr="008B7C5E" w:rsidRDefault="008B7C5E" w:rsidP="008B7C5E">
            <w:pPr>
              <w:spacing w:before="100" w:beforeAutospacing="1" w:after="100" w:afterAutospacing="1" w:line="240" w:lineRule="auto"/>
              <w:ind w:left="147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парка «Великий камень»)</w:t>
            </w:r>
          </w:p>
        </w:tc>
      </w:tr>
    </w:tbl>
    <w:p w14:paraId="3D821962" w14:textId="77777777" w:rsidR="008B7C5E" w:rsidRDefault="008B7C5E" w:rsidP="008B7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149CF1" w14:textId="77777777" w:rsidR="008B7C5E" w:rsidRDefault="008B7C5E" w:rsidP="008B7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8D5A950" w14:textId="77777777" w:rsidR="008B7C5E" w:rsidRPr="008B7C5E" w:rsidRDefault="008B7C5E" w:rsidP="008B7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7C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  <w:r w:rsidRPr="008B7C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на удаление, пересадку объектов растительного мира</w:t>
      </w:r>
    </w:p>
    <w:p w14:paraId="07CD1AC9" w14:textId="77777777" w:rsidR="008B7C5E" w:rsidRPr="008B7C5E" w:rsidRDefault="008B7C5E" w:rsidP="008B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</w:t>
      </w:r>
    </w:p>
    <w:p w14:paraId="628957C0" w14:textId="77777777" w:rsidR="008B7C5E" w:rsidRPr="008B7C5E" w:rsidRDefault="008B7C5E" w:rsidP="008B7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юридического лица, фамилия, собственное имя,</w:t>
      </w:r>
    </w:p>
    <w:p w14:paraId="49F84C92" w14:textId="77777777" w:rsidR="008B7C5E" w:rsidRPr="008B7C5E" w:rsidRDefault="008B7C5E" w:rsidP="008B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559E657D" w14:textId="77777777" w:rsidR="008B7C5E" w:rsidRPr="008B7C5E" w:rsidRDefault="008B7C5E" w:rsidP="008B7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отчество (если таковое имеется) физического лица, в том числе</w:t>
      </w:r>
    </w:p>
    <w:p w14:paraId="38A84E31" w14:textId="77777777" w:rsidR="008B7C5E" w:rsidRPr="008B7C5E" w:rsidRDefault="008B7C5E" w:rsidP="008B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2BCC8937" w14:textId="77777777" w:rsidR="008B7C5E" w:rsidRPr="008B7C5E" w:rsidRDefault="008B7C5E" w:rsidP="008B7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предпринимателя, место нахождения юридического</w:t>
      </w:r>
    </w:p>
    <w:p w14:paraId="60B8CD88" w14:textId="77777777" w:rsidR="008B7C5E" w:rsidRPr="008B7C5E" w:rsidRDefault="008B7C5E" w:rsidP="008B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2CB1D058" w14:textId="77777777" w:rsidR="008B7C5E" w:rsidRPr="008B7C5E" w:rsidRDefault="008B7C5E" w:rsidP="008B7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 и учетный номер плательщика, место жительства физического</w:t>
      </w:r>
    </w:p>
    <w:p w14:paraId="3C929610" w14:textId="77777777" w:rsidR="008B7C5E" w:rsidRPr="008B7C5E" w:rsidRDefault="008B7C5E" w:rsidP="008B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5E93B256" w14:textId="77777777" w:rsidR="008B7C5E" w:rsidRPr="008B7C5E" w:rsidRDefault="008B7C5E" w:rsidP="008B7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в том числе для индивидуального предпринимателя – учетный номер плательщика)</w:t>
      </w:r>
    </w:p>
    <w:p w14:paraId="632D74DE" w14:textId="77777777" w:rsidR="008B7C5E" w:rsidRDefault="008B7C5E" w:rsidP="008B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E94A81" w14:textId="728F9065" w:rsidR="008B7C5E" w:rsidRPr="008B7C5E" w:rsidRDefault="008B7C5E" w:rsidP="008B7C5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выдать разрешение на удаление, пересадку </w:t>
      </w:r>
      <w:r w:rsidRPr="001579E4">
        <w:rPr>
          <w:rFonts w:ascii="Times New Roman" w:eastAsia="Times New Roman" w:hAnsi="Times New Roman" w:cs="Times New Roman"/>
          <w:sz w:val="24"/>
          <w:szCs w:val="24"/>
          <w:lang w:eastAsia="ru-RU"/>
        </w:rPr>
        <w:t>(нужное подчеркнуть)</w:t>
      </w:r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 растительного мира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  <w:r w:rsidR="001579E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14:paraId="4DDC193E" w14:textId="77777777" w:rsidR="008B7C5E" w:rsidRPr="008B7C5E" w:rsidRDefault="008B7C5E" w:rsidP="008B7C5E">
      <w:pPr>
        <w:shd w:val="clear" w:color="auto" w:fill="FFFFFF"/>
        <w:spacing w:after="0" w:line="240" w:lineRule="auto"/>
        <w:ind w:left="283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предполагаемые основания</w:t>
      </w:r>
    </w:p>
    <w:p w14:paraId="0FC14C53" w14:textId="77777777" w:rsidR="008B7C5E" w:rsidRPr="008B7C5E" w:rsidRDefault="008B7C5E" w:rsidP="008B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0599B5BE" w14:textId="77777777" w:rsidR="008B7C5E" w:rsidRPr="008B7C5E" w:rsidRDefault="008B7C5E" w:rsidP="008B7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удаления, пересадки</w:t>
      </w:r>
    </w:p>
    <w:p w14:paraId="74DDE63A" w14:textId="77777777" w:rsidR="008B7C5E" w:rsidRPr="008B7C5E" w:rsidRDefault="008B7C5E" w:rsidP="008B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7FD645B6" w14:textId="77777777" w:rsidR="008B7C5E" w:rsidRPr="008B7C5E" w:rsidRDefault="008B7C5E" w:rsidP="008B7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 растительного мира, их виды (породы), количественные</w:t>
      </w:r>
    </w:p>
    <w:p w14:paraId="5A3D670E" w14:textId="77777777" w:rsidR="008B7C5E" w:rsidRPr="008B7C5E" w:rsidRDefault="008B7C5E" w:rsidP="008B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00A75B62" w14:textId="77777777" w:rsidR="008B7C5E" w:rsidRPr="008B7C5E" w:rsidRDefault="008B7C5E" w:rsidP="008B7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параметры (штук, погонных метров, квадратных метров) и места их</w:t>
      </w:r>
    </w:p>
    <w:p w14:paraId="2F69632B" w14:textId="77777777" w:rsidR="008B7C5E" w:rsidRPr="008B7C5E" w:rsidRDefault="008B7C5E" w:rsidP="008B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</w:t>
      </w:r>
    </w:p>
    <w:p w14:paraId="790E34AC" w14:textId="77777777" w:rsidR="008B7C5E" w:rsidRPr="008B7C5E" w:rsidRDefault="008B7C5E" w:rsidP="008B7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расположения, в случае пересадки объектов растительного мира</w:t>
      </w:r>
    </w:p>
    <w:p w14:paraId="31079DD6" w14:textId="77777777" w:rsidR="008B7C5E" w:rsidRPr="008B7C5E" w:rsidRDefault="008B7C5E" w:rsidP="008B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0C3EF9D4" w14:textId="77777777" w:rsidR="008B7C5E" w:rsidRPr="008B7C5E" w:rsidRDefault="008B7C5E" w:rsidP="008B7C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 планируемые места расположения объектов растительного мира после пересадки)</w:t>
      </w:r>
    </w:p>
    <w:p w14:paraId="670300BF" w14:textId="77777777" w:rsidR="008B7C5E" w:rsidRPr="008B7C5E" w:rsidRDefault="008B7C5E" w:rsidP="008B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6"/>
        <w:gridCol w:w="1901"/>
        <w:gridCol w:w="3508"/>
      </w:tblGrid>
      <w:tr w:rsidR="008B7C5E" w:rsidRPr="008B7C5E" w14:paraId="4D83DA23" w14:textId="77777777" w:rsidTr="008B7C5E">
        <w:trPr>
          <w:trHeight w:val="240"/>
        </w:trPr>
        <w:tc>
          <w:tcPr>
            <w:tcW w:w="21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408B35" w14:textId="77777777" w:rsidR="008B7C5E" w:rsidRPr="008B7C5E" w:rsidRDefault="008B7C5E" w:rsidP="008B7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</w:tc>
        <w:tc>
          <w:tcPr>
            <w:tcW w:w="10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2958B4" w14:textId="77777777" w:rsidR="008B7C5E" w:rsidRPr="008B7C5E" w:rsidRDefault="008B7C5E" w:rsidP="008B7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</w:p>
        </w:tc>
        <w:tc>
          <w:tcPr>
            <w:tcW w:w="187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3CD353" w14:textId="77777777" w:rsidR="008B7C5E" w:rsidRPr="008B7C5E" w:rsidRDefault="008B7C5E" w:rsidP="008B7C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</w:t>
            </w:r>
          </w:p>
        </w:tc>
      </w:tr>
      <w:tr w:rsidR="008B7C5E" w:rsidRPr="008B7C5E" w14:paraId="0E4DC190" w14:textId="77777777" w:rsidTr="008B7C5E">
        <w:trPr>
          <w:trHeight w:val="240"/>
        </w:trPr>
        <w:tc>
          <w:tcPr>
            <w:tcW w:w="21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545963" w14:textId="77777777" w:rsidR="008B7C5E" w:rsidRPr="008B7C5E" w:rsidRDefault="008B7C5E" w:rsidP="008B7C5E">
            <w:pPr>
              <w:spacing w:after="0" w:line="240" w:lineRule="auto"/>
              <w:ind w:left="2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(руководитель юридического лица, </w:t>
            </w:r>
          </w:p>
          <w:p w14:paraId="7CF621A6" w14:textId="77777777" w:rsidR="008B7C5E" w:rsidRPr="008B7C5E" w:rsidRDefault="008B7C5E" w:rsidP="008B7C5E">
            <w:pPr>
              <w:spacing w:after="0" w:line="240" w:lineRule="auto"/>
              <w:ind w:left="23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предприниматель)*</w:t>
            </w:r>
          </w:p>
        </w:tc>
        <w:tc>
          <w:tcPr>
            <w:tcW w:w="10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75D2B9" w14:textId="77777777" w:rsidR="008B7C5E" w:rsidRPr="008B7C5E" w:rsidRDefault="008B7C5E" w:rsidP="008B7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87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21A89A" w14:textId="77777777" w:rsidR="008B7C5E" w:rsidRPr="008B7C5E" w:rsidRDefault="008B7C5E" w:rsidP="008B7C5E">
            <w:pPr>
              <w:spacing w:after="0" w:line="240" w:lineRule="auto"/>
              <w:ind w:right="57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(инициалы, фамилия)</w:t>
            </w:r>
          </w:p>
        </w:tc>
      </w:tr>
      <w:tr w:rsidR="008B7C5E" w:rsidRPr="008B7C5E" w14:paraId="1593769C" w14:textId="77777777" w:rsidTr="008B7C5E">
        <w:trPr>
          <w:trHeight w:val="240"/>
        </w:trPr>
        <w:tc>
          <w:tcPr>
            <w:tcW w:w="21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076BD5" w14:textId="77777777" w:rsidR="008B7C5E" w:rsidRPr="008B7C5E" w:rsidRDefault="008B7C5E" w:rsidP="008B7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C09EE6" w14:textId="77777777" w:rsidR="008B7C5E" w:rsidRPr="008B7C5E" w:rsidRDefault="008B7C5E" w:rsidP="008B7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9CB334" w14:textId="77777777" w:rsidR="008B7C5E" w:rsidRPr="008B7C5E" w:rsidRDefault="008B7C5E" w:rsidP="008B7C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B7C5E" w:rsidRPr="008B7C5E" w14:paraId="296746C0" w14:textId="77777777" w:rsidTr="008B7C5E">
        <w:trPr>
          <w:trHeight w:val="240"/>
        </w:trPr>
        <w:tc>
          <w:tcPr>
            <w:tcW w:w="21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39F24C" w14:textId="77777777" w:rsidR="008B7C5E" w:rsidRPr="008B7C5E" w:rsidRDefault="008B7C5E" w:rsidP="008B7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112D38" w14:textId="77777777" w:rsidR="008B7C5E" w:rsidRPr="008B7C5E" w:rsidRDefault="008B7C5E" w:rsidP="008B7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</w:t>
            </w:r>
          </w:p>
        </w:tc>
        <w:tc>
          <w:tcPr>
            <w:tcW w:w="187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008E7E" w14:textId="77777777" w:rsidR="008B7C5E" w:rsidRPr="008B7C5E" w:rsidRDefault="008B7C5E" w:rsidP="008B7C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</w:tc>
      </w:tr>
      <w:tr w:rsidR="008B7C5E" w:rsidRPr="008B7C5E" w14:paraId="788A1E5E" w14:textId="77777777" w:rsidTr="008B7C5E">
        <w:trPr>
          <w:trHeight w:val="240"/>
        </w:trPr>
        <w:tc>
          <w:tcPr>
            <w:tcW w:w="21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11F875" w14:textId="77777777" w:rsidR="008B7C5E" w:rsidRPr="008B7C5E" w:rsidRDefault="008B7C5E" w:rsidP="008B7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759000" w14:textId="77777777" w:rsidR="008B7C5E" w:rsidRPr="008B7C5E" w:rsidRDefault="008B7C5E" w:rsidP="008B7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87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220E45" w14:textId="77777777" w:rsidR="008B7C5E" w:rsidRPr="008B7C5E" w:rsidRDefault="008B7C5E" w:rsidP="008B7C5E">
            <w:pPr>
              <w:spacing w:after="0" w:line="240" w:lineRule="auto"/>
              <w:ind w:right="57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(инициалы, фамилия)</w:t>
            </w:r>
          </w:p>
        </w:tc>
      </w:tr>
    </w:tbl>
    <w:p w14:paraId="65BBE9EB" w14:textId="77777777" w:rsidR="008B7C5E" w:rsidRPr="008B7C5E" w:rsidRDefault="008B7C5E" w:rsidP="008B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7509BA41" w14:textId="77777777" w:rsidR="008B7C5E" w:rsidRPr="008B7C5E" w:rsidRDefault="008B7C5E" w:rsidP="008B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14:paraId="113B404F" w14:textId="62504E49" w:rsidR="008B7C5E" w:rsidRDefault="008B7C5E" w:rsidP="008B7C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B7C5E">
        <w:rPr>
          <w:rFonts w:ascii="Times New Roman" w:eastAsia="Times New Roman" w:hAnsi="Times New Roman" w:cs="Times New Roman"/>
          <w:lang w:eastAsia="ru-RU"/>
        </w:rPr>
        <w:t>* Заполняется в случае подачи заявления юридическим лицом или индивидуальным предпринимателем.</w:t>
      </w:r>
    </w:p>
    <w:p w14:paraId="3DD83317" w14:textId="2A2CDAC4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15D149C7" w14:textId="19081017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655E100E" w14:textId="649AD0C9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224897D9" w14:textId="55F617BA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5CF927BD" w14:textId="5D767073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23C4D01C" w14:textId="50707DF7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069D44A0" w14:textId="5A5E6412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7231FE59" w14:textId="02F7872F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6D09CA72" w14:textId="2BA87659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78D0F358" w14:textId="03146DF5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41CB1490" w14:textId="26E0B9E0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16477D86" w14:textId="4FA74B88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60096FAE" w14:textId="650E46CB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6FBEB8C1" w14:textId="02C2AA3F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0109D62F" w14:textId="716A6B64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1AA6D383" w14:textId="0D0CF686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455A336B" w14:textId="30736750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564F40ED" w14:textId="397AAE46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327C75AB" w14:textId="6BBAEA79" w:rsidR="00EE1A95" w:rsidRP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7CC21D7D" w14:textId="3DF2363A" w:rsid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1017259E" w14:textId="630ACA01" w:rsid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2FF47DA1" w14:textId="5184473A" w:rsid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572997DB" w14:textId="3C09F8E9" w:rsidR="00EE1A95" w:rsidRDefault="00EE1A95" w:rsidP="00EE1A95">
      <w:pPr>
        <w:rPr>
          <w:rFonts w:ascii="Times New Roman" w:eastAsia="Times New Roman" w:hAnsi="Times New Roman" w:cs="Times New Roman"/>
          <w:lang w:eastAsia="ru-RU"/>
        </w:rPr>
      </w:pPr>
    </w:p>
    <w:p w14:paraId="3B1E8C31" w14:textId="77777777" w:rsidR="00CB1F19" w:rsidRPr="00CB1F19" w:rsidRDefault="00CB1F19" w:rsidP="00CB1F19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CB1F19">
        <w:rPr>
          <w:rFonts w:ascii="Times New Roman" w:hAnsi="Times New Roman" w:cs="Times New Roman"/>
          <w:b/>
          <w:bCs/>
          <w:color w:val="FF0000"/>
          <w:sz w:val="30"/>
          <w:szCs w:val="30"/>
        </w:rPr>
        <w:lastRenderedPageBreak/>
        <w:t>ОБРАЗЕЦ</w:t>
      </w:r>
    </w:p>
    <w:p w14:paraId="659EC8C7" w14:textId="5B87811D" w:rsidR="00CB1F19" w:rsidRPr="00CB1F19" w:rsidRDefault="00CB1F19" w:rsidP="00CB1F1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B1F19">
        <w:rPr>
          <w:rFonts w:ascii="Times New Roman" w:hAnsi="Times New Roman" w:cs="Times New Roman"/>
          <w:b/>
          <w:bCs/>
          <w:sz w:val="30"/>
          <w:szCs w:val="30"/>
        </w:rPr>
        <w:t>6.</w:t>
      </w:r>
      <w:r w:rsidRPr="00CB1F19">
        <w:rPr>
          <w:rFonts w:ascii="Times New Roman" w:hAnsi="Times New Roman" w:cs="Times New Roman"/>
          <w:b/>
          <w:bCs/>
          <w:sz w:val="30"/>
          <w:szCs w:val="30"/>
        </w:rPr>
        <w:t>34</w:t>
      </w:r>
      <w:r w:rsidRPr="00CB1F19">
        <w:rPr>
          <w:rFonts w:ascii="Times New Roman" w:hAnsi="Times New Roman" w:cs="Times New Roman"/>
          <w:b/>
          <w:bCs/>
          <w:sz w:val="30"/>
          <w:szCs w:val="30"/>
        </w:rPr>
        <w:t>.1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D433A" w:rsidRPr="008B7C5E" w14:paraId="582DE5F4" w14:textId="77777777" w:rsidTr="001579E4"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99F459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ind w:left="56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</w:t>
            </w:r>
          </w:p>
          <w:p w14:paraId="3D3FEB2D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ind w:left="56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Положению о порядке выдачи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разрешений на удаление объектов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растительного мира и разрешений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на пересадку объектов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растительного мира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 редакции постановления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Совета Министров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Республики Беларусь</w:t>
            </w: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04.04.2024 № 248)</w:t>
            </w: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73DB9BDA" w14:textId="77777777" w:rsidR="007D433A" w:rsidRDefault="007D433A" w:rsidP="001579E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F6EEB5" w14:textId="77777777" w:rsidR="007D433A" w:rsidRDefault="007D433A" w:rsidP="007D433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</w:t>
      </w:r>
    </w:p>
    <w:p w14:paraId="7E3080F9" w14:textId="77777777" w:rsidR="007D433A" w:rsidRPr="008B7C5E" w:rsidRDefault="007D433A" w:rsidP="007D433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3"/>
        <w:gridCol w:w="5392"/>
      </w:tblGrid>
      <w:tr w:rsidR="007D433A" w:rsidRPr="008B7C5E" w14:paraId="3BC4985A" w14:textId="77777777" w:rsidTr="00C72DA1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D0CDE4" w14:textId="77777777" w:rsidR="007D433A" w:rsidRPr="008B7C5E" w:rsidRDefault="007D433A" w:rsidP="007D43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775A00" w14:textId="2802CF0D" w:rsidR="007D433A" w:rsidRPr="008B7C5E" w:rsidRDefault="007D433A" w:rsidP="007D43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3A">
              <w:rPr>
                <w:rFonts w:ascii="Times New Roman" w:hAnsi="Times New Roman" w:cs="Times New Roman"/>
                <w:i/>
                <w:iCs/>
                <w:sz w:val="30"/>
                <w:szCs w:val="30"/>
                <w:u w:val="single"/>
              </w:rPr>
              <w:t>В Могилевский горисполком</w:t>
            </w:r>
          </w:p>
        </w:tc>
      </w:tr>
      <w:tr w:rsidR="007D433A" w:rsidRPr="008B7C5E" w14:paraId="0B4140AB" w14:textId="77777777" w:rsidTr="00C72DA1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15932F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BC276C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ind w:left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местного исполнительного</w:t>
            </w:r>
          </w:p>
        </w:tc>
      </w:tr>
      <w:tr w:rsidR="007D433A" w:rsidRPr="008B7C5E" w14:paraId="5EEF0223" w14:textId="77777777" w:rsidTr="00C72DA1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5A867C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E61CE2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</w:t>
            </w:r>
          </w:p>
        </w:tc>
      </w:tr>
      <w:tr w:rsidR="007D433A" w:rsidRPr="008B7C5E" w14:paraId="2FB13906" w14:textId="77777777" w:rsidTr="00C72DA1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31D21B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562409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ind w:left="9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распорядительного органа, государственное учреждение </w:t>
            </w:r>
          </w:p>
        </w:tc>
      </w:tr>
      <w:tr w:rsidR="007D433A" w:rsidRPr="008B7C5E" w14:paraId="443A9907" w14:textId="77777777" w:rsidTr="00C72DA1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E56728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B34A6A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</w:t>
            </w:r>
          </w:p>
        </w:tc>
      </w:tr>
      <w:tr w:rsidR="007D433A" w:rsidRPr="008B7C5E" w14:paraId="3C389CF1" w14:textId="77777777" w:rsidTr="00C72DA1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0D7730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A23783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ind w:left="9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«Администрация Китайско-Белорусского индустриального </w:t>
            </w:r>
          </w:p>
        </w:tc>
      </w:tr>
      <w:tr w:rsidR="007D433A" w:rsidRPr="008B7C5E" w14:paraId="71F6EDDC" w14:textId="77777777" w:rsidTr="00C72DA1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E9A93B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0E3AEA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</w:t>
            </w:r>
          </w:p>
        </w:tc>
      </w:tr>
      <w:tr w:rsidR="007D433A" w:rsidRPr="008B7C5E" w14:paraId="04CBCB08" w14:textId="77777777" w:rsidTr="00C72DA1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0FFC5F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518E45" w14:textId="77777777" w:rsidR="007D433A" w:rsidRPr="008B7C5E" w:rsidRDefault="007D433A" w:rsidP="00C72DA1">
            <w:pPr>
              <w:spacing w:before="100" w:beforeAutospacing="1" w:after="100" w:afterAutospacing="1" w:line="240" w:lineRule="auto"/>
              <w:ind w:left="147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парка «Великий камень»)</w:t>
            </w:r>
          </w:p>
        </w:tc>
      </w:tr>
    </w:tbl>
    <w:p w14:paraId="2BE5C105" w14:textId="77777777" w:rsidR="007D433A" w:rsidRDefault="007D433A" w:rsidP="001579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82A9949" w14:textId="77777777" w:rsidR="007D433A" w:rsidRPr="008B7C5E" w:rsidRDefault="007D433A" w:rsidP="007D43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7C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  <w:r w:rsidRPr="008B7C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на удаление, пересадку объектов растительного мира</w:t>
      </w:r>
    </w:p>
    <w:p w14:paraId="6CB41154" w14:textId="77777777" w:rsidR="001579E4" w:rsidRPr="007D433A" w:rsidRDefault="001579E4" w:rsidP="001579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D433A">
        <w:rPr>
          <w:rFonts w:ascii="Times New Roman" w:hAnsi="Times New Roman" w:cs="Times New Roman"/>
          <w:i/>
          <w:iCs/>
          <w:sz w:val="30"/>
          <w:szCs w:val="30"/>
          <w:u w:val="single"/>
        </w:rPr>
        <w:t>Общество с ограниченной ответственностью «</w:t>
      </w:r>
      <w:proofErr w:type="spellStart"/>
      <w:r w:rsidRPr="007D433A">
        <w:rPr>
          <w:rFonts w:ascii="Times New Roman" w:hAnsi="Times New Roman" w:cs="Times New Roman"/>
          <w:i/>
          <w:iCs/>
          <w:sz w:val="30"/>
          <w:szCs w:val="30"/>
          <w:u w:val="single"/>
        </w:rPr>
        <w:t>ВегасМаркет</w:t>
      </w:r>
      <w:proofErr w:type="spellEnd"/>
      <w:r w:rsidRPr="007D433A"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», </w:t>
      </w:r>
    </w:p>
    <w:p w14:paraId="5309AD17" w14:textId="77777777" w:rsidR="001579E4" w:rsidRPr="008B7C5E" w:rsidRDefault="001579E4" w:rsidP="001579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юридического лица, фамилия, собственное имя,</w:t>
      </w:r>
    </w:p>
    <w:p w14:paraId="354222A6" w14:textId="77777777" w:rsidR="001579E4" w:rsidRPr="008B7C5E" w:rsidRDefault="001579E4" w:rsidP="001579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4538053C" w14:textId="77777777" w:rsidR="001579E4" w:rsidRPr="008B7C5E" w:rsidRDefault="001579E4" w:rsidP="001579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отчество (если таковое имеется) физического лица, в том числе</w:t>
      </w:r>
    </w:p>
    <w:p w14:paraId="112D9ADA" w14:textId="0F3F1B44" w:rsidR="001579E4" w:rsidRPr="007D433A" w:rsidRDefault="001579E4" w:rsidP="001579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D433A">
        <w:rPr>
          <w:rFonts w:ascii="Times New Roman" w:hAnsi="Times New Roman" w:cs="Times New Roman"/>
          <w:i/>
          <w:sz w:val="30"/>
          <w:szCs w:val="30"/>
          <w:u w:val="single"/>
        </w:rPr>
        <w:t>г. Могилев, ул. Сурганов</w:t>
      </w:r>
      <w:r>
        <w:rPr>
          <w:rFonts w:ascii="Times New Roman" w:hAnsi="Times New Roman" w:cs="Times New Roman"/>
          <w:i/>
          <w:sz w:val="30"/>
          <w:szCs w:val="30"/>
          <w:u w:val="single"/>
        </w:rPr>
        <w:t>а</w:t>
      </w:r>
      <w:r w:rsidRPr="007D433A">
        <w:rPr>
          <w:rFonts w:ascii="Times New Roman" w:hAnsi="Times New Roman" w:cs="Times New Roman"/>
          <w:i/>
          <w:sz w:val="30"/>
          <w:szCs w:val="30"/>
          <w:u w:val="single"/>
        </w:rPr>
        <w:t xml:space="preserve">, д.22 </w:t>
      </w:r>
    </w:p>
    <w:p w14:paraId="1D9A5EAF" w14:textId="77777777" w:rsidR="001579E4" w:rsidRPr="008B7C5E" w:rsidRDefault="001579E4" w:rsidP="001579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предпринимателя, место нахождения юридического</w:t>
      </w:r>
    </w:p>
    <w:p w14:paraId="462F2FF9" w14:textId="77777777" w:rsidR="001579E4" w:rsidRPr="008B7C5E" w:rsidRDefault="001579E4" w:rsidP="001579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33A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 xml:space="preserve">_                       </w:t>
      </w:r>
      <w:r w:rsidRPr="007D433A">
        <w:rPr>
          <w:rFonts w:ascii="Times New Roman" w:eastAsia="Times New Roman" w:hAnsi="Times New Roman" w:cs="Times New Roman"/>
          <w:i/>
          <w:iCs/>
          <w:sz w:val="30"/>
          <w:szCs w:val="30"/>
          <w:u w:val="single"/>
          <w:lang w:eastAsia="ru-RU"/>
        </w:rPr>
        <w:t>70000000</w:t>
      </w:r>
      <w:r w:rsidRPr="007D43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_______________________________________________________</w:t>
      </w:r>
    </w:p>
    <w:p w14:paraId="1B50397A" w14:textId="77777777" w:rsidR="001579E4" w:rsidRPr="008B7C5E" w:rsidRDefault="001579E4" w:rsidP="001579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 и учетный номер плательщика, место жительства физического</w:t>
      </w:r>
    </w:p>
    <w:p w14:paraId="6FB9C4E0" w14:textId="77777777" w:rsidR="001579E4" w:rsidRPr="008B7C5E" w:rsidRDefault="001579E4" w:rsidP="001579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44C2B11F" w14:textId="77777777" w:rsidR="001579E4" w:rsidRPr="008B7C5E" w:rsidRDefault="001579E4" w:rsidP="001579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в том числе для индивидуального предпринимателя – учетный номер плательщика)</w:t>
      </w:r>
    </w:p>
    <w:p w14:paraId="7C11D3E4" w14:textId="77777777" w:rsidR="001579E4" w:rsidRDefault="001579E4" w:rsidP="001579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8AA6F1" w14:textId="6B26893C" w:rsidR="007D433A" w:rsidRPr="008B7C5E" w:rsidRDefault="007D433A" w:rsidP="007D433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выдать разрешение на </w:t>
      </w:r>
      <w:r w:rsidRPr="001579E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удаление</w:t>
      </w:r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пересадку </w:t>
      </w:r>
      <w:r w:rsidRPr="00503F8E">
        <w:rPr>
          <w:rFonts w:ascii="Times New Roman" w:eastAsia="Times New Roman" w:hAnsi="Times New Roman" w:cs="Times New Roman"/>
          <w:sz w:val="24"/>
          <w:szCs w:val="24"/>
          <w:lang w:eastAsia="ru-RU"/>
        </w:rPr>
        <w:t>(нужное подчеркнуть)</w:t>
      </w:r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 растительного мира</w:t>
      </w:r>
      <w:proofErr w:type="gramEnd"/>
      <w:r w:rsidR="001579E4" w:rsidRPr="001579E4">
        <w:rPr>
          <w:rFonts w:ascii="Times New Roman" w:eastAsia="Times New Roman" w:hAnsi="Times New Roman" w:cs="Times New Roman"/>
          <w:i/>
          <w:iCs/>
          <w:sz w:val="30"/>
          <w:szCs w:val="30"/>
          <w:u w:val="single"/>
          <w:lang w:eastAsia="ru-RU"/>
        </w:rPr>
        <w:t xml:space="preserve"> </w:t>
      </w:r>
      <w:r w:rsidR="001579E4" w:rsidRPr="007D433A">
        <w:rPr>
          <w:rFonts w:ascii="Times New Roman" w:eastAsia="Times New Roman" w:hAnsi="Times New Roman" w:cs="Times New Roman"/>
          <w:i/>
          <w:iCs/>
          <w:sz w:val="30"/>
          <w:szCs w:val="30"/>
          <w:u w:val="single"/>
          <w:lang w:eastAsia="ru-RU"/>
        </w:rPr>
        <w:t>находящихся в ненадлежащем качественном состоянии (отслоени</w:t>
      </w:r>
      <w:r w:rsidR="001579E4">
        <w:rPr>
          <w:rFonts w:ascii="Times New Roman" w:eastAsia="Times New Roman" w:hAnsi="Times New Roman" w:cs="Times New Roman"/>
          <w:i/>
          <w:iCs/>
          <w:sz w:val="30"/>
          <w:szCs w:val="30"/>
          <w:u w:val="single"/>
          <w:lang w:eastAsia="ru-RU"/>
        </w:rPr>
        <w:t>е</w:t>
      </w:r>
      <w:r w:rsidR="001579E4" w:rsidRPr="007D433A">
        <w:rPr>
          <w:rFonts w:ascii="Times New Roman" w:eastAsia="Times New Roman" w:hAnsi="Times New Roman" w:cs="Times New Roman"/>
          <w:i/>
          <w:iCs/>
          <w:sz w:val="30"/>
          <w:szCs w:val="30"/>
          <w:u w:val="single"/>
          <w:lang w:eastAsia="ru-RU"/>
        </w:rPr>
        <w:t xml:space="preserve"> коры, наличие усохших ветвей составляет более 50 процентов)</w:t>
      </w:r>
    </w:p>
    <w:p w14:paraId="44333834" w14:textId="77777777" w:rsidR="007D433A" w:rsidRPr="008B7C5E" w:rsidRDefault="007D433A" w:rsidP="007D433A">
      <w:pPr>
        <w:shd w:val="clear" w:color="auto" w:fill="FFFFFF"/>
        <w:spacing w:after="0" w:line="240" w:lineRule="auto"/>
        <w:ind w:left="283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предполагаемые основания</w:t>
      </w:r>
    </w:p>
    <w:p w14:paraId="7BFFF5C2" w14:textId="77777777" w:rsidR="007D433A" w:rsidRPr="008B7C5E" w:rsidRDefault="007D433A" w:rsidP="007D43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25840FA2" w14:textId="77777777" w:rsidR="007D433A" w:rsidRPr="008B7C5E" w:rsidRDefault="007D433A" w:rsidP="007D43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удаления, пересадки</w:t>
      </w:r>
    </w:p>
    <w:p w14:paraId="7FC0B8B8" w14:textId="59D75692" w:rsidR="001579E4" w:rsidRDefault="001579E4" w:rsidP="007D43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</w:pPr>
      <w:r w:rsidRPr="007D433A">
        <w:rPr>
          <w:rFonts w:ascii="Times New Roman" w:eastAsia="Times New Roman" w:hAnsi="Times New Roman" w:cs="Times New Roman"/>
          <w:i/>
          <w:iCs/>
          <w:sz w:val="30"/>
          <w:szCs w:val="30"/>
          <w:u w:val="single"/>
          <w:lang w:eastAsia="ru-RU"/>
        </w:rPr>
        <w:lastRenderedPageBreak/>
        <w:t>9 деревьев породы туя и дерев</w:t>
      </w:r>
      <w:r>
        <w:rPr>
          <w:rFonts w:ascii="Times New Roman" w:eastAsia="Times New Roman" w:hAnsi="Times New Roman" w:cs="Times New Roman"/>
          <w:i/>
          <w:iCs/>
          <w:sz w:val="30"/>
          <w:szCs w:val="30"/>
          <w:u w:val="single"/>
          <w:lang w:eastAsia="ru-RU"/>
        </w:rPr>
        <w:t>о</w:t>
      </w:r>
      <w:r w:rsidRPr="007D433A">
        <w:rPr>
          <w:rFonts w:ascii="Times New Roman" w:eastAsia="Times New Roman" w:hAnsi="Times New Roman" w:cs="Times New Roman"/>
          <w:i/>
          <w:iCs/>
          <w:sz w:val="30"/>
          <w:szCs w:val="30"/>
          <w:u w:val="single"/>
          <w:lang w:eastAsia="ru-RU"/>
        </w:rPr>
        <w:t xml:space="preserve"> породы</w:t>
      </w:r>
      <w:r w:rsidRPr="001568F1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 xml:space="preserve"> </w:t>
      </w:r>
      <w:r w:rsidRPr="007D433A">
        <w:rPr>
          <w:rFonts w:ascii="Times New Roman" w:eastAsia="Times New Roman" w:hAnsi="Times New Roman" w:cs="Times New Roman"/>
          <w:i/>
          <w:iCs/>
          <w:sz w:val="30"/>
          <w:szCs w:val="30"/>
          <w:u w:val="single"/>
          <w:lang w:eastAsia="ru-RU"/>
        </w:rPr>
        <w:t>слива</w:t>
      </w:r>
      <w:r w:rsidRPr="001568F1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,</w:t>
      </w:r>
      <w:r w:rsidRPr="001579E4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 xml:space="preserve"> </w:t>
      </w:r>
      <w:r w:rsidRPr="00503F8E">
        <w:rPr>
          <w:rFonts w:ascii="Times New Roman" w:eastAsia="Times New Roman" w:hAnsi="Times New Roman" w:cs="Times New Roman"/>
          <w:i/>
          <w:iCs/>
          <w:sz w:val="30"/>
          <w:szCs w:val="30"/>
          <w:u w:val="single"/>
          <w:lang w:eastAsia="ru-RU"/>
        </w:rPr>
        <w:t xml:space="preserve">расположенных по </w:t>
      </w:r>
      <w:proofErr w:type="gramStart"/>
      <w:r w:rsidRPr="00503F8E">
        <w:rPr>
          <w:rFonts w:ascii="Times New Roman" w:eastAsia="Times New Roman" w:hAnsi="Times New Roman" w:cs="Times New Roman"/>
          <w:i/>
          <w:iCs/>
          <w:sz w:val="30"/>
          <w:szCs w:val="30"/>
          <w:u w:val="single"/>
          <w:lang w:eastAsia="ru-RU"/>
        </w:rPr>
        <w:t>адресу :</w:t>
      </w:r>
      <w:proofErr w:type="gramEnd"/>
      <w:r w:rsidRPr="00503F8E">
        <w:rPr>
          <w:rFonts w:ascii="Times New Roman" w:eastAsia="Times New Roman" w:hAnsi="Times New Roman" w:cs="Times New Roman"/>
          <w:i/>
          <w:iCs/>
          <w:sz w:val="30"/>
          <w:szCs w:val="30"/>
          <w:u w:val="single"/>
          <w:lang w:eastAsia="ru-RU"/>
        </w:rPr>
        <w:t xml:space="preserve"> г. Могилев, пер. Славгородский , 13 А.</w:t>
      </w:r>
    </w:p>
    <w:p w14:paraId="1F0A0045" w14:textId="3488D0D8" w:rsidR="007D433A" w:rsidRPr="008B7C5E" w:rsidRDefault="007D433A" w:rsidP="007D43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 растительного мира, их виды (породы), количественные</w:t>
      </w:r>
    </w:p>
    <w:p w14:paraId="5DB90CF0" w14:textId="77777777" w:rsidR="007D433A" w:rsidRPr="008B7C5E" w:rsidRDefault="007D433A" w:rsidP="007D43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1F324408" w14:textId="77777777" w:rsidR="007D433A" w:rsidRPr="008B7C5E" w:rsidRDefault="007D433A" w:rsidP="007D43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параметры (штук, погонных метров, квадратных метров) и места их</w:t>
      </w:r>
    </w:p>
    <w:p w14:paraId="6668AF82" w14:textId="77777777" w:rsidR="007D433A" w:rsidRPr="008B7C5E" w:rsidRDefault="007D433A" w:rsidP="007D43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59220ECD" w14:textId="77777777" w:rsidR="007D433A" w:rsidRPr="008B7C5E" w:rsidRDefault="007D433A" w:rsidP="007D43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расположения, в случае пересадки объектов растительного мира</w:t>
      </w:r>
    </w:p>
    <w:p w14:paraId="0A9EC2FD" w14:textId="77777777" w:rsidR="007D433A" w:rsidRPr="008B7C5E" w:rsidRDefault="007D433A" w:rsidP="007D43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07AB28B3" w14:textId="77777777" w:rsidR="007D433A" w:rsidRPr="008B7C5E" w:rsidRDefault="007D433A" w:rsidP="007D43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C5E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 планируемые места расположения объектов растительного мира после пересадки)</w:t>
      </w:r>
    </w:p>
    <w:p w14:paraId="4C4504C3" w14:textId="77777777" w:rsidR="007D433A" w:rsidRPr="008B7C5E" w:rsidRDefault="007D433A" w:rsidP="007D43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6"/>
        <w:gridCol w:w="1901"/>
        <w:gridCol w:w="3508"/>
      </w:tblGrid>
      <w:tr w:rsidR="007D433A" w:rsidRPr="008B7C5E" w14:paraId="787DAF0B" w14:textId="77777777" w:rsidTr="00C72DA1">
        <w:trPr>
          <w:trHeight w:val="240"/>
        </w:trPr>
        <w:tc>
          <w:tcPr>
            <w:tcW w:w="21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D48D5A" w14:textId="77777777" w:rsidR="007D433A" w:rsidRPr="008B7C5E" w:rsidRDefault="007D433A" w:rsidP="00C72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</w:tc>
        <w:tc>
          <w:tcPr>
            <w:tcW w:w="10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3F6760" w14:textId="77777777" w:rsidR="007D433A" w:rsidRPr="008B7C5E" w:rsidRDefault="007D433A" w:rsidP="00C72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</w:p>
        </w:tc>
        <w:tc>
          <w:tcPr>
            <w:tcW w:w="187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6D91C3" w14:textId="77777777" w:rsidR="007D433A" w:rsidRPr="008B7C5E" w:rsidRDefault="007D433A" w:rsidP="00C72D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</w:t>
            </w:r>
          </w:p>
        </w:tc>
      </w:tr>
      <w:tr w:rsidR="007D433A" w:rsidRPr="008B7C5E" w14:paraId="70202BDC" w14:textId="77777777" w:rsidTr="00C72DA1">
        <w:trPr>
          <w:trHeight w:val="240"/>
        </w:trPr>
        <w:tc>
          <w:tcPr>
            <w:tcW w:w="21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B12499" w14:textId="77777777" w:rsidR="007D433A" w:rsidRPr="008B7C5E" w:rsidRDefault="007D433A" w:rsidP="00C72DA1">
            <w:pPr>
              <w:spacing w:after="0" w:line="240" w:lineRule="auto"/>
              <w:ind w:left="2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(руководитель юридического лица, </w:t>
            </w:r>
          </w:p>
          <w:p w14:paraId="0ED5AEC4" w14:textId="77777777" w:rsidR="007D433A" w:rsidRPr="008B7C5E" w:rsidRDefault="007D433A" w:rsidP="00C72DA1">
            <w:pPr>
              <w:spacing w:after="0" w:line="240" w:lineRule="auto"/>
              <w:ind w:left="23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индивидуальный </w:t>
            </w:r>
            <w:proofErr w:type="gramStart"/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предприниматель)*</w:t>
            </w:r>
            <w:proofErr w:type="gramEnd"/>
          </w:p>
        </w:tc>
        <w:tc>
          <w:tcPr>
            <w:tcW w:w="10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9E5CFC" w14:textId="77777777" w:rsidR="007D433A" w:rsidRPr="008B7C5E" w:rsidRDefault="007D433A" w:rsidP="00C72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87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6209D5" w14:textId="77777777" w:rsidR="007D433A" w:rsidRPr="008B7C5E" w:rsidRDefault="007D433A" w:rsidP="00C72DA1">
            <w:pPr>
              <w:spacing w:after="0" w:line="240" w:lineRule="auto"/>
              <w:ind w:right="57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(инициалы, фамилия)</w:t>
            </w:r>
          </w:p>
        </w:tc>
      </w:tr>
      <w:tr w:rsidR="007D433A" w:rsidRPr="008B7C5E" w14:paraId="3FF954FD" w14:textId="77777777" w:rsidTr="00C72DA1">
        <w:trPr>
          <w:trHeight w:val="240"/>
        </w:trPr>
        <w:tc>
          <w:tcPr>
            <w:tcW w:w="21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3F7DF3" w14:textId="77777777" w:rsidR="007D433A" w:rsidRPr="008B7C5E" w:rsidRDefault="007D433A" w:rsidP="00C72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CFA3D4" w14:textId="77777777" w:rsidR="007D433A" w:rsidRPr="008B7C5E" w:rsidRDefault="007D433A" w:rsidP="00C72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CCB99B" w14:textId="77777777" w:rsidR="007D433A" w:rsidRPr="008B7C5E" w:rsidRDefault="007D433A" w:rsidP="00C72D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D433A" w:rsidRPr="008B7C5E" w14:paraId="064C3D2D" w14:textId="77777777" w:rsidTr="00C72DA1">
        <w:trPr>
          <w:trHeight w:val="240"/>
        </w:trPr>
        <w:tc>
          <w:tcPr>
            <w:tcW w:w="21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3E340B" w14:textId="77777777" w:rsidR="007D433A" w:rsidRPr="008B7C5E" w:rsidRDefault="007D433A" w:rsidP="00C72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5F646E" w14:textId="77777777" w:rsidR="007D433A" w:rsidRPr="008B7C5E" w:rsidRDefault="007D433A" w:rsidP="00C72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</w:t>
            </w:r>
          </w:p>
        </w:tc>
        <w:tc>
          <w:tcPr>
            <w:tcW w:w="187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9CD960" w14:textId="77777777" w:rsidR="007D433A" w:rsidRPr="008B7C5E" w:rsidRDefault="007D433A" w:rsidP="00C72D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</w:tc>
      </w:tr>
      <w:tr w:rsidR="007D433A" w:rsidRPr="008B7C5E" w14:paraId="21A3A853" w14:textId="77777777" w:rsidTr="00C72DA1">
        <w:trPr>
          <w:trHeight w:val="240"/>
        </w:trPr>
        <w:tc>
          <w:tcPr>
            <w:tcW w:w="21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D3A038" w14:textId="77777777" w:rsidR="007D433A" w:rsidRPr="008B7C5E" w:rsidRDefault="007D433A" w:rsidP="00C72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B65904" w14:textId="77777777" w:rsidR="007D433A" w:rsidRPr="008B7C5E" w:rsidRDefault="007D433A" w:rsidP="00C72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87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81ABAB" w14:textId="77777777" w:rsidR="007D433A" w:rsidRPr="008B7C5E" w:rsidRDefault="007D433A" w:rsidP="00C72DA1">
            <w:pPr>
              <w:spacing w:after="0" w:line="240" w:lineRule="auto"/>
              <w:ind w:right="57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C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(инициалы, фамилия)</w:t>
            </w:r>
          </w:p>
        </w:tc>
      </w:tr>
    </w:tbl>
    <w:p w14:paraId="1E7D2C88" w14:textId="77777777" w:rsidR="007D433A" w:rsidRPr="008B7C5E" w:rsidRDefault="007D433A" w:rsidP="007D43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43220F9C" w14:textId="77777777" w:rsidR="007D433A" w:rsidRPr="008B7C5E" w:rsidRDefault="007D433A" w:rsidP="007D43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C5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14:paraId="0CBDA1FA" w14:textId="77777777" w:rsidR="007D433A" w:rsidRDefault="007D433A" w:rsidP="007D43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B7C5E">
        <w:rPr>
          <w:rFonts w:ascii="Times New Roman" w:eastAsia="Times New Roman" w:hAnsi="Times New Roman" w:cs="Times New Roman"/>
          <w:lang w:eastAsia="ru-RU"/>
        </w:rPr>
        <w:t>* Заполняется в случае подачи заявления юридическим лицом или индивидуальным предпринимателем.</w:t>
      </w:r>
    </w:p>
    <w:p w14:paraId="61FBA02D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0D3CCC92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7080B7EE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151D1CD3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18E78BC5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05E9B220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716339E2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06B07F27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3C0AABF2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00734646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615B995C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12174587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21D30896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37FD3357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07A76A13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3C9D09BC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6F8B38ED" w14:textId="77777777" w:rsidR="007D433A" w:rsidRPr="00EE1A95" w:rsidRDefault="007D433A" w:rsidP="007D433A">
      <w:pPr>
        <w:rPr>
          <w:rFonts w:ascii="Times New Roman" w:eastAsia="Times New Roman" w:hAnsi="Times New Roman" w:cs="Times New Roman"/>
          <w:lang w:eastAsia="ru-RU"/>
        </w:rPr>
      </w:pPr>
    </w:p>
    <w:p w14:paraId="26561CC2" w14:textId="77777777" w:rsidR="007D433A" w:rsidRPr="00EE1A95" w:rsidRDefault="007D433A" w:rsidP="00EE1A95">
      <w:pPr>
        <w:rPr>
          <w:rFonts w:ascii="Times New Roman" w:eastAsia="Times New Roman" w:hAnsi="Times New Roman" w:cs="Times New Roman"/>
          <w:lang w:eastAsia="ru-RU"/>
        </w:rPr>
      </w:pPr>
    </w:p>
    <w:sectPr w:rsidR="007D433A" w:rsidRPr="00EE1A95" w:rsidSect="00CB1F1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858"/>
    <w:rsid w:val="001568F1"/>
    <w:rsid w:val="001579E4"/>
    <w:rsid w:val="0027263C"/>
    <w:rsid w:val="00384858"/>
    <w:rsid w:val="00503F8E"/>
    <w:rsid w:val="007D433A"/>
    <w:rsid w:val="008B7C5E"/>
    <w:rsid w:val="00C33E01"/>
    <w:rsid w:val="00CB1F19"/>
    <w:rsid w:val="00EE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2E59B"/>
  <w15:chartTrackingRefBased/>
  <w15:docId w15:val="{9E7E0917-6987-4CA4-9C64-791CC2D39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ppend1">
    <w:name w:val="append1"/>
    <w:basedOn w:val="a"/>
    <w:rsid w:val="008B7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8B7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gform">
    <w:name w:val="begform"/>
    <w:basedOn w:val="a"/>
    <w:rsid w:val="008B7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nestring">
    <w:name w:val="onestring"/>
    <w:basedOn w:val="a"/>
    <w:rsid w:val="008B7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8B7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8B7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8B7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p">
    <w:name w:val="titlep"/>
    <w:basedOn w:val="a"/>
    <w:rsid w:val="008B7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8B7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oskiline">
    <w:name w:val="snoskiline"/>
    <w:basedOn w:val="a"/>
    <w:rsid w:val="008B7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8B7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8B7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B7C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8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7A07CE-4CEE-46C0-B158-21AD40986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Зинзюк Татьяна Анатольевна</cp:lastModifiedBy>
  <cp:revision>5</cp:revision>
  <cp:lastPrinted>2026-09-18T11:31:00Z</cp:lastPrinted>
  <dcterms:created xsi:type="dcterms:W3CDTF">2026-09-18T10:40:00Z</dcterms:created>
  <dcterms:modified xsi:type="dcterms:W3CDTF">2026-09-18T11:43:00Z</dcterms:modified>
</cp:coreProperties>
</file>