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5A44" w14:textId="77777777" w:rsidR="00947729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14:paraId="46C2E228" w14:textId="77777777" w:rsidR="00947729" w:rsidRPr="00E97717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3D6AF152" w14:textId="77777777"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4AB8B9FE" w14:textId="77777777" w:rsidR="00947729" w:rsidRPr="00E97717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14:paraId="2BC431FF" w14:textId="77777777"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20BECC9E" w14:textId="481FCD19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771BC82B" w14:textId="77777777" w:rsidR="003611DE" w:rsidRDefault="003611DE" w:rsidP="003611D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2880780" w14:textId="77777777" w:rsidR="003611DE" w:rsidRDefault="003611DE" w:rsidP="00947729">
      <w:pPr>
        <w:spacing w:line="276" w:lineRule="auto"/>
        <w:ind w:left="4140"/>
        <w:rPr>
          <w:iCs/>
          <w:sz w:val="18"/>
          <w:szCs w:val="18"/>
        </w:rPr>
      </w:pPr>
    </w:p>
    <w:p w14:paraId="29567244" w14:textId="77777777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746A615C" w14:textId="77777777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025EB47" w14:textId="3C2123EC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7E9BE9E4" w14:textId="77777777" w:rsidR="003611DE" w:rsidRDefault="003611DE" w:rsidP="00947729">
      <w:pPr>
        <w:spacing w:line="276" w:lineRule="auto"/>
        <w:ind w:left="4140"/>
        <w:rPr>
          <w:iCs/>
          <w:sz w:val="18"/>
          <w:szCs w:val="18"/>
        </w:rPr>
      </w:pPr>
    </w:p>
    <w:p w14:paraId="5E6BE9DA" w14:textId="67D8AE19" w:rsidR="003611DE" w:rsidRDefault="003611DE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9BFC927" w14:textId="77777777"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D94A627" w14:textId="77777777"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14:paraId="1AB6D680" w14:textId="5841AC4D" w:rsidR="00947729" w:rsidRPr="00BE091A" w:rsidRDefault="00947729" w:rsidP="00947729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  <w:r w:rsidR="003611DE">
        <w:rPr>
          <w:iCs/>
        </w:rPr>
        <w:t>__</w:t>
      </w:r>
    </w:p>
    <w:p w14:paraId="51A1E104" w14:textId="2658E100" w:rsidR="00947729" w:rsidRPr="00DF530A" w:rsidRDefault="005A0B53" w:rsidP="00AD30E2">
      <w:pPr>
        <w:ind w:left="4111"/>
        <w:rPr>
          <w:bCs/>
          <w:sz w:val="36"/>
          <w:szCs w:val="36"/>
        </w:rPr>
      </w:pPr>
      <w:r w:rsidRPr="00DF530A">
        <w:rPr>
          <w:bCs/>
          <w:sz w:val="36"/>
          <w:szCs w:val="36"/>
        </w:rPr>
        <w:t>_______________________________</w:t>
      </w:r>
    </w:p>
    <w:p w14:paraId="4A423B62" w14:textId="77777777"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14:paraId="4BE98CCE" w14:textId="77777777" w:rsidR="003D5DCA" w:rsidRPr="003D5DCA" w:rsidRDefault="00947729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 xml:space="preserve">по административной процедуре </w:t>
      </w:r>
      <w:r w:rsidRPr="003D5DCA">
        <w:rPr>
          <w:b/>
          <w:color w:val="000000"/>
          <w:sz w:val="24"/>
          <w:szCs w:val="24"/>
        </w:rPr>
        <w:t xml:space="preserve">3.9.11. «Получение решения по самовольному строительству» </w:t>
      </w:r>
      <w:r w:rsidRPr="003D5DCA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хозяйствования,</w:t>
      </w:r>
      <w:r w:rsidR="003D5DCA" w:rsidRPr="003D5DCA">
        <w:rPr>
          <w:b/>
          <w:sz w:val="24"/>
          <w:szCs w:val="24"/>
        </w:rPr>
        <w:t xml:space="preserve"> </w:t>
      </w:r>
      <w:r w:rsidRPr="003D5DCA">
        <w:rPr>
          <w:b/>
          <w:sz w:val="24"/>
          <w:szCs w:val="24"/>
        </w:rPr>
        <w:t xml:space="preserve">утвержденного постановлением </w:t>
      </w:r>
    </w:p>
    <w:p w14:paraId="69ECEBC7" w14:textId="047CBDCE" w:rsidR="00947729" w:rsidRPr="003D5DCA" w:rsidRDefault="00947729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>Совета Министров Республики Беларусь от 24.09.2021 № 548</w:t>
      </w:r>
    </w:p>
    <w:p w14:paraId="411E0E94" w14:textId="5FB5B752" w:rsidR="00947729" w:rsidRPr="003611DE" w:rsidRDefault="003611DE" w:rsidP="00947729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</w:t>
      </w:r>
    </w:p>
    <w:p w14:paraId="430E0AF9" w14:textId="34A4FEDF" w:rsidR="005A0B53" w:rsidRDefault="00947729" w:rsidP="005A0B53">
      <w:pPr>
        <w:ind w:right="79"/>
        <w:jc w:val="both"/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14:paraId="1C5B64F8" w14:textId="25163275" w:rsidR="005A0B53" w:rsidRDefault="00947729" w:rsidP="00796BE0">
      <w:pPr>
        <w:ind w:right="175" w:firstLine="708"/>
        <w:jc w:val="both"/>
      </w:pPr>
      <w:r>
        <w:t xml:space="preserve">просит выдать решение по самовольному строительству: </w:t>
      </w:r>
      <w:r w:rsidR="00796BE0">
        <w:t>_________________________________________________________________</w:t>
      </w:r>
      <w:r w:rsidR="00F05211">
        <w:t>_____________________________________________________________</w:t>
      </w:r>
      <w:r w:rsidR="00796BE0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5211">
        <w:t>__________</w:t>
      </w:r>
    </w:p>
    <w:p w14:paraId="367CC695" w14:textId="55C5F050" w:rsidR="00947729" w:rsidRDefault="00947729" w:rsidP="00947729">
      <w:pPr>
        <w:ind w:right="175"/>
        <w:jc w:val="both"/>
      </w:pPr>
      <w:r>
        <w:t>Местонахождение объекта недвижимости:</w:t>
      </w:r>
      <w:r w:rsidR="003611DE">
        <w:t xml:space="preserve"> _____________________</w:t>
      </w:r>
      <w:r w:rsidR="00F05211">
        <w:t>_____</w:t>
      </w:r>
    </w:p>
    <w:p w14:paraId="6BDB00FE" w14:textId="77777777" w:rsidR="00947729" w:rsidRDefault="00947729" w:rsidP="00947729">
      <w:pPr>
        <w:ind w:right="175"/>
        <w:jc w:val="both"/>
      </w:pPr>
      <w:r>
        <w:t>_______________________________________________________________</w:t>
      </w:r>
    </w:p>
    <w:p w14:paraId="5D842D2F" w14:textId="77777777" w:rsidR="006D0EF7" w:rsidRDefault="00947729" w:rsidP="00947729">
      <w:pPr>
        <w:ind w:right="175"/>
        <w:jc w:val="both"/>
      </w:pPr>
      <w:r>
        <w:t xml:space="preserve">Местонахождение земельного участка: </w:t>
      </w:r>
      <w:r w:rsidR="006D0EF7">
        <w:t>______________________________</w:t>
      </w:r>
    </w:p>
    <w:p w14:paraId="296B7E31" w14:textId="35A2FCC9" w:rsidR="00947729" w:rsidRDefault="006D0EF7" w:rsidP="00796BE0">
      <w:pPr>
        <w:ind w:right="175"/>
        <w:jc w:val="both"/>
      </w:pPr>
      <w:r>
        <w:t>______________________________________________________________________________________________________________________________</w:t>
      </w:r>
      <w:r w:rsidR="00947729">
        <w:t xml:space="preserve"> _______________________________________________________________</w:t>
      </w:r>
    </w:p>
    <w:p w14:paraId="1BD4E343" w14:textId="77777777"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Pr="00DE4AB5">
        <w:rPr>
          <w:bCs/>
        </w:rPr>
        <w:t>___________________</w:t>
      </w:r>
    </w:p>
    <w:p w14:paraId="376A8E61" w14:textId="060F9CF9" w:rsidR="00947729" w:rsidRPr="00B77B3B" w:rsidRDefault="00947729" w:rsidP="00B77B3B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3D5DCA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64EEA150" w14:textId="5EF4D982" w:rsidR="00AD30E2" w:rsidRPr="00AD30E2" w:rsidRDefault="00AD30E2" w:rsidP="00AD30E2">
      <w:pPr>
        <w:jc w:val="both"/>
      </w:pPr>
      <w:r>
        <w:t>Заявление принял______________________</w:t>
      </w:r>
    </w:p>
    <w:p w14:paraId="0DE4FAA7" w14:textId="16D42DD2"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470A339" w14:textId="77777777"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0329149" w14:textId="77777777"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09D46FB0" w14:textId="77777777" w:rsidR="00B26781" w:rsidRDefault="00B26781" w:rsidP="00B26781">
      <w:pPr>
        <w:ind w:right="175"/>
        <w:jc w:val="center"/>
      </w:pPr>
    </w:p>
    <w:p w14:paraId="35CD78FF" w14:textId="77777777" w:rsidR="00B26781" w:rsidRPr="00297F3F" w:rsidRDefault="00B26781" w:rsidP="00B26781">
      <w:pPr>
        <w:widowControl w:val="0"/>
        <w:numPr>
          <w:ilvl w:val="0"/>
          <w:numId w:val="21"/>
        </w:numPr>
        <w:autoSpaceDE w:val="0"/>
        <w:autoSpaceDN w:val="0"/>
        <w:adjustRightInd w:val="0"/>
        <w:ind w:right="175"/>
        <w:jc w:val="both"/>
        <w:rPr>
          <w:szCs w:val="28"/>
        </w:rPr>
      </w:pPr>
      <w:r w:rsidRPr="00297F3F">
        <w:rPr>
          <w:szCs w:val="28"/>
        </w:rPr>
        <w:t xml:space="preserve">Заключение </w:t>
      </w:r>
      <w:r>
        <w:rPr>
          <w:szCs w:val="28"/>
        </w:rPr>
        <w:t>п</w:t>
      </w:r>
      <w:r w:rsidRPr="00297F3F">
        <w:rPr>
          <w:szCs w:val="28"/>
        </w:rPr>
        <w:t>о надежности, несущей способности и устойчивости конструкци</w:t>
      </w:r>
      <w:r>
        <w:rPr>
          <w:szCs w:val="28"/>
        </w:rPr>
        <w:t>й</w:t>
      </w:r>
      <w:r w:rsidRPr="00297F3F">
        <w:rPr>
          <w:szCs w:val="28"/>
        </w:rPr>
        <w:t xml:space="preserve"> самовольной постройки:     </w:t>
      </w:r>
    </w:p>
    <w:p w14:paraId="26A7A21C" w14:textId="77777777" w:rsidR="00B26781" w:rsidRPr="00297F3F" w:rsidRDefault="00B26781" w:rsidP="00B26781">
      <w:pPr>
        <w:ind w:left="420" w:right="175"/>
        <w:jc w:val="both"/>
        <w:rPr>
          <w:szCs w:val="28"/>
        </w:rPr>
      </w:pPr>
      <w:r w:rsidRPr="00297F3F">
        <w:rPr>
          <w:szCs w:val="26"/>
        </w:rPr>
        <w:t>от _____________</w:t>
      </w:r>
      <w:r>
        <w:rPr>
          <w:szCs w:val="26"/>
        </w:rPr>
        <w:t>_________</w:t>
      </w:r>
      <w:r w:rsidRPr="00297F3F">
        <w:rPr>
          <w:szCs w:val="26"/>
        </w:rPr>
        <w:t>г., №___________</w:t>
      </w:r>
      <w:r>
        <w:rPr>
          <w:szCs w:val="26"/>
        </w:rPr>
        <w:t>_________</w:t>
      </w:r>
    </w:p>
    <w:p w14:paraId="6E7EBDF4" w14:textId="39815380" w:rsidR="00B26781" w:rsidRDefault="00B26781" w:rsidP="00B26781">
      <w:pPr>
        <w:ind w:right="175"/>
        <w:jc w:val="both"/>
      </w:pPr>
      <w:r>
        <w:t>2. Технические условия на инженерно-техническое обеспечение объекта: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1AE7">
        <w:t>_____________________________________________________</w:t>
      </w:r>
    </w:p>
    <w:p w14:paraId="0F4A34C0" w14:textId="7CBB57F8" w:rsidR="00B26781" w:rsidRDefault="00B26781" w:rsidP="00B26781">
      <w:pPr>
        <w:ind w:right="175"/>
        <w:jc w:val="both"/>
      </w:pPr>
      <w:r>
        <w:t xml:space="preserve">3. </w:t>
      </w:r>
      <w:r w:rsidRPr="00921900">
        <w:t>Письменное согласие всех собственников общей долевой собственности на продолжение строительства или на принятие самовольной постройки в эксплуатацию и ее государственную регистрацию</w:t>
      </w:r>
      <w:r>
        <w:t>: ______________________________________________________________</w:t>
      </w:r>
    </w:p>
    <w:p w14:paraId="2CD66E03" w14:textId="14044F53" w:rsidR="00B26781" w:rsidRDefault="00B26781" w:rsidP="00B26781">
      <w:pPr>
        <w:ind w:right="17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1AE7">
        <w:t>______________________________________________________________</w:t>
      </w:r>
    </w:p>
    <w:p w14:paraId="39472EC6" w14:textId="77777777" w:rsidR="00B26781" w:rsidRDefault="00B26781" w:rsidP="00B26781">
      <w:pPr>
        <w:ind w:right="175"/>
        <w:jc w:val="both"/>
      </w:pPr>
      <w:r>
        <w:t xml:space="preserve">4. Ведомость технических характеристик на самовольную постройку: </w:t>
      </w:r>
    </w:p>
    <w:p w14:paraId="006B8E04" w14:textId="77777777" w:rsidR="00B26781" w:rsidRDefault="00B26781" w:rsidP="00B26781">
      <w:pPr>
        <w:ind w:right="175"/>
        <w:jc w:val="both"/>
      </w:pPr>
    </w:p>
    <w:p w14:paraId="7ADA38EB" w14:textId="6F3C8948" w:rsidR="00B26781" w:rsidRPr="00142517" w:rsidRDefault="00B26781" w:rsidP="00B26781">
      <w:pPr>
        <w:ind w:right="175"/>
        <w:jc w:val="both"/>
      </w:pPr>
      <w:r w:rsidRPr="00142517">
        <w:t>от ______________________________г., №___________________________</w:t>
      </w:r>
    </w:p>
    <w:p w14:paraId="06075496" w14:textId="68E699C5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 xml:space="preserve"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</w:t>
      </w:r>
      <w:proofErr w:type="spellStart"/>
      <w:r w:rsidRPr="00892230">
        <w:rPr>
          <w:sz w:val="18"/>
          <w:szCs w:val="18"/>
        </w:rPr>
        <w:t>полномочияпредставителя</w:t>
      </w:r>
      <w:proofErr w:type="spellEnd"/>
      <w:r w:rsidRPr="00892230">
        <w:rPr>
          <w:sz w:val="18"/>
          <w:szCs w:val="18"/>
        </w:rPr>
        <w:t xml:space="preserve">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5E30C67" w14:textId="025FBD1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3D13414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8D043D3" w14:textId="77777777" w:rsidR="009146C9" w:rsidRDefault="009146C9" w:rsidP="009146C9">
      <w:r>
        <w:rPr>
          <w:b/>
          <w:bCs/>
          <w:color w:val="FF0000"/>
        </w:rPr>
        <w:lastRenderedPageBreak/>
        <w:t>ОБРАЗЕЦ</w:t>
      </w:r>
    </w:p>
    <w:p w14:paraId="1CED3D63" w14:textId="71FF5C29" w:rsidR="002A2562" w:rsidRPr="009146C9" w:rsidRDefault="009146C9" w:rsidP="009146C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 xml:space="preserve">3.9.11                                            </w:t>
      </w:r>
      <w:r w:rsidR="00D1635E" w:rsidRPr="00D1635E">
        <w:rPr>
          <w:i/>
          <w:iCs/>
          <w:u w:val="single"/>
        </w:rPr>
        <w:t>В Могилевский</w:t>
      </w:r>
      <w:r w:rsidR="00D1635E" w:rsidRPr="00D1635E">
        <w:rPr>
          <w:b/>
          <w:bCs/>
          <w:i/>
          <w:iCs/>
          <w:u w:val="single"/>
        </w:rPr>
        <w:t xml:space="preserve"> </w:t>
      </w:r>
      <w:r w:rsidR="00D1635E" w:rsidRPr="00D1635E">
        <w:rPr>
          <w:i/>
          <w:iCs/>
          <w:u w:val="single"/>
        </w:rPr>
        <w:t>горисполком</w:t>
      </w:r>
    </w:p>
    <w:p w14:paraId="692A1193" w14:textId="10AAAA28" w:rsidR="002A2562" w:rsidRPr="00E97717" w:rsidRDefault="002A2562" w:rsidP="00D1635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0DF12865" w14:textId="77777777" w:rsidR="002A2562" w:rsidRPr="00BE091A" w:rsidRDefault="002A2562" w:rsidP="002A256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77A7650F" w14:textId="36ECB734" w:rsidR="002A2562" w:rsidRPr="00D1635E" w:rsidRDefault="00D1635E" w:rsidP="002A2562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Общество с ограниченной </w:t>
      </w:r>
    </w:p>
    <w:p w14:paraId="6BDCDD65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32649BB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</w:p>
    <w:p w14:paraId="3EE73CE9" w14:textId="4B044926" w:rsidR="002A2562" w:rsidRPr="00D1635E" w:rsidRDefault="00D1635E" w:rsidP="002A2562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ответственностью «Виргиния»</w:t>
      </w:r>
    </w:p>
    <w:p w14:paraId="48189667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A49AE0A" w14:textId="17A72D5A" w:rsidR="002A2562" w:rsidRPr="00D1635E" w:rsidRDefault="00D1635E" w:rsidP="00D1635E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г. Могилев, ул. Крупской, 186</w:t>
      </w:r>
    </w:p>
    <w:p w14:paraId="57A69E15" w14:textId="77777777" w:rsidR="002A2562" w:rsidRDefault="002A2562" w:rsidP="002A25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E0B6D69" w14:textId="77777777" w:rsidR="002A2562" w:rsidRPr="00E97717" w:rsidRDefault="002A2562" w:rsidP="002A2562">
      <w:pPr>
        <w:spacing w:line="276" w:lineRule="auto"/>
        <w:ind w:left="4139"/>
        <w:rPr>
          <w:iCs/>
          <w:sz w:val="18"/>
          <w:szCs w:val="18"/>
        </w:rPr>
      </w:pPr>
    </w:p>
    <w:p w14:paraId="07713090" w14:textId="59F42B49" w:rsidR="002A2562" w:rsidRPr="00BE091A" w:rsidRDefault="002A2562" w:rsidP="002A2562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 w:rsidR="00D1635E" w:rsidRPr="00D1635E">
        <w:rPr>
          <w:i/>
          <w:u w:val="single"/>
        </w:rPr>
        <w:t>19352279</w:t>
      </w:r>
      <w:proofErr w:type="gramEnd"/>
    </w:p>
    <w:p w14:paraId="432D2C70" w14:textId="0B694AE0" w:rsidR="002A2562" w:rsidRPr="00781A99" w:rsidRDefault="002A2562" w:rsidP="00781A99">
      <w:pPr>
        <w:ind w:left="4111"/>
        <w:rPr>
          <w:bCs/>
          <w:sz w:val="36"/>
          <w:szCs w:val="36"/>
        </w:rPr>
      </w:pPr>
    </w:p>
    <w:p w14:paraId="370E9AC8" w14:textId="77777777" w:rsidR="002A2562" w:rsidRPr="00BE091A" w:rsidRDefault="002A2562" w:rsidP="002A2562">
      <w:pPr>
        <w:jc w:val="center"/>
        <w:rPr>
          <w:b/>
        </w:rPr>
      </w:pPr>
      <w:r w:rsidRPr="00BE091A">
        <w:rPr>
          <w:b/>
        </w:rPr>
        <w:t>ЗАЯВЛЕНИЕ</w:t>
      </w:r>
    </w:p>
    <w:p w14:paraId="0FF5D60D" w14:textId="77777777" w:rsidR="003D5DCA" w:rsidRDefault="002A2562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 xml:space="preserve">по административной процедуре </w:t>
      </w:r>
      <w:r w:rsidRPr="003D5DCA">
        <w:rPr>
          <w:b/>
          <w:color w:val="000000"/>
          <w:sz w:val="24"/>
          <w:szCs w:val="24"/>
        </w:rPr>
        <w:t xml:space="preserve">3.9.11. «Получение решения по самовольному строительству» </w:t>
      </w:r>
      <w:r w:rsidRPr="003D5DCA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4654B92E" w14:textId="5D109E44" w:rsidR="002A2562" w:rsidRPr="003D5DCA" w:rsidRDefault="002A2562" w:rsidP="003D5DCA">
      <w:pPr>
        <w:pStyle w:val="table10"/>
        <w:jc w:val="center"/>
        <w:rPr>
          <w:b/>
          <w:sz w:val="24"/>
          <w:szCs w:val="24"/>
        </w:rPr>
      </w:pPr>
      <w:r w:rsidRPr="003D5DCA">
        <w:rPr>
          <w:b/>
          <w:sz w:val="24"/>
          <w:szCs w:val="24"/>
        </w:rPr>
        <w:t xml:space="preserve"> постановлением Совета Министров Республики Беларусь от 24.09.2021 № 548</w:t>
      </w:r>
    </w:p>
    <w:p w14:paraId="3B510156" w14:textId="40D86311" w:rsidR="002A2562" w:rsidRPr="00DA372D" w:rsidRDefault="00BE34CA" w:rsidP="002A2562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DA372D">
        <w:rPr>
          <w:bCs/>
          <w:i/>
          <w:iCs/>
          <w:sz w:val="30"/>
          <w:szCs w:val="30"/>
          <w:u w:val="single"/>
        </w:rPr>
        <w:t xml:space="preserve">Общество с ограниченной ответственностью </w:t>
      </w:r>
      <w:r w:rsidR="00DA372D" w:rsidRPr="00DA372D">
        <w:rPr>
          <w:bCs/>
          <w:i/>
          <w:iCs/>
          <w:sz w:val="30"/>
          <w:szCs w:val="30"/>
          <w:u w:val="single"/>
        </w:rPr>
        <w:t>«Виргиния»</w:t>
      </w:r>
    </w:p>
    <w:p w14:paraId="2DAD221A" w14:textId="77777777" w:rsidR="002A2562" w:rsidRDefault="002A2562" w:rsidP="002A2562">
      <w:pPr>
        <w:ind w:right="79"/>
        <w:jc w:val="both"/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14:paraId="6601FB76" w14:textId="2D653663" w:rsidR="002A2562" w:rsidRDefault="002A2562" w:rsidP="002A2562">
      <w:pPr>
        <w:ind w:right="175" w:firstLine="708"/>
        <w:jc w:val="both"/>
      </w:pPr>
      <w:r>
        <w:t xml:space="preserve">просит выдать решение по самовольному строительству: </w:t>
      </w:r>
      <w:r w:rsidR="00DA372D" w:rsidRPr="00DA372D">
        <w:rPr>
          <w:i/>
          <w:iCs/>
          <w:u w:val="single"/>
        </w:rPr>
        <w:t>реконструкция помещения неустановленного назначения под «административно-торговое помещение»</w:t>
      </w:r>
    </w:p>
    <w:p w14:paraId="085ED434" w14:textId="52F24A51" w:rsidR="002A2562" w:rsidRPr="00B95535" w:rsidRDefault="002A2562" w:rsidP="002A2562">
      <w:pPr>
        <w:ind w:right="175"/>
        <w:jc w:val="both"/>
        <w:rPr>
          <w:i/>
          <w:iCs/>
          <w:u w:val="single"/>
        </w:rPr>
      </w:pPr>
      <w:r>
        <w:t xml:space="preserve">Местонахождение объекта недвижимости: </w:t>
      </w:r>
      <w:r w:rsidR="00B95535" w:rsidRPr="00B95535">
        <w:rPr>
          <w:i/>
          <w:iCs/>
          <w:u w:val="single"/>
        </w:rPr>
        <w:t>г. Могилев, ул. Крупской, 186-3</w:t>
      </w:r>
    </w:p>
    <w:p w14:paraId="38FF7495" w14:textId="77777777" w:rsidR="002A2562" w:rsidRDefault="002A2562" w:rsidP="002A2562">
      <w:pPr>
        <w:ind w:right="175"/>
        <w:jc w:val="both"/>
      </w:pPr>
      <w:r>
        <w:t>_______________________________________________________________</w:t>
      </w:r>
    </w:p>
    <w:p w14:paraId="01C1D5B1" w14:textId="17BFC859" w:rsidR="00811C91" w:rsidRPr="003D5DCA" w:rsidRDefault="002A2562" w:rsidP="002A2562">
      <w:pPr>
        <w:ind w:right="175"/>
        <w:jc w:val="both"/>
        <w:rPr>
          <w:i/>
          <w:iCs/>
          <w:u w:val="single"/>
        </w:rPr>
      </w:pPr>
      <w:r>
        <w:t xml:space="preserve">Местонахождение земельного участка: </w:t>
      </w:r>
      <w:r w:rsidR="00B95535" w:rsidRPr="003D5DCA">
        <w:rPr>
          <w:i/>
          <w:iCs/>
          <w:u w:val="single"/>
        </w:rPr>
        <w:t>г. Могилев, ул. Крупской, 186-3.</w:t>
      </w:r>
    </w:p>
    <w:p w14:paraId="483FB338" w14:textId="77777777" w:rsidR="00B95535" w:rsidRDefault="00B95535" w:rsidP="002A2562"/>
    <w:p w14:paraId="692C7698" w14:textId="77777777" w:rsidR="00B95535" w:rsidRDefault="00B95535" w:rsidP="002A2562"/>
    <w:p w14:paraId="364B61D0" w14:textId="77777777" w:rsidR="00B95535" w:rsidRDefault="00B95535" w:rsidP="002A2562"/>
    <w:p w14:paraId="2ACC4DC5" w14:textId="77777777" w:rsidR="00B95535" w:rsidRDefault="00B95535" w:rsidP="002A2562"/>
    <w:p w14:paraId="7162C5E9" w14:textId="77777777" w:rsidR="00B95535" w:rsidRDefault="00B95535" w:rsidP="002A2562"/>
    <w:p w14:paraId="0551E561" w14:textId="77777777" w:rsidR="00B95535" w:rsidRDefault="00B95535" w:rsidP="002A2562"/>
    <w:p w14:paraId="0DA49221" w14:textId="754F7BEB" w:rsidR="002A2562" w:rsidRPr="004D7577" w:rsidRDefault="002A2562" w:rsidP="002A2562">
      <w:pPr>
        <w:rPr>
          <w:b/>
        </w:rPr>
      </w:pPr>
      <w:r w:rsidRPr="00F76402">
        <w:t>«</w:t>
      </w:r>
      <w:r w:rsidR="00B95535" w:rsidRPr="00B95535">
        <w:rPr>
          <w:i/>
          <w:iCs/>
          <w:u w:val="single"/>
        </w:rPr>
        <w:t>13</w:t>
      </w:r>
      <w:r w:rsidRPr="00F76402">
        <w:t xml:space="preserve">» </w:t>
      </w:r>
      <w:r w:rsidR="00B95535" w:rsidRPr="00B95535">
        <w:rPr>
          <w:i/>
          <w:iCs/>
          <w:u w:val="single"/>
        </w:rPr>
        <w:t>июля</w:t>
      </w:r>
      <w:r w:rsidRPr="00F76402">
        <w:t xml:space="preserve"> 20 </w:t>
      </w:r>
      <w:r w:rsidR="00B95535" w:rsidRPr="00B9553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 w:rsidR="00B95535">
        <w:rPr>
          <w:b/>
        </w:rPr>
        <w:t xml:space="preserve">                             </w:t>
      </w:r>
      <w:r w:rsidRPr="004D7577">
        <w:rPr>
          <w:b/>
        </w:rPr>
        <w:t xml:space="preserve"> </w:t>
      </w:r>
      <w:r w:rsidRPr="00DE4AB5">
        <w:rPr>
          <w:bCs/>
        </w:rPr>
        <w:t>___________________</w:t>
      </w:r>
    </w:p>
    <w:p w14:paraId="7D86C38B" w14:textId="77777777" w:rsidR="002A2562" w:rsidRPr="00B77B3B" w:rsidRDefault="002A2562" w:rsidP="002A2562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</w:t>
      </w:r>
      <w:proofErr w:type="spellStart"/>
      <w:r w:rsidRPr="00892230">
        <w:rPr>
          <w:sz w:val="18"/>
          <w:szCs w:val="18"/>
        </w:rPr>
        <w:t>полномочияпредставителя</w:t>
      </w:r>
      <w:proofErr w:type="spellEnd"/>
      <w:r w:rsidRPr="00892230">
        <w:rPr>
          <w:sz w:val="18"/>
          <w:szCs w:val="18"/>
        </w:rPr>
        <w:t xml:space="preserve"> заинтересованного лица</w:t>
      </w:r>
      <w:r>
        <w:rPr>
          <w:sz w:val="18"/>
          <w:szCs w:val="18"/>
        </w:rPr>
        <w:t>)</w:t>
      </w:r>
    </w:p>
    <w:p w14:paraId="7ACC2D2A" w14:textId="220BA111" w:rsidR="002E188A" w:rsidRPr="002E188A" w:rsidRDefault="002E188A" w:rsidP="002E188A">
      <w:pPr>
        <w:jc w:val="both"/>
      </w:pPr>
      <w:r>
        <w:t>Заявление принял______________________</w:t>
      </w:r>
    </w:p>
    <w:p w14:paraId="3608973E" w14:textId="0DA47FEC" w:rsidR="002A2562" w:rsidRPr="00843EA5" w:rsidRDefault="002A2562" w:rsidP="002A25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29F0729" w14:textId="77777777" w:rsidR="002A2562" w:rsidRPr="00843EA5" w:rsidRDefault="002A2562" w:rsidP="002A256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799DB00C" w:rsidR="002A2562" w:rsidRDefault="002A2562" w:rsidP="009146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1FDD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393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188A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11DE"/>
    <w:rsid w:val="00364A87"/>
    <w:rsid w:val="003705AF"/>
    <w:rsid w:val="00377376"/>
    <w:rsid w:val="003929DB"/>
    <w:rsid w:val="003C101C"/>
    <w:rsid w:val="003C67FD"/>
    <w:rsid w:val="003D5DCA"/>
    <w:rsid w:val="003D6AD1"/>
    <w:rsid w:val="003F1A24"/>
    <w:rsid w:val="003F1CAC"/>
    <w:rsid w:val="00424638"/>
    <w:rsid w:val="004450C7"/>
    <w:rsid w:val="0044681F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1AE7"/>
    <w:rsid w:val="005865B7"/>
    <w:rsid w:val="005A0B53"/>
    <w:rsid w:val="005A50DE"/>
    <w:rsid w:val="005C7DBC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703A9F"/>
    <w:rsid w:val="00717FD4"/>
    <w:rsid w:val="00722B63"/>
    <w:rsid w:val="0073254A"/>
    <w:rsid w:val="0073492A"/>
    <w:rsid w:val="007359B0"/>
    <w:rsid w:val="00743319"/>
    <w:rsid w:val="007454A1"/>
    <w:rsid w:val="007478DF"/>
    <w:rsid w:val="00754E0E"/>
    <w:rsid w:val="00763893"/>
    <w:rsid w:val="0077303F"/>
    <w:rsid w:val="00773DA0"/>
    <w:rsid w:val="0077568A"/>
    <w:rsid w:val="00781A99"/>
    <w:rsid w:val="00795BA9"/>
    <w:rsid w:val="00796BE0"/>
    <w:rsid w:val="007B7DDC"/>
    <w:rsid w:val="007C2F94"/>
    <w:rsid w:val="008046C7"/>
    <w:rsid w:val="00811C91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146C9"/>
    <w:rsid w:val="00920DDE"/>
    <w:rsid w:val="00933ADF"/>
    <w:rsid w:val="00936914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A0D4E"/>
    <w:rsid w:val="00AB4E17"/>
    <w:rsid w:val="00AC2746"/>
    <w:rsid w:val="00AC2839"/>
    <w:rsid w:val="00AD30E2"/>
    <w:rsid w:val="00AF6E2E"/>
    <w:rsid w:val="00B1343B"/>
    <w:rsid w:val="00B26781"/>
    <w:rsid w:val="00B61E60"/>
    <w:rsid w:val="00B67008"/>
    <w:rsid w:val="00B77516"/>
    <w:rsid w:val="00B77B3B"/>
    <w:rsid w:val="00B84F65"/>
    <w:rsid w:val="00B95535"/>
    <w:rsid w:val="00BA6698"/>
    <w:rsid w:val="00BC26AA"/>
    <w:rsid w:val="00BE34C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1635E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372D"/>
    <w:rsid w:val="00DC44BC"/>
    <w:rsid w:val="00DD4EC9"/>
    <w:rsid w:val="00DE04EC"/>
    <w:rsid w:val="00DE4AB5"/>
    <w:rsid w:val="00DF297E"/>
    <w:rsid w:val="00DF530A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211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25</cp:revision>
  <cp:lastPrinted>2026-05-15T06:14:00Z</cp:lastPrinted>
  <dcterms:created xsi:type="dcterms:W3CDTF">2026-08-25T07:14:00Z</dcterms:created>
  <dcterms:modified xsi:type="dcterms:W3CDTF">2026-09-04T14:54:00Z</dcterms:modified>
</cp:coreProperties>
</file>