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F89AFA6" w14:textId="77777777" w:rsidR="00B17831" w:rsidRDefault="00B17831" w:rsidP="00B17831">
      <w:pPr>
        <w:jc w:val="center"/>
        <w:rPr>
          <w:b/>
        </w:rPr>
      </w:pPr>
      <w:r>
        <w:rPr>
          <w:b/>
        </w:rPr>
        <w:t>ЗАЯВЛЕНИЕ</w:t>
      </w:r>
    </w:p>
    <w:p w14:paraId="153984B8" w14:textId="77777777" w:rsid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</w:p>
    <w:p w14:paraId="00974E3E" w14:textId="62BA0408" w:rsidR="004A04DA" w:rsidRDefault="00B17831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>по административной процедуре 16.10.3 «Исключение жилого помещения государственного жилищного фонда из состава специальных жилых помещений» единого перечня административных процедур,</w:t>
      </w:r>
    </w:p>
    <w:p w14:paraId="40244B6C" w14:textId="25B735CA" w:rsidR="00B17831" w:rsidRPr="004A04DA" w:rsidRDefault="00B17831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B6E3916" w14:textId="77777777" w:rsidR="00B17831" w:rsidRDefault="00B17831" w:rsidP="00B17831">
      <w:pPr>
        <w:ind w:left="-180" w:right="78"/>
        <w:jc w:val="both"/>
      </w:pPr>
      <w:r>
        <w:t>________________________________________________________________</w:t>
      </w:r>
    </w:p>
    <w:p w14:paraId="121C920C" w14:textId="77777777" w:rsidR="004A04DA" w:rsidRDefault="00B17831" w:rsidP="00B17831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5E90EC70" w14:textId="5AA54A34" w:rsidR="00B17831" w:rsidRDefault="00B17831" w:rsidP="00B17831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8CB70A8" w14:textId="77777777" w:rsidR="00B17831" w:rsidRDefault="00B17831" w:rsidP="00B17831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просит исключить жилое помещение государственного жилищного фонда, расположенное по адресу: ___________________________________________ из состава специальных жилых помещений.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34848D15" w14:textId="20B4E6D5" w:rsidR="00BA5E2A" w:rsidRDefault="00BA5E2A" w:rsidP="00BA5E2A">
      <w:pPr>
        <w:ind w:right="33"/>
        <w:rPr>
          <w:sz w:val="28"/>
          <w:szCs w:val="28"/>
        </w:rPr>
      </w:pPr>
    </w:p>
    <w:p w14:paraId="616A5A6F" w14:textId="5342FBBD" w:rsidR="00170518" w:rsidRDefault="003E07CD" w:rsidP="003E07CD">
      <w:pPr>
        <w:ind w:right="33"/>
        <w:rPr>
          <w:sz w:val="28"/>
          <w:szCs w:val="28"/>
        </w:rPr>
      </w:pPr>
      <w:r>
        <w:rPr>
          <w:sz w:val="28"/>
          <w:szCs w:val="28"/>
        </w:rPr>
        <w:t>1. Ходатайство об исключении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жилого помещения государственного жилищного фонда из состава специальных жилых помещений</w:t>
      </w:r>
      <w:r w:rsidR="00170518">
        <w:rPr>
          <w:sz w:val="28"/>
          <w:szCs w:val="28"/>
        </w:rPr>
        <w:t>: ______________</w:t>
      </w:r>
    </w:p>
    <w:p w14:paraId="5C9F4532" w14:textId="5A463A9A" w:rsidR="003E07CD" w:rsidRDefault="003E07CD" w:rsidP="003E07CD">
      <w:pPr>
        <w:ind w:right="3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</w:t>
      </w:r>
      <w:r w:rsidR="00170518">
        <w:rPr>
          <w:sz w:val="28"/>
          <w:szCs w:val="28"/>
        </w:rPr>
        <w:t>________________</w:t>
      </w:r>
    </w:p>
    <w:p w14:paraId="12F5CF75" w14:textId="44464124" w:rsidR="00170518" w:rsidRPr="003E07CD" w:rsidRDefault="003E07CD" w:rsidP="00170518">
      <w:pPr>
        <w:ind w:right="3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39C479" w14:textId="4BC05AAD" w:rsidR="003E07CD" w:rsidRPr="003E07CD" w:rsidRDefault="003E07CD" w:rsidP="003E07CD">
      <w:pPr>
        <w:ind w:right="33"/>
        <w:jc w:val="both"/>
        <w:rPr>
          <w:sz w:val="28"/>
          <w:szCs w:val="28"/>
        </w:rPr>
      </w:pPr>
    </w:p>
    <w:p w14:paraId="018A6DCF" w14:textId="328E98C5" w:rsidR="00A437EB" w:rsidRDefault="00A437EB" w:rsidP="00A437EB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   </w:t>
      </w:r>
      <w:r w:rsidRPr="000118D9">
        <w:rPr>
          <w:bCs/>
        </w:rPr>
        <w:t>___________________</w:t>
      </w:r>
    </w:p>
    <w:p w14:paraId="69D610EC" w14:textId="05EA12A1" w:rsidR="009D7612" w:rsidRDefault="00A437EB" w:rsidP="00A437E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FD94E9A" w14:textId="77777777" w:rsidR="00A437EB" w:rsidRDefault="00A437EB" w:rsidP="00A437EB">
      <w:pPr>
        <w:ind w:left="5245"/>
        <w:jc w:val="both"/>
        <w:rPr>
          <w:b/>
        </w:rPr>
      </w:pPr>
    </w:p>
    <w:p w14:paraId="290BEF99" w14:textId="7A018D10" w:rsidR="00A268AF" w:rsidRDefault="00A268AF" w:rsidP="00733CA8">
      <w:pPr>
        <w:jc w:val="both"/>
        <w:rPr>
          <w:b/>
        </w:rPr>
      </w:pPr>
    </w:p>
    <w:p w14:paraId="288D93ED" w14:textId="5A70C157" w:rsidR="00BA5E2A" w:rsidRDefault="00BA5E2A" w:rsidP="00733CA8">
      <w:pPr>
        <w:jc w:val="both"/>
        <w:rPr>
          <w:b/>
        </w:rPr>
      </w:pPr>
    </w:p>
    <w:p w14:paraId="32B60311" w14:textId="0BA08290" w:rsidR="00BA5E2A" w:rsidRDefault="00BA5E2A" w:rsidP="00733CA8">
      <w:pPr>
        <w:jc w:val="both"/>
        <w:rPr>
          <w:b/>
        </w:rPr>
      </w:pPr>
    </w:p>
    <w:p w14:paraId="27BD8A8F" w14:textId="2D7944ED" w:rsidR="00BA5E2A" w:rsidRDefault="00BA5E2A" w:rsidP="00733CA8">
      <w:pPr>
        <w:jc w:val="both"/>
        <w:rPr>
          <w:b/>
        </w:rPr>
      </w:pPr>
    </w:p>
    <w:p w14:paraId="2055FBAF" w14:textId="1DA53C46" w:rsidR="00BA5E2A" w:rsidRDefault="00BA5E2A" w:rsidP="00733CA8">
      <w:pPr>
        <w:jc w:val="both"/>
        <w:rPr>
          <w:b/>
        </w:rPr>
      </w:pPr>
    </w:p>
    <w:p w14:paraId="6705F8C8" w14:textId="6B260910" w:rsidR="00BA5E2A" w:rsidRDefault="00BA5E2A" w:rsidP="00733CA8">
      <w:pPr>
        <w:jc w:val="both"/>
        <w:rPr>
          <w:b/>
        </w:rPr>
      </w:pPr>
    </w:p>
    <w:p w14:paraId="2D36A70C" w14:textId="24B33122" w:rsidR="00BA5E2A" w:rsidRDefault="00BA5E2A" w:rsidP="00733CA8">
      <w:pPr>
        <w:jc w:val="both"/>
        <w:rPr>
          <w:b/>
        </w:rPr>
      </w:pPr>
    </w:p>
    <w:p w14:paraId="09709A8E" w14:textId="3FE5EBB7" w:rsidR="00BA5E2A" w:rsidRDefault="00BA5E2A" w:rsidP="00733CA8">
      <w:pPr>
        <w:jc w:val="both"/>
        <w:rPr>
          <w:b/>
        </w:rPr>
      </w:pPr>
    </w:p>
    <w:p w14:paraId="729092CF" w14:textId="2F5D0C68" w:rsidR="00BA5E2A" w:rsidRDefault="00BA5E2A" w:rsidP="00733CA8">
      <w:pPr>
        <w:jc w:val="both"/>
        <w:rPr>
          <w:b/>
        </w:rPr>
      </w:pPr>
    </w:p>
    <w:p w14:paraId="1FB1B957" w14:textId="002003FE" w:rsidR="00BA5E2A" w:rsidRDefault="00BA5E2A" w:rsidP="00733CA8">
      <w:pPr>
        <w:jc w:val="both"/>
        <w:rPr>
          <w:b/>
        </w:rPr>
      </w:pPr>
    </w:p>
    <w:p w14:paraId="6745E264" w14:textId="7F0AFC3B" w:rsidR="00BA5E2A" w:rsidRDefault="00BA5E2A" w:rsidP="00733CA8">
      <w:pPr>
        <w:jc w:val="both"/>
        <w:rPr>
          <w:b/>
        </w:rPr>
      </w:pPr>
    </w:p>
    <w:p w14:paraId="637B4CDB" w14:textId="0C405D48" w:rsidR="00BA5E2A" w:rsidRDefault="00BA5E2A" w:rsidP="00733CA8">
      <w:pPr>
        <w:jc w:val="both"/>
        <w:rPr>
          <w:b/>
        </w:rPr>
      </w:pPr>
    </w:p>
    <w:p w14:paraId="3DE3F2A6" w14:textId="563DCA88" w:rsidR="003A4C7D" w:rsidRDefault="003A4C7D" w:rsidP="00733CA8">
      <w:pPr>
        <w:jc w:val="both"/>
        <w:rPr>
          <w:b/>
        </w:rPr>
      </w:pPr>
    </w:p>
    <w:p w14:paraId="1B8FB60D" w14:textId="7347C0C0" w:rsidR="00170518" w:rsidRDefault="00170518" w:rsidP="00733CA8">
      <w:pPr>
        <w:jc w:val="both"/>
        <w:rPr>
          <w:b/>
        </w:rPr>
      </w:pPr>
    </w:p>
    <w:p w14:paraId="22BA7026" w14:textId="656D38F2" w:rsidR="00170518" w:rsidRDefault="00170518" w:rsidP="00733CA8">
      <w:pPr>
        <w:jc w:val="both"/>
        <w:rPr>
          <w:b/>
        </w:rPr>
      </w:pPr>
    </w:p>
    <w:p w14:paraId="2A2E7F45" w14:textId="54D54E5C" w:rsidR="00170518" w:rsidRDefault="00170518" w:rsidP="00733CA8">
      <w:pPr>
        <w:jc w:val="both"/>
        <w:rPr>
          <w:b/>
        </w:rPr>
      </w:pPr>
    </w:p>
    <w:p w14:paraId="162C0687" w14:textId="32031A1F" w:rsidR="00170518" w:rsidRDefault="00170518" w:rsidP="00733CA8">
      <w:pPr>
        <w:jc w:val="both"/>
        <w:rPr>
          <w:b/>
        </w:rPr>
      </w:pPr>
    </w:p>
    <w:p w14:paraId="3C0DF021" w14:textId="7DC1E5CC" w:rsidR="00170518" w:rsidRDefault="00170518" w:rsidP="00733CA8">
      <w:pPr>
        <w:jc w:val="both"/>
        <w:rPr>
          <w:b/>
        </w:rPr>
      </w:pPr>
    </w:p>
    <w:p w14:paraId="1299ABB6" w14:textId="2C5D2E79" w:rsidR="00170518" w:rsidRDefault="00170518" w:rsidP="00733CA8">
      <w:pPr>
        <w:jc w:val="both"/>
        <w:rPr>
          <w:b/>
        </w:rPr>
      </w:pPr>
    </w:p>
    <w:p w14:paraId="0DCCAB21" w14:textId="7FCDDC4A" w:rsidR="00170518" w:rsidRDefault="00170518" w:rsidP="00733CA8">
      <w:pPr>
        <w:jc w:val="both"/>
        <w:rPr>
          <w:b/>
        </w:rPr>
      </w:pPr>
    </w:p>
    <w:p w14:paraId="1788F1C8" w14:textId="7BB03289" w:rsidR="00170518" w:rsidRDefault="00170518" w:rsidP="00733CA8">
      <w:pPr>
        <w:jc w:val="both"/>
        <w:rPr>
          <w:b/>
        </w:rPr>
      </w:pPr>
    </w:p>
    <w:p w14:paraId="318FAA68" w14:textId="6F891C57" w:rsidR="00170518" w:rsidRDefault="00170518" w:rsidP="00733CA8">
      <w:pPr>
        <w:jc w:val="both"/>
        <w:rPr>
          <w:b/>
        </w:rPr>
      </w:pPr>
    </w:p>
    <w:p w14:paraId="7A111729" w14:textId="7CB26CE9" w:rsidR="00170518" w:rsidRDefault="00170518" w:rsidP="00733CA8">
      <w:pPr>
        <w:jc w:val="both"/>
        <w:rPr>
          <w:b/>
        </w:rPr>
      </w:pPr>
    </w:p>
    <w:p w14:paraId="640931EF" w14:textId="4FCD9170" w:rsidR="00170518" w:rsidRDefault="00170518" w:rsidP="00733CA8">
      <w:pPr>
        <w:jc w:val="both"/>
        <w:rPr>
          <w:b/>
        </w:rPr>
      </w:pPr>
    </w:p>
    <w:p w14:paraId="1C5159F2" w14:textId="77F44DBC" w:rsidR="00170518" w:rsidRDefault="00170518" w:rsidP="00733CA8">
      <w:pPr>
        <w:jc w:val="both"/>
        <w:rPr>
          <w:b/>
        </w:rPr>
      </w:pPr>
    </w:p>
    <w:p w14:paraId="725727AB" w14:textId="1499CD6D" w:rsidR="00170518" w:rsidRDefault="00170518" w:rsidP="00733CA8">
      <w:pPr>
        <w:jc w:val="both"/>
        <w:rPr>
          <w:b/>
        </w:rPr>
      </w:pPr>
    </w:p>
    <w:p w14:paraId="6B6A7D47" w14:textId="77777777" w:rsidR="00170518" w:rsidRPr="00B4287B" w:rsidRDefault="00170518" w:rsidP="00733CA8">
      <w:pPr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5AF93A37" w14:textId="77777777" w:rsidR="002F72EA" w:rsidRPr="008F6DBF" w:rsidRDefault="002F1060" w:rsidP="002F72EA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B17831">
        <w:rPr>
          <w:b/>
          <w:bCs/>
        </w:rPr>
        <w:t>3</w:t>
      </w:r>
      <w:r w:rsidR="008F6DBF">
        <w:rPr>
          <w:b/>
          <w:bCs/>
        </w:rPr>
        <w:t xml:space="preserve">.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2F72EA" w:rsidRPr="009008C5">
        <w:rPr>
          <w:i/>
          <w:u w:val="single"/>
        </w:rPr>
        <w:t>В Могилевский горисполком</w:t>
      </w:r>
    </w:p>
    <w:p w14:paraId="263B2C38" w14:textId="77777777" w:rsidR="002F72EA" w:rsidRDefault="002F72EA" w:rsidP="002F72E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71C2AD3" w14:textId="77777777" w:rsidR="002F72EA" w:rsidRDefault="002F72EA" w:rsidP="002F72E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EA3A943" w14:textId="77777777" w:rsidR="002F72EA" w:rsidRPr="009008C5" w:rsidRDefault="002F72EA" w:rsidP="002F72EA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07A12332" w14:textId="77777777" w:rsidR="002F72EA" w:rsidRDefault="002F72EA" w:rsidP="002F72E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BCFDCF3" w14:textId="77777777" w:rsidR="002F72EA" w:rsidRDefault="002F72EA" w:rsidP="002F72E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05C416E" w14:textId="77777777" w:rsidR="002F72EA" w:rsidRPr="009008C5" w:rsidRDefault="002F72EA" w:rsidP="002F72EA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6E46C2B2" w14:textId="77777777" w:rsidR="002F72EA" w:rsidRDefault="002F72EA" w:rsidP="002F72E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BA8072D" w14:textId="77777777" w:rsidR="002F72EA" w:rsidRDefault="002F72EA" w:rsidP="002F72EA">
      <w:pPr>
        <w:ind w:left="4140"/>
        <w:jc w:val="both"/>
        <w:rPr>
          <w:b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  <w:proofErr w:type="gramEnd"/>
    </w:p>
    <w:p w14:paraId="45D44560" w14:textId="68280969" w:rsidR="00910E82" w:rsidRDefault="00910E82" w:rsidP="002F72EA">
      <w:pPr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58F6912C" w14:textId="77777777" w:rsidR="00B17831" w:rsidRDefault="00B17831" w:rsidP="00B17831">
      <w:pPr>
        <w:jc w:val="center"/>
        <w:rPr>
          <w:b/>
        </w:rPr>
      </w:pPr>
      <w:r>
        <w:rPr>
          <w:b/>
        </w:rPr>
        <w:t>ЗАЯВЛЕНИЕ</w:t>
      </w:r>
    </w:p>
    <w:p w14:paraId="3E77D381" w14:textId="77777777" w:rsid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</w:p>
    <w:p w14:paraId="57217AFF" w14:textId="3A99EF23" w:rsid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>по административной процедуре 16.10.3 «Исключение жилого помещения государственного жилищного фонда из состава специальных жилых помещений» единого перечня административных процедур,</w:t>
      </w:r>
    </w:p>
    <w:p w14:paraId="3A7877D5" w14:textId="77777777" w:rsidR="004A04DA" w:rsidRP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6062B5F" w14:textId="77777777" w:rsidR="003B4F01" w:rsidRDefault="003B4F01" w:rsidP="002F72EA">
      <w:pPr>
        <w:spacing w:line="276" w:lineRule="auto"/>
        <w:rPr>
          <w:i/>
          <w:iCs/>
          <w:u w:val="single"/>
        </w:rPr>
      </w:pPr>
    </w:p>
    <w:p w14:paraId="0D12EFC2" w14:textId="7B9E6142" w:rsidR="002F72EA" w:rsidRPr="00B5763E" w:rsidRDefault="002F72EA" w:rsidP="002F72EA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</w:t>
      </w:r>
      <w:proofErr w:type="gramStart"/>
      <w:r w:rsidRPr="009008C5">
        <w:rPr>
          <w:i/>
          <w:iCs/>
          <w:u w:val="single"/>
        </w:rPr>
        <w:t>»</w:t>
      </w:r>
      <w:r>
        <w:rPr>
          <w:i/>
          <w:iCs/>
          <w:u w:val="single"/>
        </w:rPr>
        <w:t xml:space="preserve">,   </w:t>
      </w:r>
      <w:proofErr w:type="gramEnd"/>
      <w:r>
        <w:rPr>
          <w:i/>
          <w:iCs/>
          <w:u w:val="single"/>
        </w:rPr>
        <w:t xml:space="preserve">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50B0643E" w14:textId="77777777" w:rsidR="00D94FDD" w:rsidRDefault="00B17831" w:rsidP="00B17831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4A010C33" w14:textId="79D08CA4" w:rsidR="00B17831" w:rsidRDefault="00B17831" w:rsidP="00B17831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253DCC82" w14:textId="2A8ECACF" w:rsidR="00B17831" w:rsidRPr="00D94FDD" w:rsidRDefault="00B17831" w:rsidP="00D94FDD">
      <w:pPr>
        <w:spacing w:line="276" w:lineRule="auto"/>
        <w:jc w:val="both"/>
      </w:pPr>
      <w:r>
        <w:rPr>
          <w:sz w:val="28"/>
          <w:szCs w:val="28"/>
        </w:rPr>
        <w:t xml:space="preserve">просит исключить жилое помещение государственного жилищного фонда, расположенное по адресу: </w:t>
      </w:r>
      <w:r w:rsidR="00D94FDD" w:rsidRPr="00B5763E">
        <w:rPr>
          <w:i/>
          <w:iCs/>
          <w:u w:val="single"/>
        </w:rPr>
        <w:t>г. Могилев,</w:t>
      </w:r>
      <w:r w:rsidR="00D94FDD">
        <w:rPr>
          <w:i/>
          <w:iCs/>
          <w:u w:val="single"/>
        </w:rPr>
        <w:t xml:space="preserve"> </w:t>
      </w:r>
      <w:r w:rsidR="00D94FDD" w:rsidRPr="00B5763E">
        <w:rPr>
          <w:i/>
          <w:iCs/>
          <w:u w:val="single"/>
        </w:rPr>
        <w:t>пр-т Пушкинский, д.34, кв.2</w:t>
      </w:r>
      <w:r w:rsidR="00D94FDD">
        <w:rPr>
          <w:i/>
          <w:iCs/>
          <w:u w:val="single"/>
        </w:rPr>
        <w:t xml:space="preserve"> </w:t>
      </w:r>
      <w:r>
        <w:rPr>
          <w:sz w:val="28"/>
          <w:szCs w:val="28"/>
        </w:rPr>
        <w:t>из состава специальных жилых помещений.</w:t>
      </w:r>
    </w:p>
    <w:p w14:paraId="2205B7A5" w14:textId="5062F741" w:rsidR="00F14E70" w:rsidRDefault="00F14E70" w:rsidP="00592D3C">
      <w:pPr>
        <w:ind w:right="33"/>
        <w:jc w:val="both"/>
      </w:pPr>
    </w:p>
    <w:p w14:paraId="7FB448EF" w14:textId="425EEE3D" w:rsidR="00F14E70" w:rsidRDefault="00F14E70" w:rsidP="00592D3C">
      <w:pPr>
        <w:ind w:right="33"/>
        <w:jc w:val="both"/>
      </w:pPr>
    </w:p>
    <w:p w14:paraId="3A3AA384" w14:textId="77777777" w:rsidR="00B17831" w:rsidRDefault="00B17831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4C018EC8" w:rsidR="00592D3C" w:rsidRDefault="00592D3C" w:rsidP="00592D3C">
      <w:pPr>
        <w:rPr>
          <w:b/>
        </w:rPr>
      </w:pPr>
      <w:r>
        <w:t>«</w:t>
      </w:r>
      <w:r w:rsidR="00D36D43" w:rsidRPr="00D36D43">
        <w:rPr>
          <w:i/>
          <w:iCs/>
          <w:u w:val="single"/>
        </w:rPr>
        <w:t>13</w:t>
      </w:r>
      <w:r>
        <w:t xml:space="preserve">» </w:t>
      </w:r>
      <w:r w:rsidR="00D36D43" w:rsidRPr="00D36D43">
        <w:rPr>
          <w:i/>
          <w:iCs/>
          <w:u w:val="single"/>
        </w:rPr>
        <w:t xml:space="preserve">июля </w:t>
      </w:r>
      <w:r>
        <w:t>20</w:t>
      </w:r>
      <w:r w:rsidR="00D36D43" w:rsidRPr="00D36D43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D36D43">
        <w:rPr>
          <w:b/>
        </w:rPr>
        <w:t xml:space="preserve">                             </w:t>
      </w:r>
      <w:r w:rsidRPr="00DE578E">
        <w:rPr>
          <w:bCs/>
        </w:rPr>
        <w:t xml:space="preserve"> 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0518"/>
    <w:rsid w:val="00173D1D"/>
    <w:rsid w:val="00194FD8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2EA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B4F01"/>
    <w:rsid w:val="003C101C"/>
    <w:rsid w:val="003C6295"/>
    <w:rsid w:val="003C67FD"/>
    <w:rsid w:val="003D05F8"/>
    <w:rsid w:val="003D6AD1"/>
    <w:rsid w:val="003D6F88"/>
    <w:rsid w:val="003E07CD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04D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3798"/>
    <w:rsid w:val="00AD78EA"/>
    <w:rsid w:val="00AF6E2E"/>
    <w:rsid w:val="00B12BCD"/>
    <w:rsid w:val="00B1343B"/>
    <w:rsid w:val="00B1684F"/>
    <w:rsid w:val="00B17831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BE78B1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36D43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94FDD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2026-08-27T14:39:00Z</cp:lastPrinted>
  <dcterms:created xsi:type="dcterms:W3CDTF">2026-08-28T07:37:00Z</dcterms:created>
  <dcterms:modified xsi:type="dcterms:W3CDTF">2026-09-05T10:15:00Z</dcterms:modified>
</cp:coreProperties>
</file>