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B89C6" w14:textId="77777777" w:rsidR="00CD2B1E" w:rsidRPr="008A121B" w:rsidRDefault="00CD2B1E" w:rsidP="00CD2B1E">
      <w:pPr>
        <w:pStyle w:val="ConsPlusNormal"/>
        <w:ind w:firstLine="540"/>
        <w:rPr>
          <w:rFonts w:ascii="Times New Roman" w:hAnsi="Times New Roman" w:cs="Times New Roman"/>
        </w:rPr>
      </w:pPr>
    </w:p>
    <w:p w14:paraId="46B13052" w14:textId="77777777" w:rsidR="00CD2B1E" w:rsidRPr="008A121B" w:rsidRDefault="00CD2B1E" w:rsidP="007A7CD7">
      <w:pPr>
        <w:pStyle w:val="ConsPlusNormal"/>
        <w:ind w:left="5670"/>
        <w:outlineLvl w:val="1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Приложение 1</w:t>
      </w:r>
    </w:p>
    <w:p w14:paraId="169786E5" w14:textId="77777777" w:rsidR="00CD2B1E" w:rsidRPr="008A121B" w:rsidRDefault="00CD2B1E" w:rsidP="007A7CD7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к Регламенту административной процедуры,</w:t>
      </w:r>
    </w:p>
    <w:p w14:paraId="4E1EAF25" w14:textId="77777777" w:rsidR="00CD2B1E" w:rsidRPr="008A121B" w:rsidRDefault="00CD2B1E" w:rsidP="007A7CD7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осуществляемой в отношении субъектов</w:t>
      </w:r>
    </w:p>
    <w:p w14:paraId="0A3201E0" w14:textId="77777777" w:rsidR="00CD2B1E" w:rsidRPr="008A121B" w:rsidRDefault="00CD2B1E" w:rsidP="007A7CD7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хозяйствования, по подпункту 8.9.2</w:t>
      </w:r>
    </w:p>
    <w:p w14:paraId="3B7EA346" w14:textId="77777777" w:rsidR="00CD2B1E" w:rsidRPr="008A121B" w:rsidRDefault="00CD2B1E" w:rsidP="007A7CD7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"Включение сведений о субъектах,</w:t>
      </w:r>
    </w:p>
    <w:p w14:paraId="044A976A" w14:textId="77777777" w:rsidR="00CD2B1E" w:rsidRPr="008A121B" w:rsidRDefault="00CD2B1E" w:rsidP="007A7CD7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оказывающих бытовые услуги, объектах</w:t>
      </w:r>
    </w:p>
    <w:p w14:paraId="3C9F6EF6" w14:textId="77777777" w:rsidR="00CD2B1E" w:rsidRPr="008A121B" w:rsidRDefault="00CD2B1E" w:rsidP="007A7CD7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бытового обслуживания в Реестр бытовых</w:t>
      </w:r>
    </w:p>
    <w:p w14:paraId="4B70A8B6" w14:textId="77777777" w:rsidR="00CD2B1E" w:rsidRPr="008A121B" w:rsidRDefault="00CD2B1E" w:rsidP="007A7CD7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услуг Республики Беларусь"</w:t>
      </w:r>
    </w:p>
    <w:p w14:paraId="3C0523B0" w14:textId="77777777" w:rsidR="00CD2B1E" w:rsidRPr="008A121B" w:rsidRDefault="00CD2B1E" w:rsidP="00CD2B1E">
      <w:pPr>
        <w:pStyle w:val="ConsPlusNormal"/>
        <w:ind w:firstLine="540"/>
        <w:rPr>
          <w:rFonts w:ascii="Times New Roman" w:hAnsi="Times New Roman" w:cs="Times New Roman"/>
        </w:rPr>
      </w:pPr>
    </w:p>
    <w:p w14:paraId="2C36DB0D" w14:textId="77777777" w:rsidR="00CD2B1E" w:rsidRPr="008A121B" w:rsidRDefault="00CD2B1E" w:rsidP="00CD2B1E">
      <w:pPr>
        <w:pStyle w:val="ConsPlusNormal"/>
        <w:jc w:val="right"/>
        <w:rPr>
          <w:rFonts w:ascii="Times New Roman" w:hAnsi="Times New Roman" w:cs="Times New Roman"/>
        </w:rPr>
      </w:pPr>
      <w:bookmarkStart w:id="0" w:name="Par254"/>
      <w:bookmarkEnd w:id="0"/>
      <w:r w:rsidRPr="008A121B">
        <w:rPr>
          <w:rFonts w:ascii="Times New Roman" w:hAnsi="Times New Roman" w:cs="Times New Roman"/>
        </w:rPr>
        <w:t>Форма</w:t>
      </w:r>
    </w:p>
    <w:p w14:paraId="4F7E3978" w14:textId="77777777" w:rsidR="00CD2B1E" w:rsidRPr="008A121B" w:rsidRDefault="00CD2B1E" w:rsidP="00CD2B1E">
      <w:pPr>
        <w:pStyle w:val="ConsPlusNormal"/>
        <w:rPr>
          <w:rFonts w:ascii="Times New Roman" w:hAnsi="Times New Roman" w:cs="Times New Roman"/>
        </w:rPr>
      </w:pPr>
    </w:p>
    <w:p w14:paraId="386F8FD4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</w:t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012D10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 xml:space="preserve"> ___________</w:t>
      </w:r>
      <w:r w:rsidR="00012D10">
        <w:rPr>
          <w:rFonts w:ascii="Times New Roman" w:hAnsi="Times New Roman" w:cs="Times New Roman"/>
        </w:rPr>
        <w:t>_________________________</w:t>
      </w:r>
    </w:p>
    <w:p w14:paraId="2AED8CB0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="008A121B" w:rsidRPr="00ED5883">
        <w:rPr>
          <w:rFonts w:ascii="Times New Roman" w:hAnsi="Times New Roman" w:cs="Times New Roman"/>
          <w:sz w:val="16"/>
          <w:szCs w:val="16"/>
        </w:rPr>
        <w:tab/>
      </w:r>
      <w:r w:rsidR="008A121B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8A121B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(наименование органа, уполномоченного</w:t>
      </w:r>
    </w:p>
    <w:p w14:paraId="763AF927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012D10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4F75365E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8A121B" w:rsidRPr="00ED5883">
        <w:rPr>
          <w:rFonts w:ascii="Times New Roman" w:hAnsi="Times New Roman" w:cs="Times New Roman"/>
          <w:sz w:val="16"/>
          <w:szCs w:val="16"/>
        </w:rPr>
        <w:tab/>
      </w:r>
      <w:r w:rsidR="008A121B" w:rsidRPr="00ED5883">
        <w:rPr>
          <w:rFonts w:ascii="Times New Roman" w:hAnsi="Times New Roman" w:cs="Times New Roman"/>
          <w:sz w:val="16"/>
          <w:szCs w:val="16"/>
        </w:rPr>
        <w:tab/>
      </w:r>
      <w:r w:rsidR="008A121B" w:rsidRPr="00ED5883">
        <w:rPr>
          <w:rFonts w:ascii="Times New Roman" w:hAnsi="Times New Roman" w:cs="Times New Roman"/>
          <w:sz w:val="16"/>
          <w:szCs w:val="16"/>
        </w:rPr>
        <w:tab/>
      </w:r>
      <w:r w:rsidR="008A121B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8A121B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на формирование территориальной базы данных</w:t>
      </w:r>
    </w:p>
    <w:p w14:paraId="5EB38EE3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012D10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297D7308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</w:t>
      </w:r>
      <w:r w:rsidR="008A121B" w:rsidRPr="00ED5883">
        <w:rPr>
          <w:rFonts w:ascii="Times New Roman" w:hAnsi="Times New Roman" w:cs="Times New Roman"/>
          <w:sz w:val="16"/>
          <w:szCs w:val="16"/>
        </w:rPr>
        <w:tab/>
      </w:r>
      <w:r w:rsidR="008A121B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8A121B" w:rsidRPr="00ED5883">
        <w:rPr>
          <w:rFonts w:ascii="Times New Roman" w:hAnsi="Times New Roman" w:cs="Times New Roman"/>
          <w:sz w:val="16"/>
          <w:szCs w:val="16"/>
        </w:rPr>
        <w:tab/>
      </w:r>
      <w:r w:rsidR="008A121B" w:rsidRPr="00ED5883">
        <w:rPr>
          <w:rFonts w:ascii="Times New Roman" w:hAnsi="Times New Roman" w:cs="Times New Roman"/>
          <w:sz w:val="16"/>
          <w:szCs w:val="16"/>
        </w:rPr>
        <w:tab/>
      </w:r>
      <w:r w:rsidR="008A121B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государственного информационного ресурса</w:t>
      </w:r>
    </w:p>
    <w:p w14:paraId="4CB2C835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8A121B">
        <w:rPr>
          <w:rFonts w:ascii="Times New Roman" w:hAnsi="Times New Roman" w:cs="Times New Roman"/>
        </w:rPr>
        <w:tab/>
      </w:r>
      <w:r w:rsidR="00012D10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01B76BFB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"Реестр бытовых услуг Республики Беларусь")</w:t>
      </w:r>
    </w:p>
    <w:p w14:paraId="74B61DAC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099D571C" w14:textId="77777777" w:rsidR="00CD2B1E" w:rsidRPr="008A121B" w:rsidRDefault="00CD2B1E" w:rsidP="008A121B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ЗАЯВЛЕНИЕ &lt;*&gt;</w:t>
      </w:r>
    </w:p>
    <w:p w14:paraId="74238EE2" w14:textId="77777777" w:rsidR="00CD2B1E" w:rsidRPr="008A121B" w:rsidRDefault="00CD2B1E" w:rsidP="008A121B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о включении сведений в государственный информационный ресурс</w:t>
      </w:r>
    </w:p>
    <w:p w14:paraId="132D5968" w14:textId="77777777" w:rsidR="00CD2B1E" w:rsidRPr="008A121B" w:rsidRDefault="00CD2B1E" w:rsidP="008A121B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"Реестр бытовых услуг Республики Беларусь" для субъектов, оказывающих</w:t>
      </w:r>
    </w:p>
    <w:p w14:paraId="4DCBB46F" w14:textId="77777777" w:rsidR="00CD2B1E" w:rsidRPr="008A121B" w:rsidRDefault="00CD2B1E" w:rsidP="008A121B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бытовые услуги в объекте бытового обслуживания</w:t>
      </w:r>
    </w:p>
    <w:p w14:paraId="1AD5F55F" w14:textId="77777777" w:rsidR="00CD2B1E" w:rsidRPr="008A121B" w:rsidRDefault="00CD2B1E" w:rsidP="00CD2B1E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30"/>
        <w:gridCol w:w="555"/>
        <w:gridCol w:w="270"/>
        <w:gridCol w:w="2670"/>
        <w:gridCol w:w="270"/>
        <w:gridCol w:w="3225"/>
      </w:tblGrid>
      <w:tr w:rsidR="00CD2B1E" w:rsidRPr="008A121B" w14:paraId="537615CD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2F85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D9EE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E9A7823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F4C6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934A6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83B13EE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FF8FF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3. Регистрационный номер в Едином государственном регистре юридических лиц и индивидуальных предпринимателей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2A18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67B002A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8562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8E9F1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DC58560" w14:textId="77777777" w:rsidTr="008A121B">
        <w:tc>
          <w:tcPr>
            <w:tcW w:w="9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C2230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5. Сведения об обособленных подразделениях (филиалах, представительствах) юридического лица, оказывающего бытовые услуги</w:t>
            </w:r>
          </w:p>
        </w:tc>
      </w:tr>
      <w:tr w:rsidR="00CD2B1E" w:rsidRPr="008A121B" w14:paraId="00CA18C8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A8D9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5B76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Место нахождения</w:t>
            </w:r>
          </w:p>
        </w:tc>
      </w:tr>
      <w:tr w:rsidR="00CD2B1E" w:rsidRPr="008A121B" w14:paraId="5E191112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557C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A4F35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9516FF3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0DB0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6. Вид объекта бытового обслуживания: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CF35D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DD5253A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0648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комбинат бытового обслуживания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5DE2D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AE659DF" w14:textId="77777777" w:rsidTr="008A121B">
        <w:tc>
          <w:tcPr>
            <w:tcW w:w="2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2265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дом моды</w:t>
            </w:r>
          </w:p>
        </w:tc>
        <w:tc>
          <w:tcPr>
            <w:tcW w:w="61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4E23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0DDA62B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12CBC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дом быта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1F7BC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1B3B315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C7DA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ателье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DA58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82C98D3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A2FA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мастерская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33F43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3A8A802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FD55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прачечная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8E3D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60B77A0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241D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студия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E4011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30AB832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8F08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фотография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30DFE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9E6818D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94C2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парикмахерская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C376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F84D0A5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4BFE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баня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44192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9C393F2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512A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пункт проката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83EF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B1B1B96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0F701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иной вид объекта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4B557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06BDF64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E237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7. Наименование (при наличии) объекта бытового обслуживания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4054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36808FA" w14:textId="77777777" w:rsidTr="008A121B">
        <w:tc>
          <w:tcPr>
            <w:tcW w:w="9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5F4A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8. Место нахождения объекта бытового обслуживания</w:t>
            </w:r>
          </w:p>
        </w:tc>
      </w:tr>
      <w:tr w:rsidR="00CD2B1E" w:rsidRPr="008A121B" w14:paraId="2B2EB286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2D5C5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3BBF8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BD7ECEE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837F6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BC035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1C64679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92A4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781A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22FF189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A897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9723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C13F306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2062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C23FB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FEC3BC9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F245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Район города (при наличии)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10A1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E57DFA8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E99C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Улица, проспект и т.д.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D9E8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6C28066" w14:textId="77777777" w:rsidTr="008A121B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C33D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CD395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D729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Корпус</w:t>
            </w:r>
          </w:p>
        </w:tc>
      </w:tr>
      <w:tr w:rsidR="00CD2B1E" w:rsidRPr="008A121B" w14:paraId="2ECAC86D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C4859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Вид (офис, комната и т.п.) и номер помещения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60F6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3DE7D60" w14:textId="77777777" w:rsidTr="008A121B">
        <w:tc>
          <w:tcPr>
            <w:tcW w:w="9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77D2C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9. Форма бытового обслуживания</w:t>
            </w:r>
          </w:p>
        </w:tc>
      </w:tr>
      <w:tr w:rsidR="00CD2B1E" w:rsidRPr="008A121B" w14:paraId="38E7F821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CBE9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8844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5CD2BF2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6DD6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10. Дополнительная информация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7E44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ED23010" w14:textId="77777777" w:rsidTr="008A121B">
        <w:tc>
          <w:tcPr>
            <w:tcW w:w="9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1BA69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804F76D" w14:textId="77777777" w:rsidTr="008A121B">
        <w:tc>
          <w:tcPr>
            <w:tcW w:w="9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8ACDC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11. Виды бытовых услуг, оказываемых в объекте бытового обслуживания</w:t>
            </w:r>
          </w:p>
        </w:tc>
      </w:tr>
      <w:tr w:rsidR="00CD2B1E" w:rsidRPr="008A121B" w14:paraId="1A786995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4E9E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Вид бытовых услуг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E7D4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Код по ОКРБ 007-2012 "Классификатор продукции по видам экономической деятельности", утвержденному постановлением Государственного комитета по стандартизации Республики Беларусь от 28 декабря 2012 г. N 83</w:t>
            </w:r>
          </w:p>
        </w:tc>
      </w:tr>
      <w:tr w:rsidR="00CD2B1E" w:rsidRPr="008A121B" w14:paraId="65CCB39E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7729D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CACC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E04691D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39B1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2F59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8D6EAF6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414D6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12. Дополнительная информация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38F2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6C51D2C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0B08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086E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6BA05EC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FCEA1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13. Общая площадь объекта бытового обслуживания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AE3F2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3A5A9FE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821CA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Площадь, занимаемая под оказание бытовых услуг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921E6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931EA9A" w14:textId="77777777" w:rsidTr="008A121B">
        <w:tc>
          <w:tcPr>
            <w:tcW w:w="9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734D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14. Права на объект недвижимости, в котором размещен объект бытового обслуживания:</w:t>
            </w:r>
          </w:p>
        </w:tc>
      </w:tr>
      <w:tr w:rsidR="00CD2B1E" w:rsidRPr="008A121B" w14:paraId="329577FF" w14:textId="77777777" w:rsidTr="008A121B">
        <w:tc>
          <w:tcPr>
            <w:tcW w:w="9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1E40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14.1. вещные права на объект недвижимости, в котором размещен объект бытового обслуживания (с указанием собственника объекта недвижимости)</w:t>
            </w:r>
          </w:p>
        </w:tc>
      </w:tr>
      <w:tr w:rsidR="00CD2B1E" w:rsidRPr="008A121B" w14:paraId="6969C2B0" w14:textId="77777777" w:rsidTr="008A121B">
        <w:tc>
          <w:tcPr>
            <w:tcW w:w="9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945D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72585C6" w14:textId="77777777" w:rsidTr="008A121B">
        <w:tc>
          <w:tcPr>
            <w:tcW w:w="9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5EDBD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14.2. обязательственные права на объект недвижимости субъекта, оказывающего бытовые услуги (с указанием срока владения и (или) пользования объектом недвижимости)</w:t>
            </w:r>
          </w:p>
        </w:tc>
      </w:tr>
      <w:tr w:rsidR="00CD2B1E" w:rsidRPr="008A121B" w14:paraId="36FAD2F8" w14:textId="77777777" w:rsidTr="008A121B">
        <w:tc>
          <w:tcPr>
            <w:tcW w:w="9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9EAA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C065B2E" w14:textId="77777777" w:rsidTr="008A121B">
        <w:tc>
          <w:tcPr>
            <w:tcW w:w="9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C3B9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15. Режим работы</w:t>
            </w:r>
          </w:p>
        </w:tc>
      </w:tr>
      <w:tr w:rsidR="00CD2B1E" w:rsidRPr="008A121B" w14:paraId="4D9CFA6A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E4D95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1B79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3AED4DA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3F973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Перерывы (при наличии)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97EEB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F5CF05D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28834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Выходные дни (при наличии)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4099E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EE14EB2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DD12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Санитарный день (при наличии)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CE06A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DF10D22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4ADF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16. Количество рабочих мест, созданных на объекте бытового обслуживания, в том числе рабочих мест: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E302D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104D7BC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91A41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руководителей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5034C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FD76D09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5187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обслуживающего персонала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79C6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CAABA57" w14:textId="77777777" w:rsidTr="008A121B">
        <w:tc>
          <w:tcPr>
            <w:tcW w:w="9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7EE1D6" w14:textId="7AF77071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 xml:space="preserve">17. </w:t>
            </w:r>
            <w:r w:rsidR="0060146E">
              <w:rPr>
                <w:rFonts w:ascii="Times New Roman" w:hAnsi="Times New Roman" w:cs="Times New Roman"/>
              </w:rPr>
              <w:t>Д</w:t>
            </w:r>
            <w:r w:rsidRPr="008A121B">
              <w:rPr>
                <w:rFonts w:ascii="Times New Roman" w:hAnsi="Times New Roman" w:cs="Times New Roman"/>
              </w:rPr>
              <w:t>оменное имя сайта в глобальной компьютерной сети Интернет юридического лица, индивидуального предпринимателя (при наличии)</w:t>
            </w:r>
          </w:p>
        </w:tc>
      </w:tr>
      <w:tr w:rsidR="00CD2B1E" w:rsidRPr="008A121B" w14:paraId="05AC2E92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BB6F27" w14:textId="01A19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A3F2F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2F9138E" w14:textId="77777777" w:rsidTr="008A121B"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8345C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Интернет-сайт</w:t>
            </w:r>
          </w:p>
        </w:tc>
        <w:tc>
          <w:tcPr>
            <w:tcW w:w="32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963C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8A121B">
              <w:rPr>
                <w:rFonts w:ascii="Times New Roman" w:hAnsi="Times New Roman" w:cs="Times New Roman"/>
              </w:rPr>
              <w:t>www</w:t>
            </w:r>
            <w:proofErr w:type="spellEnd"/>
            <w:r w:rsidRPr="008A12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5736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3667706" w14:textId="77777777" w:rsidTr="008A121B"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00009" w14:textId="0BD095D9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BE1DC1" w14:textId="6822E494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84FB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D9C8865" w14:textId="77777777" w:rsidTr="008A121B">
        <w:tc>
          <w:tcPr>
            <w:tcW w:w="9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0D15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18. Сведения о руководителе объекта бытового обслуживания (при наличии)</w:t>
            </w:r>
          </w:p>
        </w:tc>
      </w:tr>
      <w:tr w:rsidR="00CD2B1E" w:rsidRPr="008A121B" w14:paraId="6BDC7F9E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9599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ED9F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0A57E50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8B4A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Собственное имя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7460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1745E36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B96C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Отчество (если таковое имеется)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03663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33CD66C" w14:textId="77777777" w:rsidTr="008A121B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F1390" w14:textId="62381DCC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AE3BE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0FFACE6B" w14:textId="77777777" w:rsidR="00CD2B1E" w:rsidRPr="008A121B" w:rsidRDefault="00CD2B1E" w:rsidP="00CD2B1E">
      <w:pPr>
        <w:pStyle w:val="ConsPlusNormal"/>
        <w:rPr>
          <w:rFonts w:ascii="Times New Roman" w:hAnsi="Times New Roman" w:cs="Times New Roman"/>
        </w:rPr>
      </w:pPr>
    </w:p>
    <w:p w14:paraId="23CDA8E7" w14:textId="77777777" w:rsidR="00CD2B1E" w:rsidRPr="008A121B" w:rsidRDefault="00CD2B1E" w:rsidP="0058034A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Прошу   включить  сведения  в  государственный  информационный  ресурс</w:t>
      </w:r>
    </w:p>
    <w:p w14:paraId="23D56B14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"Реестр бытовых услуг Республики Беларусь".</w:t>
      </w:r>
    </w:p>
    <w:p w14:paraId="4D79AAD8" w14:textId="77777777" w:rsidR="00CD2B1E" w:rsidRPr="008A121B" w:rsidRDefault="00CD2B1E" w:rsidP="0058034A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Достоверность указанных сведений подтверждаю.</w:t>
      </w:r>
    </w:p>
    <w:p w14:paraId="4F9BEC5F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2BC7D26D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Руководитель юридического лица</w:t>
      </w:r>
    </w:p>
    <w:p w14:paraId="2BE0783D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(индивидуальный предприниматель)</w:t>
      </w:r>
    </w:p>
    <w:p w14:paraId="5D71916D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или уполномоченное им лицо       </w:t>
      </w:r>
      <w:r w:rsidR="0058034A">
        <w:rPr>
          <w:rFonts w:ascii="Times New Roman" w:hAnsi="Times New Roman" w:cs="Times New Roman"/>
        </w:rPr>
        <w:t xml:space="preserve">                                 </w:t>
      </w:r>
      <w:r w:rsidRPr="008A121B">
        <w:rPr>
          <w:rFonts w:ascii="Times New Roman" w:hAnsi="Times New Roman" w:cs="Times New Roman"/>
        </w:rPr>
        <w:t xml:space="preserve">   _____________     </w:t>
      </w:r>
      <w:r w:rsidR="0058034A">
        <w:rPr>
          <w:rFonts w:ascii="Times New Roman" w:hAnsi="Times New Roman" w:cs="Times New Roman"/>
        </w:rPr>
        <w:t xml:space="preserve">           </w:t>
      </w:r>
      <w:r w:rsidRPr="008A121B">
        <w:rPr>
          <w:rFonts w:ascii="Times New Roman" w:hAnsi="Times New Roman" w:cs="Times New Roman"/>
        </w:rPr>
        <w:t>_____________________</w:t>
      </w:r>
    </w:p>
    <w:p w14:paraId="68E4F78F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="008A121B" w:rsidRPr="00ED5883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="00ED5883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 </w:t>
      </w:r>
      <w:r w:rsidRPr="00ED5883">
        <w:rPr>
          <w:rFonts w:ascii="Times New Roman" w:hAnsi="Times New Roman" w:cs="Times New Roman"/>
          <w:sz w:val="16"/>
          <w:szCs w:val="16"/>
        </w:rPr>
        <w:t xml:space="preserve">   (подпись)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</w:t>
      </w:r>
      <w:r w:rsidRPr="00ED5883">
        <w:rPr>
          <w:rFonts w:ascii="Times New Roman" w:hAnsi="Times New Roman" w:cs="Times New Roman"/>
          <w:sz w:val="16"/>
          <w:szCs w:val="16"/>
        </w:rPr>
        <w:t xml:space="preserve">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   </w:t>
      </w:r>
      <w:r w:rsidR="00ED5883">
        <w:rPr>
          <w:rFonts w:ascii="Times New Roman" w:hAnsi="Times New Roman" w:cs="Times New Roman"/>
          <w:sz w:val="16"/>
          <w:szCs w:val="16"/>
        </w:rPr>
        <w:t xml:space="preserve">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   </w:t>
      </w:r>
      <w:r w:rsidRPr="00ED5883">
        <w:rPr>
          <w:rFonts w:ascii="Times New Roman" w:hAnsi="Times New Roman" w:cs="Times New Roman"/>
          <w:sz w:val="16"/>
          <w:szCs w:val="16"/>
        </w:rPr>
        <w:t xml:space="preserve"> (инициалы, фамилия)</w:t>
      </w:r>
    </w:p>
    <w:p w14:paraId="32FA178B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3F660D3B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 _______________ 20____ г.</w:t>
      </w:r>
    </w:p>
    <w:p w14:paraId="49167330" w14:textId="77777777" w:rsidR="00CD2B1E" w:rsidRPr="008A121B" w:rsidRDefault="00CD2B1E" w:rsidP="00CD2B1E">
      <w:pPr>
        <w:pStyle w:val="ConsPlusNormal"/>
        <w:rPr>
          <w:rFonts w:ascii="Times New Roman" w:hAnsi="Times New Roman" w:cs="Times New Roman"/>
        </w:rPr>
      </w:pPr>
      <w:bookmarkStart w:id="1" w:name="Par403"/>
      <w:bookmarkEnd w:id="1"/>
    </w:p>
    <w:p w14:paraId="7D4DE1B5" w14:textId="77777777" w:rsidR="00EF5BE8" w:rsidRPr="008A121B" w:rsidRDefault="00EF5BE8" w:rsidP="00EF5BE8">
      <w:pPr>
        <w:pStyle w:val="ConsPlusNormal"/>
        <w:ind w:firstLine="540"/>
        <w:rPr>
          <w:rFonts w:ascii="Times New Roman" w:hAnsi="Times New Roman" w:cs="Times New Roman"/>
        </w:rPr>
      </w:pPr>
    </w:p>
    <w:p w14:paraId="2FD8E4D3" w14:textId="77777777" w:rsidR="00EF5BE8" w:rsidRPr="008A121B" w:rsidRDefault="00EF5BE8" w:rsidP="00EF5BE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--------------------------------</w:t>
      </w:r>
    </w:p>
    <w:p w14:paraId="2ECF4719" w14:textId="77777777" w:rsidR="00EF5BE8" w:rsidRPr="008A121B" w:rsidRDefault="00EF5BE8" w:rsidP="00EF5BE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&lt;*&gt; Заявления в электронной форме подаются в виде электронного документа.</w:t>
      </w:r>
    </w:p>
    <w:p w14:paraId="60E758C1" w14:textId="77777777" w:rsidR="00EF5BE8" w:rsidRPr="008A121B" w:rsidRDefault="00EF5BE8" w:rsidP="00EF5BE8">
      <w:pPr>
        <w:pStyle w:val="ConsPlusNormal"/>
        <w:rPr>
          <w:rFonts w:ascii="Times New Roman" w:hAnsi="Times New Roman" w:cs="Times New Roman"/>
        </w:rPr>
      </w:pPr>
    </w:p>
    <w:p w14:paraId="2644D9AD" w14:textId="77777777" w:rsidR="00CD2B1E" w:rsidRPr="008A121B" w:rsidRDefault="00CD2B1E" w:rsidP="00CD2B1E">
      <w:pPr>
        <w:pStyle w:val="ConsPlusNormal"/>
        <w:rPr>
          <w:rFonts w:ascii="Times New Roman" w:hAnsi="Times New Roman" w:cs="Times New Roman"/>
        </w:rPr>
      </w:pPr>
    </w:p>
    <w:p w14:paraId="3A5F9B76" w14:textId="77777777" w:rsidR="00CD2B1E" w:rsidRDefault="00CD2B1E" w:rsidP="00CD2B1E">
      <w:pPr>
        <w:pStyle w:val="ConsPlusNormal"/>
        <w:rPr>
          <w:rFonts w:ascii="Times New Roman" w:hAnsi="Times New Roman" w:cs="Times New Roman"/>
        </w:rPr>
      </w:pPr>
    </w:p>
    <w:p w14:paraId="00DBE100" w14:textId="3CB1F624" w:rsidR="00CD2B1E" w:rsidRDefault="00CD2B1E" w:rsidP="00EF5BE8">
      <w:pPr>
        <w:pStyle w:val="ConsPlusNormal"/>
        <w:outlineLvl w:val="1"/>
        <w:rPr>
          <w:rFonts w:ascii="Times New Roman" w:hAnsi="Times New Roman" w:cs="Times New Roman"/>
        </w:rPr>
      </w:pPr>
    </w:p>
    <w:p w14:paraId="123C8CF6" w14:textId="77777777" w:rsidR="00B64A15" w:rsidRPr="008A121B" w:rsidRDefault="00B64A15" w:rsidP="00EF5BE8">
      <w:pPr>
        <w:pStyle w:val="ConsPlusNormal"/>
        <w:outlineLvl w:val="1"/>
        <w:rPr>
          <w:rFonts w:ascii="Times New Roman" w:hAnsi="Times New Roman" w:cs="Times New Roman"/>
        </w:rPr>
      </w:pPr>
    </w:p>
    <w:p w14:paraId="0E537C65" w14:textId="77777777" w:rsidR="00CD2B1E" w:rsidRPr="008A121B" w:rsidRDefault="00CD2B1E" w:rsidP="007A7CD7">
      <w:pPr>
        <w:pStyle w:val="ConsPlusNormal"/>
        <w:ind w:left="5670"/>
        <w:outlineLvl w:val="1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lastRenderedPageBreak/>
        <w:t>Приложение 2</w:t>
      </w:r>
    </w:p>
    <w:p w14:paraId="33D7D56E" w14:textId="77777777" w:rsidR="00CD2B1E" w:rsidRPr="008A121B" w:rsidRDefault="00CD2B1E" w:rsidP="007A7CD7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к Регламенту административной процедуры,</w:t>
      </w:r>
    </w:p>
    <w:p w14:paraId="7A23BEC7" w14:textId="77777777" w:rsidR="00CD2B1E" w:rsidRPr="008A121B" w:rsidRDefault="00CD2B1E" w:rsidP="007A7CD7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осуществляемой в отношении субъектов</w:t>
      </w:r>
    </w:p>
    <w:p w14:paraId="485ACA5F" w14:textId="77777777" w:rsidR="00CD2B1E" w:rsidRPr="008A121B" w:rsidRDefault="00CD2B1E" w:rsidP="007A7CD7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хозяйствования, по подпункту 8.9.2</w:t>
      </w:r>
    </w:p>
    <w:p w14:paraId="5E127A4C" w14:textId="77777777" w:rsidR="00CD2B1E" w:rsidRPr="008A121B" w:rsidRDefault="00CD2B1E" w:rsidP="007A7CD7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"Включение сведений о субъектах,</w:t>
      </w:r>
    </w:p>
    <w:p w14:paraId="05EAA302" w14:textId="77777777" w:rsidR="00CD2B1E" w:rsidRPr="008A121B" w:rsidRDefault="00CD2B1E" w:rsidP="007A7CD7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оказывающих бытовые услуги, объектах</w:t>
      </w:r>
    </w:p>
    <w:p w14:paraId="157C3EB3" w14:textId="77777777" w:rsidR="00CD2B1E" w:rsidRPr="008A121B" w:rsidRDefault="00CD2B1E" w:rsidP="007A7CD7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бытового обслуживания в Реестр бытовых</w:t>
      </w:r>
    </w:p>
    <w:p w14:paraId="5A7E0AA1" w14:textId="77777777" w:rsidR="00CD2B1E" w:rsidRPr="008A121B" w:rsidRDefault="00CD2B1E" w:rsidP="007A7CD7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услуг Республики Беларусь"</w:t>
      </w:r>
    </w:p>
    <w:p w14:paraId="306AA5C5" w14:textId="77777777" w:rsidR="00CD2B1E" w:rsidRPr="008A121B" w:rsidRDefault="00CD2B1E" w:rsidP="00CD2B1E">
      <w:pPr>
        <w:pStyle w:val="ConsPlusNormal"/>
        <w:ind w:firstLine="540"/>
        <w:rPr>
          <w:rFonts w:ascii="Times New Roman" w:hAnsi="Times New Roman" w:cs="Times New Roman"/>
        </w:rPr>
      </w:pPr>
    </w:p>
    <w:p w14:paraId="066643E5" w14:textId="77777777" w:rsidR="00CD2B1E" w:rsidRPr="008A121B" w:rsidRDefault="00CD2B1E" w:rsidP="00CD2B1E">
      <w:pPr>
        <w:pStyle w:val="ConsPlusNormal"/>
        <w:jc w:val="right"/>
        <w:rPr>
          <w:rFonts w:ascii="Times New Roman" w:hAnsi="Times New Roman" w:cs="Times New Roman"/>
        </w:rPr>
      </w:pPr>
      <w:bookmarkStart w:id="2" w:name="Par418"/>
      <w:bookmarkEnd w:id="2"/>
      <w:r w:rsidRPr="008A121B">
        <w:rPr>
          <w:rFonts w:ascii="Times New Roman" w:hAnsi="Times New Roman" w:cs="Times New Roman"/>
        </w:rPr>
        <w:t>Форма</w:t>
      </w:r>
    </w:p>
    <w:p w14:paraId="1C476D0E" w14:textId="77777777" w:rsidR="00CD2B1E" w:rsidRPr="008A121B" w:rsidRDefault="00CD2B1E" w:rsidP="00CD2B1E">
      <w:pPr>
        <w:pStyle w:val="ConsPlusNormal"/>
        <w:rPr>
          <w:rFonts w:ascii="Times New Roman" w:hAnsi="Times New Roman" w:cs="Times New Roman"/>
        </w:rPr>
      </w:pPr>
    </w:p>
    <w:p w14:paraId="7B2F62C9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012D10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63EDBBC4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(наименование органа, уполномоченного</w:t>
      </w:r>
    </w:p>
    <w:p w14:paraId="32494D0F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012D10">
        <w:rPr>
          <w:rFonts w:ascii="Times New Roman" w:hAnsi="Times New Roman" w:cs="Times New Roman"/>
        </w:rPr>
        <w:tab/>
        <w:t>_</w:t>
      </w:r>
      <w:r w:rsidRPr="008A121B">
        <w:rPr>
          <w:rFonts w:ascii="Times New Roman" w:hAnsi="Times New Roman" w:cs="Times New Roman"/>
        </w:rPr>
        <w:t>___________________________________</w:t>
      </w:r>
    </w:p>
    <w:p w14:paraId="411DFFC8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на формирование территориальной базы данных</w:t>
      </w:r>
    </w:p>
    <w:p w14:paraId="36EA7280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012D10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5B375FFB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государственного информационного ресурса</w:t>
      </w:r>
    </w:p>
    <w:p w14:paraId="766A04F6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7A7CD7">
        <w:rPr>
          <w:rFonts w:ascii="Times New Roman" w:hAnsi="Times New Roman" w:cs="Times New Roman"/>
        </w:rPr>
        <w:tab/>
      </w:r>
      <w:r w:rsidR="00012D10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5C4D36F8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7A7CD7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"Реестр бытовых услуг Республики Беларусь")</w:t>
      </w:r>
    </w:p>
    <w:p w14:paraId="1942ADA0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2E0B8B53" w14:textId="77777777" w:rsidR="00CD2B1E" w:rsidRPr="008A121B" w:rsidRDefault="00CD2B1E" w:rsidP="007A7CD7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ЗАЯВЛЕНИЕ &lt;*&gt;</w:t>
      </w:r>
    </w:p>
    <w:p w14:paraId="0BECAB79" w14:textId="77777777" w:rsidR="00CD2B1E" w:rsidRPr="008A121B" w:rsidRDefault="00CD2B1E" w:rsidP="007A7CD7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о включении сведений в государственный информационный ресурс</w:t>
      </w:r>
    </w:p>
    <w:p w14:paraId="117AFCE7" w14:textId="77777777" w:rsidR="00CD2B1E" w:rsidRPr="008A121B" w:rsidRDefault="00CD2B1E" w:rsidP="007A7CD7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"Реестр бытовых услуг Республики Беларусь" для субъектов, оказывающих</w:t>
      </w:r>
    </w:p>
    <w:p w14:paraId="3644E962" w14:textId="77777777" w:rsidR="00CD2B1E" w:rsidRPr="008A121B" w:rsidRDefault="00CD2B1E" w:rsidP="007A7CD7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бытовые услуги без объекта бытового обслуживания</w:t>
      </w:r>
    </w:p>
    <w:p w14:paraId="0CBA28AD" w14:textId="77777777" w:rsidR="00CD2B1E" w:rsidRPr="008A121B" w:rsidRDefault="00CD2B1E" w:rsidP="00CD2B1E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0"/>
        <w:gridCol w:w="1980"/>
        <w:gridCol w:w="285"/>
        <w:gridCol w:w="270"/>
        <w:gridCol w:w="3885"/>
      </w:tblGrid>
      <w:tr w:rsidR="00CD2B1E" w:rsidRPr="008A121B" w14:paraId="1F474C32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720A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D970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57AFF47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42E89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E2AFB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C7EDC26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028C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3. Регистрационный номер в Едином государственном регистре юридических лиц и индивидуальных предпринимателей</w:t>
            </w: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4A0A6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F3A7FA7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D094D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EBD44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F1DC984" w14:textId="77777777" w:rsidTr="008A121B">
        <w:tc>
          <w:tcPr>
            <w:tcW w:w="91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012C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5. Сведения об 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CD2B1E" w:rsidRPr="008A121B" w14:paraId="216C191C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C8A9A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20C68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Место нахождения</w:t>
            </w:r>
          </w:p>
        </w:tc>
      </w:tr>
      <w:tr w:rsidR="00CD2B1E" w:rsidRPr="008A121B" w14:paraId="6DC36161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BFD4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01F7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6B22C36" w14:textId="77777777" w:rsidTr="008A121B">
        <w:tc>
          <w:tcPr>
            <w:tcW w:w="91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BC7F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6. Форма бытового обслуживания</w:t>
            </w:r>
          </w:p>
        </w:tc>
      </w:tr>
      <w:tr w:rsidR="00CD2B1E" w:rsidRPr="008A121B" w14:paraId="51FC556D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6EE5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02F19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DCF4318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6096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7. Дополнительная информация</w:t>
            </w: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83368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E7EDB7D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D9AB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35B57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1A097D3" w14:textId="77777777" w:rsidTr="008A121B">
        <w:tc>
          <w:tcPr>
            <w:tcW w:w="91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714A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8. Виды бытовых услуг, оказываемых в объекте бытового обслуживания</w:t>
            </w:r>
          </w:p>
        </w:tc>
      </w:tr>
      <w:tr w:rsidR="00CD2B1E" w:rsidRPr="008A121B" w14:paraId="6DBFAA32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ED39D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Вид бытовых услуг</w:t>
            </w: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1C6A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Код по ОКРБ 007-2012 "Классификатор продукции по видам экономической деятельности", утвержденному постановлением Государственного комитета по стандартизации Республики Беларусь от 28 декабря 2012 г. N 83</w:t>
            </w:r>
          </w:p>
        </w:tc>
      </w:tr>
      <w:tr w:rsidR="00CD2B1E" w:rsidRPr="008A121B" w14:paraId="1F6F2678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127B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D728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54600A3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38E7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CCF3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7A2D600" w14:textId="77777777" w:rsidTr="008A121B">
        <w:tc>
          <w:tcPr>
            <w:tcW w:w="91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36BF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9. Режим работы</w:t>
            </w:r>
          </w:p>
        </w:tc>
      </w:tr>
      <w:tr w:rsidR="00CD2B1E" w:rsidRPr="008A121B" w14:paraId="3FA6B40B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898F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1102D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82256CB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5DDD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Перерывы (при наличии)</w:t>
            </w: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C64C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B8F2BE7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688E6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Выходные дни (при наличии)</w:t>
            </w: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AD08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47FFB4A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941AC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10. Количество работников, непосредственно занятых в оказании бытовых услуг</w:t>
            </w: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51B2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C999B8D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D8285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11. Дополнительная информация</w:t>
            </w: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05F0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76B3D84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F1698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A632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EFF8CBE" w14:textId="77777777" w:rsidTr="008A121B">
        <w:tc>
          <w:tcPr>
            <w:tcW w:w="91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23C313" w14:textId="01A6AA5E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 xml:space="preserve">12. </w:t>
            </w:r>
            <w:r w:rsidR="00FE5859">
              <w:rPr>
                <w:rFonts w:ascii="Times New Roman" w:hAnsi="Times New Roman" w:cs="Times New Roman"/>
              </w:rPr>
              <w:t>Д</w:t>
            </w:r>
            <w:r w:rsidRPr="008A121B">
              <w:rPr>
                <w:rFonts w:ascii="Times New Roman" w:hAnsi="Times New Roman" w:cs="Times New Roman"/>
              </w:rPr>
              <w:t>оменное имя сайта в глобальной компьютерной сети Интернет юридического лица, индивидуального предпринимателя (при наличии)</w:t>
            </w:r>
          </w:p>
        </w:tc>
      </w:tr>
      <w:tr w:rsidR="00CD2B1E" w:rsidRPr="008A121B" w14:paraId="084DE46D" w14:textId="77777777" w:rsidTr="008A121B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70A86" w14:textId="71E28148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1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B84A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7DB20EA" w14:textId="77777777" w:rsidTr="008A121B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40DB9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Интернет-сайт</w:t>
            </w:r>
          </w:p>
        </w:tc>
        <w:tc>
          <w:tcPr>
            <w:tcW w:w="253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4762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8A121B">
              <w:rPr>
                <w:rFonts w:ascii="Times New Roman" w:hAnsi="Times New Roman" w:cs="Times New Roman"/>
              </w:rPr>
              <w:t>www</w:t>
            </w:r>
            <w:proofErr w:type="spellEnd"/>
            <w:r w:rsidRPr="008A12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5E1F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5C1AA80" w14:textId="77777777" w:rsidTr="008A121B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A9CD5" w14:textId="19869CA6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F5978" w14:textId="21AD09BD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80C0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FF29584" w14:textId="77777777" w:rsidTr="008A121B">
        <w:tc>
          <w:tcPr>
            <w:tcW w:w="91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B6E16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lastRenderedPageBreak/>
              <w:t>13. Сведения о руководителе юридического лица (ином лице, уполномоченном в соответствии с учредительными документами действовать от имени юридического лица)</w:t>
            </w:r>
          </w:p>
        </w:tc>
      </w:tr>
      <w:tr w:rsidR="00CD2B1E" w:rsidRPr="008A121B" w14:paraId="4D2DAE52" w14:textId="77777777" w:rsidTr="008A121B"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EEC6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444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F0FC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8121ABF" w14:textId="77777777" w:rsidTr="008A121B"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8555E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Собственное имя</w:t>
            </w:r>
          </w:p>
        </w:tc>
        <w:tc>
          <w:tcPr>
            <w:tcW w:w="444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3C8DA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B1CD979" w14:textId="77777777" w:rsidTr="008A121B"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9199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Отчество (если таковое имеется)</w:t>
            </w:r>
          </w:p>
        </w:tc>
        <w:tc>
          <w:tcPr>
            <w:tcW w:w="444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831D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4A0A766" w14:textId="77777777" w:rsidTr="008A121B"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FE507" w14:textId="6927E90D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210F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4242B039" w14:textId="77777777" w:rsidR="00CD2B1E" w:rsidRPr="008A121B" w:rsidRDefault="00CD2B1E" w:rsidP="00CD2B1E">
      <w:pPr>
        <w:pStyle w:val="ConsPlusNormal"/>
        <w:ind w:firstLine="540"/>
        <w:rPr>
          <w:rFonts w:ascii="Times New Roman" w:hAnsi="Times New Roman" w:cs="Times New Roman"/>
        </w:rPr>
      </w:pPr>
    </w:p>
    <w:p w14:paraId="136F4F14" w14:textId="77777777" w:rsidR="00CD2B1E" w:rsidRPr="008A121B" w:rsidRDefault="00CD2B1E" w:rsidP="00647074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Прошу   включить  сведения  в  государственный  информационный  ресурс</w:t>
      </w:r>
      <w:r w:rsidR="00647074">
        <w:rPr>
          <w:rFonts w:ascii="Times New Roman" w:hAnsi="Times New Roman" w:cs="Times New Roman"/>
        </w:rPr>
        <w:t xml:space="preserve"> </w:t>
      </w:r>
      <w:r w:rsidRPr="008A121B">
        <w:rPr>
          <w:rFonts w:ascii="Times New Roman" w:hAnsi="Times New Roman" w:cs="Times New Roman"/>
        </w:rPr>
        <w:t>"Реестр бытовых услуг Республики Беларусь".</w:t>
      </w:r>
    </w:p>
    <w:p w14:paraId="303979F9" w14:textId="77777777" w:rsidR="00CD2B1E" w:rsidRPr="008A121B" w:rsidRDefault="00CD2B1E" w:rsidP="0058034A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Достоверность указанных сведений подтверждаю.</w:t>
      </w:r>
    </w:p>
    <w:p w14:paraId="280918C7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00086389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Руководитель юридического лица</w:t>
      </w:r>
    </w:p>
    <w:p w14:paraId="5CDF3F0E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(индивидуальный предприниматель)</w:t>
      </w:r>
    </w:p>
    <w:p w14:paraId="7B82F671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или уполномоченное им лицо     </w:t>
      </w:r>
      <w:r w:rsidR="0058034A">
        <w:rPr>
          <w:rFonts w:ascii="Times New Roman" w:hAnsi="Times New Roman" w:cs="Times New Roman"/>
        </w:rPr>
        <w:t xml:space="preserve">                           </w:t>
      </w:r>
      <w:r w:rsidRPr="008A121B">
        <w:rPr>
          <w:rFonts w:ascii="Times New Roman" w:hAnsi="Times New Roman" w:cs="Times New Roman"/>
        </w:rPr>
        <w:t xml:space="preserve">     _____________   </w:t>
      </w:r>
      <w:r w:rsidR="0058034A">
        <w:rPr>
          <w:rFonts w:ascii="Times New Roman" w:hAnsi="Times New Roman" w:cs="Times New Roman"/>
        </w:rPr>
        <w:t xml:space="preserve">                 </w:t>
      </w:r>
      <w:r w:rsidRPr="008A121B">
        <w:rPr>
          <w:rFonts w:ascii="Times New Roman" w:hAnsi="Times New Roman" w:cs="Times New Roman"/>
        </w:rPr>
        <w:t xml:space="preserve">  _____________________</w:t>
      </w:r>
    </w:p>
    <w:p w14:paraId="6A354C47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 w:rsidR="00ED5883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ED5883">
        <w:rPr>
          <w:rFonts w:ascii="Times New Roman" w:hAnsi="Times New Roman" w:cs="Times New Roman"/>
          <w:sz w:val="16"/>
          <w:szCs w:val="16"/>
        </w:rPr>
        <w:t xml:space="preserve"> (подпись)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           </w:t>
      </w:r>
      <w:r w:rsidR="00ED5883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 </w:t>
      </w:r>
      <w:r w:rsidRPr="00ED5883">
        <w:rPr>
          <w:rFonts w:ascii="Times New Roman" w:hAnsi="Times New Roman" w:cs="Times New Roman"/>
          <w:sz w:val="16"/>
          <w:szCs w:val="16"/>
        </w:rPr>
        <w:t xml:space="preserve">  (инициалы, фамилия)</w:t>
      </w:r>
    </w:p>
    <w:p w14:paraId="19BC2A1E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62A89112" w14:textId="77777777" w:rsidR="008961EB" w:rsidRPr="008A121B" w:rsidRDefault="00EF5BE8" w:rsidP="00EF5BE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 _______________ 20____ г.</w:t>
      </w:r>
    </w:p>
    <w:p w14:paraId="77D24703" w14:textId="77777777" w:rsidR="00EF5BE8" w:rsidRPr="008A121B" w:rsidRDefault="00EF5BE8" w:rsidP="00EF5BE8">
      <w:pPr>
        <w:pStyle w:val="ConsPlusNormal"/>
        <w:ind w:firstLine="540"/>
        <w:rPr>
          <w:rFonts w:ascii="Times New Roman" w:hAnsi="Times New Roman" w:cs="Times New Roman"/>
        </w:rPr>
      </w:pPr>
    </w:p>
    <w:p w14:paraId="58FB385F" w14:textId="77777777" w:rsidR="00EF5BE8" w:rsidRPr="008A121B" w:rsidRDefault="00EF5BE8" w:rsidP="00EF5BE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--------------------------------</w:t>
      </w:r>
    </w:p>
    <w:p w14:paraId="38AE7F23" w14:textId="77777777" w:rsidR="00E216E6" w:rsidRDefault="00EF5BE8" w:rsidP="00EF5BE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&lt;*&gt; Заявления в электронной форме подаются в виде электронного документа.</w:t>
      </w:r>
    </w:p>
    <w:p w14:paraId="19502767" w14:textId="77777777" w:rsidR="00E216E6" w:rsidRDefault="00E216E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br w:type="page"/>
      </w:r>
    </w:p>
    <w:p w14:paraId="33044B0C" w14:textId="77777777" w:rsidR="00E216E6" w:rsidRPr="008A121B" w:rsidRDefault="00E216E6" w:rsidP="00E216E6">
      <w:pPr>
        <w:pStyle w:val="ConsPlusNormal"/>
        <w:ind w:firstLine="540"/>
        <w:rPr>
          <w:rFonts w:ascii="Times New Roman" w:hAnsi="Times New Roman" w:cs="Times New Roman"/>
        </w:rPr>
      </w:pPr>
    </w:p>
    <w:p w14:paraId="46BFE0C7" w14:textId="77777777" w:rsidR="00E216E6" w:rsidRPr="008A121B" w:rsidRDefault="00E216E6" w:rsidP="00E216E6">
      <w:pPr>
        <w:pStyle w:val="ConsPlusNormal"/>
        <w:ind w:left="5670"/>
        <w:outlineLvl w:val="1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Приложение 1</w:t>
      </w:r>
    </w:p>
    <w:p w14:paraId="4A1F0ED4" w14:textId="72CC4B4B" w:rsidR="00E216E6" w:rsidRPr="008A121B" w:rsidRDefault="00435BD0" w:rsidP="00E216E6">
      <w:pPr>
        <w:pStyle w:val="ConsPlusNormal"/>
        <w:ind w:left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80C2E4" wp14:editId="36443C5B">
                <wp:simplePos x="0" y="0"/>
                <wp:positionH relativeFrom="column">
                  <wp:posOffset>-283210</wp:posOffset>
                </wp:positionH>
                <wp:positionV relativeFrom="paragraph">
                  <wp:posOffset>108585</wp:posOffset>
                </wp:positionV>
                <wp:extent cx="1265555" cy="687070"/>
                <wp:effectExtent l="6350" t="8255" r="1397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87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18590" w14:textId="77777777" w:rsidR="00E216E6" w:rsidRDefault="00E216E6" w:rsidP="00E216E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452DABE5" w14:textId="77777777" w:rsidR="00E216E6" w:rsidRPr="00985D3C" w:rsidRDefault="00E216E6" w:rsidP="00E216E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 w:rsidRPr="00985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8.9.2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80C2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2.3pt;margin-top:8.55pt;width:99.65pt;height:54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">
                <v:textbox>
                  <w:txbxContent>
                    <w:p w14:paraId="32C18590" w14:textId="77777777" w:rsidR="00E216E6" w:rsidRDefault="00E216E6" w:rsidP="00E216E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452DABE5" w14:textId="77777777" w:rsidR="00E216E6" w:rsidRPr="00985D3C" w:rsidRDefault="00E216E6" w:rsidP="00E216E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 w:rsidRPr="00985D3C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8.9.2</w:t>
                      </w:r>
                    </w:p>
                  </w:txbxContent>
                </v:textbox>
              </v:shape>
            </w:pict>
          </mc:Fallback>
        </mc:AlternateContent>
      </w:r>
      <w:r w:rsidR="00E216E6" w:rsidRPr="008A121B">
        <w:rPr>
          <w:rFonts w:ascii="Times New Roman" w:hAnsi="Times New Roman" w:cs="Times New Roman"/>
        </w:rPr>
        <w:t>к Регламенту административной процедуры,</w:t>
      </w:r>
    </w:p>
    <w:p w14:paraId="2488C15F" w14:textId="77777777" w:rsidR="00E216E6" w:rsidRPr="008A121B" w:rsidRDefault="00E216E6" w:rsidP="00E216E6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осуществляемой в отношении субъектов</w:t>
      </w:r>
    </w:p>
    <w:p w14:paraId="2D6F11A2" w14:textId="77777777" w:rsidR="00E216E6" w:rsidRPr="008A121B" w:rsidRDefault="00E216E6" w:rsidP="00E216E6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хозяйствования, по подпункту 8.9.2</w:t>
      </w:r>
    </w:p>
    <w:p w14:paraId="19044F91" w14:textId="77777777" w:rsidR="00E216E6" w:rsidRPr="008A121B" w:rsidRDefault="00E216E6" w:rsidP="00E216E6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"Включение сведений о субъектах,</w:t>
      </w:r>
    </w:p>
    <w:p w14:paraId="556D2DBD" w14:textId="77777777" w:rsidR="00E216E6" w:rsidRPr="008A121B" w:rsidRDefault="00E216E6" w:rsidP="00E216E6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оказывающих бытовые услуги, объектах</w:t>
      </w:r>
    </w:p>
    <w:p w14:paraId="5880911D" w14:textId="77777777" w:rsidR="00E216E6" w:rsidRPr="008A121B" w:rsidRDefault="00E216E6" w:rsidP="00E216E6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бытового обслуживания в Реестр бытовых</w:t>
      </w:r>
    </w:p>
    <w:p w14:paraId="574BDD20" w14:textId="77777777" w:rsidR="00E216E6" w:rsidRPr="008A121B" w:rsidRDefault="00E216E6" w:rsidP="00E216E6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услуг Республики Беларусь"</w:t>
      </w:r>
    </w:p>
    <w:p w14:paraId="146EFB6E" w14:textId="77777777" w:rsidR="00E216E6" w:rsidRPr="008A121B" w:rsidRDefault="00E216E6" w:rsidP="00E216E6">
      <w:pPr>
        <w:pStyle w:val="ConsPlusNormal"/>
        <w:ind w:firstLine="540"/>
        <w:rPr>
          <w:rFonts w:ascii="Times New Roman" w:hAnsi="Times New Roman" w:cs="Times New Roman"/>
        </w:rPr>
      </w:pPr>
    </w:p>
    <w:p w14:paraId="00B06688" w14:textId="77777777" w:rsidR="00E216E6" w:rsidRDefault="00E216E6" w:rsidP="00E216E6">
      <w:pPr>
        <w:pStyle w:val="ConsPlusNormal"/>
        <w:jc w:val="right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Форма</w:t>
      </w:r>
    </w:p>
    <w:p w14:paraId="0A5A3265" w14:textId="77777777" w:rsidR="00E216E6" w:rsidRDefault="00E216E6" w:rsidP="00E216E6">
      <w:pPr>
        <w:pStyle w:val="ConsPlusNormal"/>
        <w:jc w:val="right"/>
        <w:rPr>
          <w:rFonts w:ascii="Times New Roman" w:hAnsi="Times New Roman" w:cs="Times New Roman"/>
        </w:rPr>
      </w:pP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144"/>
      </w:tblGrid>
      <w:tr w:rsidR="00E216E6" w14:paraId="1DE87531" w14:textId="77777777" w:rsidTr="00E422C6">
        <w:tc>
          <w:tcPr>
            <w:tcW w:w="4360" w:type="dxa"/>
            <w:tcBorders>
              <w:top w:val="nil"/>
              <w:left w:val="nil"/>
              <w:right w:val="nil"/>
            </w:tcBorders>
          </w:tcPr>
          <w:p w14:paraId="414C0F01" w14:textId="77777777" w:rsidR="00E216E6" w:rsidRPr="004A60C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E216E6" w14:paraId="49D7341E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79E49018" w14:textId="77777777" w:rsidR="00E216E6" w:rsidRPr="00ED5883" w:rsidRDefault="00E216E6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наименование органа, уполномоченного</w:t>
            </w:r>
          </w:p>
          <w:p w14:paraId="5078EADE" w14:textId="77777777" w:rsidR="00E216E6" w:rsidRPr="004A60C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216E6" w14:paraId="5BE39B2A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5FF74B32" w14:textId="77777777" w:rsidR="00E216E6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на формирование территориальной базы данных</w:t>
            </w:r>
          </w:p>
          <w:p w14:paraId="2D0CB760" w14:textId="77777777" w:rsidR="00E216E6" w:rsidRPr="004A60C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216E6" w14:paraId="20686CEC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45C48A6D" w14:textId="77777777" w:rsidR="00E216E6" w:rsidRPr="00ED5883" w:rsidRDefault="00E216E6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государственного информационного ресурса</w:t>
            </w:r>
          </w:p>
          <w:p w14:paraId="1FFF4E38" w14:textId="77777777" w:rsidR="00E216E6" w:rsidRPr="004A60C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216E6" w14:paraId="4285AE45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61276483" w14:textId="77777777" w:rsidR="00E216E6" w:rsidRPr="00ED5883" w:rsidRDefault="00E216E6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"Реестр бытовых услуг Республики Беларусь")</w:t>
            </w:r>
          </w:p>
          <w:p w14:paraId="3F47DA12" w14:textId="77777777" w:rsidR="00E216E6" w:rsidRPr="004A60C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D7B5CB8" w14:textId="77777777" w:rsidR="00E216E6" w:rsidRPr="008A121B" w:rsidRDefault="00E216E6" w:rsidP="00E216E6">
      <w:pPr>
        <w:pStyle w:val="ConsPlusNormal"/>
        <w:jc w:val="right"/>
        <w:rPr>
          <w:rFonts w:ascii="Times New Roman" w:hAnsi="Times New Roman" w:cs="Times New Roman"/>
        </w:rPr>
      </w:pPr>
    </w:p>
    <w:p w14:paraId="20A0B58B" w14:textId="77777777" w:rsidR="00E216E6" w:rsidRDefault="00E216E6" w:rsidP="00E216E6">
      <w:pPr>
        <w:pStyle w:val="ConsPlusNonformat"/>
        <w:jc w:val="center"/>
        <w:rPr>
          <w:rFonts w:ascii="Times New Roman" w:hAnsi="Times New Roman" w:cs="Times New Roman"/>
          <w:b/>
          <w:bCs/>
        </w:rPr>
      </w:pPr>
    </w:p>
    <w:p w14:paraId="50615FE6" w14:textId="77777777" w:rsidR="00E216E6" w:rsidRPr="008A121B" w:rsidRDefault="00E216E6" w:rsidP="00E216E6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ЗАЯВЛЕНИЕ &lt;*&gt;</w:t>
      </w:r>
    </w:p>
    <w:p w14:paraId="42A8E28E" w14:textId="77777777" w:rsidR="00E216E6" w:rsidRPr="008A121B" w:rsidRDefault="00E216E6" w:rsidP="00E216E6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о включении сведений в государственный информационный ресурс</w:t>
      </w:r>
    </w:p>
    <w:p w14:paraId="64083FEB" w14:textId="77777777" w:rsidR="00E216E6" w:rsidRPr="008A121B" w:rsidRDefault="00E216E6" w:rsidP="00E216E6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"Реестр бытовых услуг Республики Беларусь" для субъектов, оказывающих</w:t>
      </w:r>
    </w:p>
    <w:p w14:paraId="2B890E83" w14:textId="77777777" w:rsidR="00E216E6" w:rsidRPr="008A121B" w:rsidRDefault="00E216E6" w:rsidP="00E216E6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бытовые услуги в объекте бытового обслуживания</w:t>
      </w:r>
    </w:p>
    <w:p w14:paraId="43FE7FE5" w14:textId="77777777" w:rsidR="00E216E6" w:rsidRPr="008A121B" w:rsidRDefault="00E216E6" w:rsidP="00E216E6">
      <w:pPr>
        <w:pStyle w:val="ConsPlusNormal"/>
        <w:rPr>
          <w:rFonts w:ascii="Times New Roman" w:hAnsi="Times New Roman" w:cs="Times New Roman"/>
        </w:rPr>
      </w:pPr>
    </w:p>
    <w:tbl>
      <w:tblPr>
        <w:tblW w:w="9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30"/>
        <w:gridCol w:w="555"/>
        <w:gridCol w:w="270"/>
        <w:gridCol w:w="2670"/>
        <w:gridCol w:w="270"/>
        <w:gridCol w:w="3749"/>
      </w:tblGrid>
      <w:tr w:rsidR="00E216E6" w:rsidRPr="008A121B" w14:paraId="35676F29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7D58E6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C827D4" w14:textId="77777777" w:rsidR="00E216E6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предприниматель</w:t>
            </w:r>
          </w:p>
          <w:p w14:paraId="0DACB34E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Иванова Иванна Ивановна</w:t>
            </w:r>
          </w:p>
        </w:tc>
      </w:tr>
      <w:tr w:rsidR="00E216E6" w:rsidRPr="008A121B" w14:paraId="355EFD6D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037BB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6F7D8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789456123</w:t>
            </w:r>
          </w:p>
        </w:tc>
      </w:tr>
      <w:tr w:rsidR="00E216E6" w:rsidRPr="008A121B" w14:paraId="0A78FF85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CFDEA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3. Регистрационный номер в Едином государственном регистре юридических лиц и индивидуальных предпринимателей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5C025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789456123</w:t>
            </w:r>
          </w:p>
        </w:tc>
      </w:tr>
      <w:tr w:rsidR="00E216E6" w:rsidRPr="008A121B" w14:paraId="4BC54FD0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F4E02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908183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Могилев, ул. Центральная, д.100 кв.100</w:t>
            </w:r>
          </w:p>
        </w:tc>
      </w:tr>
      <w:tr w:rsidR="00E216E6" w:rsidRPr="008A121B" w14:paraId="1C809FD1" w14:textId="77777777" w:rsidTr="00E422C6">
        <w:tc>
          <w:tcPr>
            <w:tcW w:w="9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93B481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5. Сведения об обособленных подразделениях (филиалах, представительствах) юридического лица, оказывающего бытовые услуги</w:t>
            </w:r>
          </w:p>
        </w:tc>
      </w:tr>
      <w:tr w:rsidR="00E216E6" w:rsidRPr="008A121B" w14:paraId="4F606061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FDE95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8AC2CE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Место нахождения</w:t>
            </w:r>
          </w:p>
        </w:tc>
      </w:tr>
      <w:tr w:rsidR="00E216E6" w:rsidRPr="008A121B" w14:paraId="3559E68F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E59B5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440E2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Ленинская, 100-1</w:t>
            </w:r>
          </w:p>
        </w:tc>
      </w:tr>
      <w:tr w:rsidR="00E216E6" w:rsidRPr="008A121B" w14:paraId="551DAC44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EEC83A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6. Вид объекта бытового обслуживания: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42F76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4C76EB19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683D8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комбинат бытового обслуживания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CD8D2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610C395A" w14:textId="77777777" w:rsidTr="00E422C6">
        <w:tc>
          <w:tcPr>
            <w:tcW w:w="2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5ECD6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дом моды</w:t>
            </w:r>
          </w:p>
        </w:tc>
        <w:tc>
          <w:tcPr>
            <w:tcW w:w="668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B7D8D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4ADD1C56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11534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дом быта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9727C3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6771F5C4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94E76F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ателье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7F5F26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7DDF6980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E4C8D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мастерская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FB89B9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6AAF3306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DF57E5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прачечная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BEAE5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4C386CFA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5533B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студия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6E769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Студия «Небо»</w:t>
            </w:r>
          </w:p>
        </w:tc>
      </w:tr>
      <w:tr w:rsidR="00E216E6" w:rsidRPr="008A121B" w14:paraId="2728FA63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997C0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фотография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FF6DEE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7A6BF79D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1A60E8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парикмахерская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4A649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6FE38CA8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72B9D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баня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0D6F6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582FDCF9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97FB73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пункт проката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62C56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685A25EA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3D0E81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иной вид объекта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6240BC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4F663B18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6D75FF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7. Наименование (при наличии) объекта бытового обслуживания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4985F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377635A3" w14:textId="77777777" w:rsidTr="00E422C6">
        <w:tc>
          <w:tcPr>
            <w:tcW w:w="9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5E59B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8. Место нахождения объекта бытового обслуживания</w:t>
            </w:r>
          </w:p>
        </w:tc>
      </w:tr>
      <w:tr w:rsidR="00E216E6" w:rsidRPr="008A121B" w14:paraId="6D1F6B5E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48F3F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84657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212000</w:t>
            </w:r>
          </w:p>
        </w:tc>
      </w:tr>
      <w:tr w:rsidR="00E216E6" w:rsidRPr="008A121B" w14:paraId="5D8548FB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6E756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C5C78D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485451D2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DC070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DC812D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7D3D25D4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D3C126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A5C32C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0EFA10E7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134B9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056AE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г.Могилев</w:t>
            </w:r>
            <w:proofErr w:type="spellEnd"/>
          </w:p>
        </w:tc>
      </w:tr>
      <w:tr w:rsidR="00E216E6" w:rsidRPr="008A121B" w14:paraId="2B5FE417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673088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Район города (при наличии)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D973D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53B2D69C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E1389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Улица, проспект и т.д.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0025B1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Ленинская, 100</w:t>
            </w:r>
          </w:p>
        </w:tc>
      </w:tr>
      <w:tr w:rsidR="00E216E6" w:rsidRPr="008A121B" w14:paraId="61D3F306" w14:textId="77777777" w:rsidTr="00E422C6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DFFA50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28828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7E501B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Корпус</w:t>
            </w:r>
          </w:p>
        </w:tc>
      </w:tr>
      <w:tr w:rsidR="00E216E6" w:rsidRPr="008A121B" w14:paraId="239DC0BF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F1781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lastRenderedPageBreak/>
              <w:t>Вид (офис, комната и т.п.) и номер помещения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5800A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4DD521F5" w14:textId="77777777" w:rsidTr="00E422C6">
        <w:tc>
          <w:tcPr>
            <w:tcW w:w="9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8334E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9. Форма бытового обслуживания</w:t>
            </w:r>
          </w:p>
        </w:tc>
      </w:tr>
      <w:tr w:rsidR="00E216E6" w:rsidRPr="008A121B" w14:paraId="65E550CA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4A021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FC995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14CC150A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9325F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10. Дополнительная информация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EE29F2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362720BB" w14:textId="77777777" w:rsidTr="00E422C6">
        <w:tc>
          <w:tcPr>
            <w:tcW w:w="9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4FD83A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51EE5B2B" w14:textId="77777777" w:rsidTr="00E422C6">
        <w:tc>
          <w:tcPr>
            <w:tcW w:w="9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F82EC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11. Виды бытовых услуг, оказываемых в объекте бытового обслуживания</w:t>
            </w:r>
          </w:p>
        </w:tc>
      </w:tr>
      <w:tr w:rsidR="00E216E6" w:rsidRPr="008A121B" w14:paraId="5E979ED8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2C6CBE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Вид бытовых услуг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492FD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Код по ОКРБ 007-2012 "Классификатор продукции по видам экономической деятельности", утвержденному постановлением Государственного комитета по стандартизации Республики Беларусь от 28 декабря 2012 г. N 83</w:t>
            </w:r>
          </w:p>
        </w:tc>
      </w:tr>
      <w:tr w:rsidR="00E216E6" w:rsidRPr="008A121B" w14:paraId="4FF899DD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5A161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Услуги косметические, маникюр, педикюр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FD0012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96.02.13</w:t>
            </w:r>
          </w:p>
        </w:tc>
      </w:tr>
      <w:tr w:rsidR="00E216E6" w:rsidRPr="008A121B" w14:paraId="254F25FF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39FA3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7FD65A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3223A986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715F4E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12. Дополнительная информация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231F7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6E4B3D9C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B3686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7790A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469FAE36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786BA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13. Общая площадь объекта бытового обслуживания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86D8F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52,8</w:t>
            </w:r>
          </w:p>
        </w:tc>
      </w:tr>
      <w:tr w:rsidR="00E216E6" w:rsidRPr="008A121B" w14:paraId="2B30F6D4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EB2E59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Площадь, занимаемая под оказание бытовых услуг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DF947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32A9D1F3" w14:textId="77777777" w:rsidTr="00E422C6">
        <w:tc>
          <w:tcPr>
            <w:tcW w:w="9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9FB49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14. Права на объект недвижимости, в котором размещен объект бытового обслуживания:</w:t>
            </w:r>
          </w:p>
        </w:tc>
      </w:tr>
      <w:tr w:rsidR="00E216E6" w:rsidRPr="008A121B" w14:paraId="5D58AF9E" w14:textId="77777777" w:rsidTr="00E422C6">
        <w:tc>
          <w:tcPr>
            <w:tcW w:w="9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8141F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14.1. вещные права на объект недвижимости, в котором размещен объект бытового обслуживания (с указанием собственника объекта недвижимости)</w:t>
            </w:r>
          </w:p>
        </w:tc>
      </w:tr>
      <w:tr w:rsidR="00E216E6" w:rsidRPr="008A121B" w14:paraId="3B7262B7" w14:textId="77777777" w:rsidTr="00E422C6">
        <w:tc>
          <w:tcPr>
            <w:tcW w:w="9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62FBE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Договор аренды «112 от «ТСТ Маркет» ООО</w:t>
            </w:r>
          </w:p>
        </w:tc>
      </w:tr>
      <w:tr w:rsidR="00E216E6" w:rsidRPr="008A121B" w14:paraId="313050FD" w14:textId="77777777" w:rsidTr="00E422C6">
        <w:tc>
          <w:tcPr>
            <w:tcW w:w="9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1E664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14.2. обязательственные права на объект недвижимости субъекта, оказывающего бытовые услуги (с указанием срока владения и (или) пользования объектом недвижимости)</w:t>
            </w:r>
          </w:p>
        </w:tc>
      </w:tr>
      <w:tr w:rsidR="00E216E6" w:rsidRPr="008A121B" w14:paraId="7B720D9F" w14:textId="77777777" w:rsidTr="00E422C6">
        <w:tc>
          <w:tcPr>
            <w:tcW w:w="9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FB867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432C0457" w14:textId="77777777" w:rsidTr="00E422C6">
        <w:tc>
          <w:tcPr>
            <w:tcW w:w="9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819488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15. Режим работы</w:t>
            </w:r>
          </w:p>
        </w:tc>
      </w:tr>
      <w:tr w:rsidR="00E216E6" w:rsidRPr="008A121B" w14:paraId="3AA4BD9F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AF5CC5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698E8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9.00 до 21.00</w:t>
            </w:r>
          </w:p>
        </w:tc>
      </w:tr>
      <w:tr w:rsidR="00E216E6" w:rsidRPr="008A121B" w14:paraId="7BC02FE6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B3F39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Перерывы (при наличии)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54BF8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E216E6" w:rsidRPr="008A121B" w14:paraId="0E7EAEC5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A7D59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Выходные дни (при наличии)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A77D4D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E216E6" w:rsidRPr="008A121B" w14:paraId="13901A5B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36D18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Санитарный день (при наличии)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7D0E07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67737482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FD99F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16. Количество рабочих мест, созданных на объекте бытового обслуживания, в том числе рабочих мест: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C63F6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E216E6" w:rsidRPr="008A121B" w14:paraId="61AECE81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99C81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руководителей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5F5AD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216E6" w:rsidRPr="008A121B" w14:paraId="4CC9247D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3510D8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обслуживающего персонала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3EA1D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216E6" w:rsidRPr="008A121B" w14:paraId="4CC9DB6E" w14:textId="77777777" w:rsidTr="00E422C6">
        <w:tc>
          <w:tcPr>
            <w:tcW w:w="9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9B3F6" w14:textId="5127EADF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 xml:space="preserve">17. </w:t>
            </w:r>
            <w:r w:rsidR="00F924EC">
              <w:rPr>
                <w:rFonts w:ascii="Times New Roman" w:hAnsi="Times New Roman" w:cs="Times New Roman"/>
              </w:rPr>
              <w:t>Д</w:t>
            </w:r>
            <w:r w:rsidRPr="008A121B">
              <w:rPr>
                <w:rFonts w:ascii="Times New Roman" w:hAnsi="Times New Roman" w:cs="Times New Roman"/>
              </w:rPr>
              <w:t>оменное имя сайта в глобальной компьютерной сети Интернет юридического лица, индивидуального предпринимателя (при наличии)</w:t>
            </w:r>
          </w:p>
        </w:tc>
      </w:tr>
      <w:tr w:rsidR="00E216E6" w:rsidRPr="008A121B" w14:paraId="3AA889CA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3D67C" w14:textId="23B203FC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856DA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60344A00" w14:textId="77777777" w:rsidTr="00E422C6"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BAE4BE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Интернет-сайт</w:t>
            </w:r>
          </w:p>
        </w:tc>
        <w:tc>
          <w:tcPr>
            <w:tcW w:w="32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64F7A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8A121B">
              <w:rPr>
                <w:rFonts w:ascii="Times New Roman" w:hAnsi="Times New Roman" w:cs="Times New Roman"/>
              </w:rPr>
              <w:t>www</w:t>
            </w:r>
            <w:proofErr w:type="spellEnd"/>
            <w:r w:rsidRPr="008A12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7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3B7F0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2F067A73" w14:textId="77777777" w:rsidTr="00E422C6"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07DDB5" w14:textId="66A4FA18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D13E53" w14:textId="551B0B60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0BA43" w14:textId="099035CC" w:rsidR="00E216E6" w:rsidRPr="00C7456A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2726E0C3" w14:textId="77777777" w:rsidTr="00E422C6">
        <w:tc>
          <w:tcPr>
            <w:tcW w:w="9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946D03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18. Сведения о руководителе объекта бытового обслуживания (при наличии)</w:t>
            </w:r>
          </w:p>
        </w:tc>
      </w:tr>
      <w:tr w:rsidR="00E216E6" w:rsidRPr="008A121B" w14:paraId="452A0B42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9560F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B74049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Иванова</w:t>
            </w:r>
          </w:p>
        </w:tc>
      </w:tr>
      <w:tr w:rsidR="00E216E6" w:rsidRPr="008A121B" w14:paraId="097F11E9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EBB8A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Собственное имя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D91CB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Иванна</w:t>
            </w:r>
          </w:p>
        </w:tc>
      </w:tr>
      <w:tr w:rsidR="00E216E6" w:rsidRPr="008A121B" w14:paraId="0F6A1D5D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EC01B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Отчество (если таковое имеется)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CA8F1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Ивановна</w:t>
            </w:r>
          </w:p>
        </w:tc>
      </w:tr>
      <w:tr w:rsidR="00E216E6" w:rsidRPr="008A121B" w14:paraId="37B513B4" w14:textId="77777777" w:rsidTr="00E422C6">
        <w:tc>
          <w:tcPr>
            <w:tcW w:w="5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F53D57" w14:textId="604DAF8D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F3A86" w14:textId="1F5496AE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8C19EF5" w14:textId="77777777" w:rsidR="00E216E6" w:rsidRPr="008A121B" w:rsidRDefault="00E216E6" w:rsidP="00E216E6">
      <w:pPr>
        <w:pStyle w:val="ConsPlusNormal"/>
        <w:rPr>
          <w:rFonts w:ascii="Times New Roman" w:hAnsi="Times New Roman" w:cs="Times New Roman"/>
        </w:rPr>
      </w:pPr>
    </w:p>
    <w:p w14:paraId="76FBEA2D" w14:textId="77777777" w:rsidR="00E216E6" w:rsidRPr="008A121B" w:rsidRDefault="00E216E6" w:rsidP="00E216E6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Прошу   включить  сведения  в  государственный  информационный  ресурс</w:t>
      </w:r>
    </w:p>
    <w:p w14:paraId="3953C3FF" w14:textId="77777777" w:rsidR="00E216E6" w:rsidRPr="008A121B" w:rsidRDefault="00E216E6" w:rsidP="00E216E6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"Реестр бытовых услуг Республики Беларусь".</w:t>
      </w:r>
    </w:p>
    <w:p w14:paraId="5D92ED05" w14:textId="77777777" w:rsidR="00E216E6" w:rsidRPr="008A121B" w:rsidRDefault="00E216E6" w:rsidP="00E216E6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Достоверность указанных сведений подтверждаю.</w:t>
      </w:r>
    </w:p>
    <w:p w14:paraId="689BBB6B" w14:textId="77777777" w:rsidR="00E216E6" w:rsidRPr="008A121B" w:rsidRDefault="00E216E6" w:rsidP="00E216E6">
      <w:pPr>
        <w:pStyle w:val="ConsPlusNonformat"/>
        <w:jc w:val="both"/>
        <w:rPr>
          <w:rFonts w:ascii="Times New Roman" w:hAnsi="Times New Roman" w:cs="Times New Roman"/>
        </w:rPr>
      </w:pPr>
    </w:p>
    <w:p w14:paraId="3971F993" w14:textId="77777777" w:rsidR="00E216E6" w:rsidRPr="000F231D" w:rsidRDefault="00E216E6" w:rsidP="00E216E6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64803FFC" w14:textId="77777777" w:rsidR="00E216E6" w:rsidRPr="000F231D" w:rsidRDefault="00E216E6" w:rsidP="00E216E6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2723A09B" w14:textId="77777777" w:rsidR="00E216E6" w:rsidRPr="000F231D" w:rsidRDefault="00E216E6" w:rsidP="00E216E6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   _______</w:t>
      </w:r>
      <w:proofErr w:type="spellStart"/>
      <w:r w:rsidRPr="005C4479">
        <w:rPr>
          <w:rFonts w:ascii="Times New Roman" w:hAnsi="Times New Roman" w:cs="Times New Roman"/>
          <w:u w:val="single"/>
        </w:rPr>
        <w:t>И.И.</w:t>
      </w:r>
      <w:r w:rsidRPr="00F6483D">
        <w:rPr>
          <w:rFonts w:ascii="Times New Roman" w:hAnsi="Times New Roman" w:cs="Times New Roman"/>
          <w:u w:val="single"/>
        </w:rPr>
        <w:t>Иванов</w:t>
      </w:r>
      <w:r>
        <w:rPr>
          <w:rFonts w:ascii="Times New Roman" w:hAnsi="Times New Roman" w:cs="Times New Roman"/>
          <w:u w:val="single"/>
        </w:rPr>
        <w:t>а</w:t>
      </w:r>
      <w:proofErr w:type="spellEnd"/>
      <w:r>
        <w:rPr>
          <w:rFonts w:ascii="Times New Roman" w:hAnsi="Times New Roman" w:cs="Times New Roman"/>
          <w:u w:val="single"/>
        </w:rPr>
        <w:t xml:space="preserve">  </w:t>
      </w:r>
      <w:r w:rsidRPr="000F231D">
        <w:rPr>
          <w:rFonts w:ascii="Times New Roman" w:hAnsi="Times New Roman" w:cs="Times New Roman"/>
        </w:rPr>
        <w:t>____</w:t>
      </w:r>
    </w:p>
    <w:p w14:paraId="1CD53007" w14:textId="77777777" w:rsidR="00E216E6" w:rsidRPr="00A4173A" w:rsidRDefault="00E216E6" w:rsidP="00E216E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(подпись)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(инициалы, фамилия)</w:t>
      </w:r>
    </w:p>
    <w:p w14:paraId="39A04E97" w14:textId="77777777" w:rsidR="00E216E6" w:rsidRPr="000F231D" w:rsidRDefault="00E216E6" w:rsidP="00E216E6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55F3CCB9" w14:textId="77777777" w:rsidR="00E216E6" w:rsidRPr="000F231D" w:rsidRDefault="00E216E6" w:rsidP="00E216E6">
      <w:pPr>
        <w:pStyle w:val="ConsPlusNormal"/>
        <w:ind w:firstLine="540"/>
        <w:rPr>
          <w:rFonts w:ascii="Times New Roman" w:hAnsi="Times New Roman" w:cs="Times New Roman"/>
        </w:rPr>
      </w:pPr>
    </w:p>
    <w:p w14:paraId="0501B532" w14:textId="77777777" w:rsidR="00E216E6" w:rsidRPr="008A121B" w:rsidRDefault="00E216E6" w:rsidP="00E216E6">
      <w:pPr>
        <w:pStyle w:val="ConsPlusNormal"/>
        <w:rPr>
          <w:rFonts w:ascii="Times New Roman" w:hAnsi="Times New Roman" w:cs="Times New Roman"/>
        </w:rPr>
      </w:pPr>
    </w:p>
    <w:p w14:paraId="2D90E66E" w14:textId="77777777" w:rsidR="00E216E6" w:rsidRPr="008A121B" w:rsidRDefault="00E216E6" w:rsidP="00E216E6">
      <w:pPr>
        <w:pStyle w:val="ConsPlusNormal"/>
        <w:ind w:firstLine="540"/>
        <w:rPr>
          <w:rFonts w:ascii="Times New Roman" w:hAnsi="Times New Roman" w:cs="Times New Roman"/>
        </w:rPr>
      </w:pPr>
    </w:p>
    <w:p w14:paraId="2AE4C455" w14:textId="77777777" w:rsidR="00E216E6" w:rsidRPr="008A121B" w:rsidRDefault="00E216E6" w:rsidP="00E216E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--------------------------------</w:t>
      </w:r>
    </w:p>
    <w:p w14:paraId="254CB777" w14:textId="77777777" w:rsidR="00E216E6" w:rsidRPr="008A121B" w:rsidRDefault="00E216E6" w:rsidP="00E216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&lt;*&gt; Заявления в электронной форме подаются в виде электронного документа.</w:t>
      </w:r>
    </w:p>
    <w:p w14:paraId="0B2707C2" w14:textId="77777777" w:rsidR="00E216E6" w:rsidRPr="008A121B" w:rsidRDefault="00E216E6" w:rsidP="00E216E6">
      <w:pPr>
        <w:pStyle w:val="ConsPlusNormal"/>
        <w:rPr>
          <w:rFonts w:ascii="Times New Roman" w:hAnsi="Times New Roman" w:cs="Times New Roman"/>
        </w:rPr>
      </w:pPr>
    </w:p>
    <w:p w14:paraId="73614170" w14:textId="77777777" w:rsidR="00E216E6" w:rsidRPr="008A121B" w:rsidRDefault="00E216E6" w:rsidP="00E216E6">
      <w:pPr>
        <w:pStyle w:val="ConsPlusNormal"/>
        <w:rPr>
          <w:rFonts w:ascii="Times New Roman" w:hAnsi="Times New Roman" w:cs="Times New Roman"/>
        </w:rPr>
      </w:pPr>
    </w:p>
    <w:p w14:paraId="75186D14" w14:textId="77777777" w:rsidR="00E216E6" w:rsidRDefault="00E216E6" w:rsidP="00E216E6">
      <w:pPr>
        <w:pStyle w:val="ConsPlusNormal"/>
        <w:rPr>
          <w:rFonts w:ascii="Times New Roman" w:hAnsi="Times New Roman" w:cs="Times New Roman"/>
        </w:rPr>
      </w:pPr>
    </w:p>
    <w:p w14:paraId="451DA129" w14:textId="77777777" w:rsidR="00E216E6" w:rsidRDefault="00E216E6" w:rsidP="00E216E6">
      <w:pPr>
        <w:pStyle w:val="ConsPlusNormal"/>
        <w:rPr>
          <w:rFonts w:ascii="Times New Roman" w:hAnsi="Times New Roman" w:cs="Times New Roman"/>
        </w:rPr>
      </w:pPr>
    </w:p>
    <w:p w14:paraId="1CBC7657" w14:textId="77777777" w:rsidR="00E216E6" w:rsidRDefault="00E216E6" w:rsidP="00E216E6">
      <w:pPr>
        <w:pStyle w:val="ConsPlusNormal"/>
        <w:rPr>
          <w:rFonts w:ascii="Times New Roman" w:hAnsi="Times New Roman" w:cs="Times New Roman"/>
        </w:rPr>
      </w:pPr>
    </w:p>
    <w:p w14:paraId="0514B649" w14:textId="77777777" w:rsidR="00E216E6" w:rsidRPr="008A121B" w:rsidRDefault="00E216E6" w:rsidP="00E216E6">
      <w:pPr>
        <w:pStyle w:val="ConsPlusNormal"/>
        <w:outlineLvl w:val="1"/>
        <w:rPr>
          <w:rFonts w:ascii="Times New Roman" w:hAnsi="Times New Roman" w:cs="Times New Roman"/>
        </w:rPr>
      </w:pPr>
    </w:p>
    <w:p w14:paraId="06A1B75C" w14:textId="77777777" w:rsidR="00E216E6" w:rsidRPr="008A121B" w:rsidRDefault="00E216E6" w:rsidP="00E216E6">
      <w:pPr>
        <w:pStyle w:val="ConsPlusNormal"/>
        <w:ind w:left="5670"/>
        <w:outlineLvl w:val="1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Приложение 2</w:t>
      </w:r>
    </w:p>
    <w:p w14:paraId="0503F7AD" w14:textId="77777777" w:rsidR="00E216E6" w:rsidRPr="008A121B" w:rsidRDefault="00E216E6" w:rsidP="00E216E6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к Регламенту административной процедуры,</w:t>
      </w:r>
    </w:p>
    <w:p w14:paraId="0441649E" w14:textId="77777777" w:rsidR="00E216E6" w:rsidRPr="008A121B" w:rsidRDefault="00E216E6" w:rsidP="00E216E6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осуществляемой в отношении субъектов</w:t>
      </w:r>
    </w:p>
    <w:p w14:paraId="5BBDC0C9" w14:textId="77777777" w:rsidR="00E216E6" w:rsidRPr="008A121B" w:rsidRDefault="00E216E6" w:rsidP="00E216E6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хозяйствования, по подпункту 8.9.2</w:t>
      </w:r>
    </w:p>
    <w:p w14:paraId="1999D27D" w14:textId="77777777" w:rsidR="00E216E6" w:rsidRPr="008A121B" w:rsidRDefault="00E216E6" w:rsidP="00E216E6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"Включение сведений о субъектах,</w:t>
      </w:r>
    </w:p>
    <w:p w14:paraId="3D2CB55D" w14:textId="77777777" w:rsidR="00E216E6" w:rsidRPr="008A121B" w:rsidRDefault="00E216E6" w:rsidP="00E216E6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оказывающих бытовые услуги, объектах</w:t>
      </w:r>
    </w:p>
    <w:p w14:paraId="77369436" w14:textId="77777777" w:rsidR="00E216E6" w:rsidRPr="008A121B" w:rsidRDefault="00E216E6" w:rsidP="00E216E6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бытового обслуживания в Реестр бытовых</w:t>
      </w:r>
    </w:p>
    <w:p w14:paraId="03E0DD3F" w14:textId="77777777" w:rsidR="00E216E6" w:rsidRPr="008A121B" w:rsidRDefault="00E216E6" w:rsidP="00E216E6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услуг Республики Беларусь"</w:t>
      </w:r>
    </w:p>
    <w:p w14:paraId="649476A7" w14:textId="77777777" w:rsidR="00E216E6" w:rsidRPr="008A121B" w:rsidRDefault="00E216E6" w:rsidP="00E216E6">
      <w:pPr>
        <w:pStyle w:val="ConsPlusNormal"/>
        <w:ind w:firstLine="540"/>
        <w:rPr>
          <w:rFonts w:ascii="Times New Roman" w:hAnsi="Times New Roman" w:cs="Times New Roman"/>
        </w:rPr>
      </w:pPr>
    </w:p>
    <w:p w14:paraId="2E98CA6C" w14:textId="77777777" w:rsidR="00E216E6" w:rsidRDefault="00E216E6" w:rsidP="00E216E6">
      <w:pPr>
        <w:pStyle w:val="ConsPlusNormal"/>
        <w:jc w:val="right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144"/>
      </w:tblGrid>
      <w:tr w:rsidR="00E216E6" w14:paraId="5B21DF8F" w14:textId="77777777" w:rsidTr="00E422C6">
        <w:tc>
          <w:tcPr>
            <w:tcW w:w="4360" w:type="dxa"/>
            <w:tcBorders>
              <w:top w:val="nil"/>
              <w:left w:val="nil"/>
              <w:right w:val="nil"/>
            </w:tcBorders>
          </w:tcPr>
          <w:p w14:paraId="369A5E56" w14:textId="77777777" w:rsidR="00E216E6" w:rsidRPr="004A60C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E216E6" w14:paraId="228B597B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3D8A5461" w14:textId="77777777" w:rsidR="00E216E6" w:rsidRPr="00ED5883" w:rsidRDefault="00E216E6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наименование органа, уполномоченного</w:t>
            </w:r>
          </w:p>
          <w:p w14:paraId="7ED3E87F" w14:textId="77777777" w:rsidR="00E216E6" w:rsidRPr="004A60C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216E6" w14:paraId="260367EE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56F49B93" w14:textId="77777777" w:rsidR="00E216E6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на формирование территориальной базы данных</w:t>
            </w:r>
          </w:p>
          <w:p w14:paraId="010132B8" w14:textId="77777777" w:rsidR="00E216E6" w:rsidRPr="004A60C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216E6" w14:paraId="3FEAA2C1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6BB6D9F2" w14:textId="77777777" w:rsidR="00E216E6" w:rsidRPr="00ED5883" w:rsidRDefault="00E216E6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государственного информационного ресурса</w:t>
            </w:r>
          </w:p>
          <w:p w14:paraId="60D3FF01" w14:textId="77777777" w:rsidR="00E216E6" w:rsidRPr="004A60C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216E6" w14:paraId="45552A66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27729457" w14:textId="77777777" w:rsidR="00E216E6" w:rsidRPr="00ED5883" w:rsidRDefault="00E216E6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"Реестр бытовых услуг Республики Беларусь")</w:t>
            </w:r>
          </w:p>
          <w:p w14:paraId="71B1995B" w14:textId="77777777" w:rsidR="00E216E6" w:rsidRPr="004A60C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F486C16" w14:textId="77777777" w:rsidR="00E216E6" w:rsidRPr="00ED5883" w:rsidRDefault="00E216E6" w:rsidP="00E216E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14:paraId="48676A73" w14:textId="77777777" w:rsidR="00E216E6" w:rsidRPr="008A121B" w:rsidRDefault="00E216E6" w:rsidP="00E216E6">
      <w:pPr>
        <w:pStyle w:val="ConsPlusNonformat"/>
        <w:jc w:val="both"/>
        <w:rPr>
          <w:rFonts w:ascii="Times New Roman" w:hAnsi="Times New Roman" w:cs="Times New Roman"/>
        </w:rPr>
      </w:pPr>
    </w:p>
    <w:p w14:paraId="426B8B54" w14:textId="77777777" w:rsidR="00E216E6" w:rsidRPr="008A121B" w:rsidRDefault="00E216E6" w:rsidP="00E216E6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ЗАЯВЛЕНИЕ &lt;*&gt;</w:t>
      </w:r>
    </w:p>
    <w:p w14:paraId="32CCEF48" w14:textId="77777777" w:rsidR="00E216E6" w:rsidRPr="008A121B" w:rsidRDefault="00E216E6" w:rsidP="00E216E6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о включении сведений в государственный информационный ресурс</w:t>
      </w:r>
    </w:p>
    <w:p w14:paraId="7B0467DB" w14:textId="77777777" w:rsidR="00E216E6" w:rsidRPr="008A121B" w:rsidRDefault="00E216E6" w:rsidP="00E216E6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"Реестр бытовых услуг Республики Беларусь" для субъектов, оказывающих</w:t>
      </w:r>
    </w:p>
    <w:p w14:paraId="7311406E" w14:textId="77777777" w:rsidR="00E216E6" w:rsidRPr="008A121B" w:rsidRDefault="00E216E6" w:rsidP="00E216E6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бытовые услуги без объекта бытового обслуживания</w:t>
      </w:r>
    </w:p>
    <w:p w14:paraId="77E1B02C" w14:textId="77777777" w:rsidR="00E216E6" w:rsidRPr="008A121B" w:rsidRDefault="00E216E6" w:rsidP="00E216E6">
      <w:pPr>
        <w:pStyle w:val="ConsPlusNormal"/>
        <w:rPr>
          <w:rFonts w:ascii="Times New Roman" w:hAnsi="Times New Roman" w:cs="Times New Roman"/>
        </w:rPr>
      </w:pPr>
    </w:p>
    <w:tbl>
      <w:tblPr>
        <w:tblW w:w="9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0"/>
        <w:gridCol w:w="1980"/>
        <w:gridCol w:w="285"/>
        <w:gridCol w:w="270"/>
        <w:gridCol w:w="4409"/>
      </w:tblGrid>
      <w:tr w:rsidR="00E216E6" w:rsidRPr="008A121B" w14:paraId="299FF20B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307DB3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2FD4A" w14:textId="77777777" w:rsidR="00E216E6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предприниматель</w:t>
            </w:r>
          </w:p>
          <w:p w14:paraId="75CBE1BC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 Иван Иванович</w:t>
            </w:r>
          </w:p>
        </w:tc>
      </w:tr>
      <w:tr w:rsidR="00E216E6" w:rsidRPr="008A121B" w14:paraId="6F7AEC1B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155680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469C7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789456123</w:t>
            </w:r>
          </w:p>
        </w:tc>
      </w:tr>
      <w:tr w:rsidR="00E216E6" w:rsidRPr="008A121B" w14:paraId="11526A01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0A877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3. Регистрационный номер в Едином государственном регистре юридических лиц и индивидуальных предпринимателей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0BC35B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789456123</w:t>
            </w:r>
          </w:p>
        </w:tc>
      </w:tr>
      <w:tr w:rsidR="00E216E6" w:rsidRPr="008A121B" w14:paraId="39D6FAE9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B96A14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274034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Могилев, ул. Центральная, д.100 кв.100</w:t>
            </w:r>
          </w:p>
        </w:tc>
      </w:tr>
      <w:tr w:rsidR="00E216E6" w:rsidRPr="008A121B" w14:paraId="365BA256" w14:textId="77777777" w:rsidTr="00E422C6">
        <w:tc>
          <w:tcPr>
            <w:tcW w:w="9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48554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5. Сведения об 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E216E6" w:rsidRPr="008A121B" w14:paraId="619E6681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F8745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A54D96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Место нахождения</w:t>
            </w:r>
          </w:p>
        </w:tc>
      </w:tr>
      <w:tr w:rsidR="00E216E6" w:rsidRPr="008A121B" w14:paraId="662DD447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F5C2D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0FE0BE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2F558080" w14:textId="77777777" w:rsidTr="00E422C6">
        <w:tc>
          <w:tcPr>
            <w:tcW w:w="9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5A05B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6. Форма бытового обслуживания</w:t>
            </w:r>
          </w:p>
        </w:tc>
      </w:tr>
      <w:tr w:rsidR="00E216E6" w:rsidRPr="008A121B" w14:paraId="5D043F64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F863D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Выездные услуги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DC6E7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773047BD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00D75E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7. Дополнительная информация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2F290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18DCAFD4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D1E2A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BAF884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1B2D48CE" w14:textId="77777777" w:rsidTr="00E422C6">
        <w:tc>
          <w:tcPr>
            <w:tcW w:w="9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2239E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8. Виды бытовых услуг, оказываемых в объекте бытового обслуживания</w:t>
            </w:r>
          </w:p>
        </w:tc>
      </w:tr>
      <w:tr w:rsidR="00E216E6" w:rsidRPr="008A121B" w14:paraId="2FFE4762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EC999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Вид бытовых услуг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8C659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Код по ОКРБ 007-2012 "Классификатор продукции по видам экономической деятельности", утвержденному постановлением Государственного комитета по стандартизации Республики Беларусь от 28 декабря 2012 г. N 83</w:t>
            </w:r>
          </w:p>
        </w:tc>
      </w:tr>
      <w:tr w:rsidR="00E216E6" w:rsidRPr="008A121B" w14:paraId="4034EBDF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05489A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Услуги по ремонту электрической системы легковых автомобилей и грузовых автомобилей весом не более           3,5 т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F1927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45.20.12.900</w:t>
            </w:r>
          </w:p>
        </w:tc>
      </w:tr>
      <w:tr w:rsidR="00E216E6" w:rsidRPr="008A121B" w14:paraId="47FED266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9A9C5" w14:textId="77777777" w:rsidR="00E216E6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Услуги в области производства кухонной мебели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02C9A7" w14:textId="77777777" w:rsidR="00E216E6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31.02.99.000</w:t>
            </w:r>
          </w:p>
        </w:tc>
      </w:tr>
      <w:tr w:rsidR="00E216E6" w:rsidRPr="008A121B" w14:paraId="5A97636F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A7EE1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23FD2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17642116" w14:textId="77777777" w:rsidTr="00E422C6">
        <w:tc>
          <w:tcPr>
            <w:tcW w:w="9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E74CF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9. Режим работы</w:t>
            </w:r>
          </w:p>
        </w:tc>
      </w:tr>
      <w:tr w:rsidR="00E216E6" w:rsidRPr="008A121B" w14:paraId="1148BC42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561471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5B2FE2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Понедельник - Пятница с 9.00 до 19.00</w:t>
            </w:r>
          </w:p>
        </w:tc>
      </w:tr>
      <w:tr w:rsidR="00E216E6" w:rsidRPr="008A121B" w14:paraId="155B1291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AEA92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Перерывы (при наличии)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B5BE87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40248B82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41020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Выходные дни (при наличии)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B9876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Суббота, воскресенье</w:t>
            </w:r>
          </w:p>
        </w:tc>
      </w:tr>
      <w:tr w:rsidR="00E216E6" w:rsidRPr="008A121B" w14:paraId="78FAF72B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8CD3F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10. Количество работников, непосредственно занятых в оказании бытовых услуг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B6CD9E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216E6" w:rsidRPr="008A121B" w14:paraId="4A7BDC21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E9257B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11. Дополнительная информация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FB912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020AA2E3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B8A9BF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4AA01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3B7A8568" w14:textId="77777777" w:rsidTr="00E422C6">
        <w:tc>
          <w:tcPr>
            <w:tcW w:w="9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178C9E" w14:textId="7DC57931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lastRenderedPageBreak/>
              <w:t xml:space="preserve">12. </w:t>
            </w:r>
            <w:r w:rsidR="00F924EC">
              <w:rPr>
                <w:rFonts w:ascii="Times New Roman" w:hAnsi="Times New Roman" w:cs="Times New Roman"/>
              </w:rPr>
              <w:t>Д</w:t>
            </w:r>
            <w:r w:rsidRPr="008A121B">
              <w:rPr>
                <w:rFonts w:ascii="Times New Roman" w:hAnsi="Times New Roman" w:cs="Times New Roman"/>
              </w:rPr>
              <w:t>оменное имя сайта в глобальной компьютерной сети Интернет юридического лица, индивидуального предпринимателя (при наличии)</w:t>
            </w:r>
          </w:p>
        </w:tc>
      </w:tr>
      <w:tr w:rsidR="00E216E6" w:rsidRPr="008A121B" w14:paraId="62BFACAF" w14:textId="77777777" w:rsidTr="00E422C6"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CC8DC" w14:textId="1BC7480F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929736" w14:textId="472439A5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E216E6" w:rsidRPr="008A121B" w14:paraId="30EB78A3" w14:textId="77777777" w:rsidTr="00E422C6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0AD02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Интернет-сайт</w:t>
            </w:r>
          </w:p>
        </w:tc>
        <w:tc>
          <w:tcPr>
            <w:tcW w:w="253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A1419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8A121B">
              <w:rPr>
                <w:rFonts w:ascii="Times New Roman" w:hAnsi="Times New Roman" w:cs="Times New Roman"/>
              </w:rPr>
              <w:t>www</w:t>
            </w:r>
            <w:proofErr w:type="spellEnd"/>
            <w:r w:rsidRPr="008A12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4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1CBFD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6E6" w:rsidRPr="008A121B" w14:paraId="0B63BAA3" w14:textId="77777777" w:rsidTr="00E422C6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FC2E1" w14:textId="36B152CF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641E62" w14:textId="5C858D36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E7DFA" w14:textId="67B66D22" w:rsidR="00E216E6" w:rsidRPr="009029D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216E6" w:rsidRPr="008A121B" w14:paraId="52DD7825" w14:textId="77777777" w:rsidTr="00E422C6">
        <w:tc>
          <w:tcPr>
            <w:tcW w:w="9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FBB863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13. Сведения о руководителе юридического лица (ином лице, уполномоченном в соответствии с учредительными документами действовать от имени юридического лица)</w:t>
            </w:r>
          </w:p>
        </w:tc>
      </w:tr>
      <w:tr w:rsidR="00E216E6" w:rsidRPr="008A121B" w14:paraId="6C16583E" w14:textId="77777777" w:rsidTr="00E422C6"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6F68A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496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CD078" w14:textId="77777777" w:rsidR="00E216E6" w:rsidRPr="009029D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</w:t>
            </w:r>
          </w:p>
        </w:tc>
      </w:tr>
      <w:tr w:rsidR="00E216E6" w:rsidRPr="008A121B" w14:paraId="7BE78AD2" w14:textId="77777777" w:rsidTr="00E422C6"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43BC2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Собственное имя</w:t>
            </w:r>
          </w:p>
        </w:tc>
        <w:tc>
          <w:tcPr>
            <w:tcW w:w="496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B5576B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</w:t>
            </w:r>
          </w:p>
        </w:tc>
      </w:tr>
      <w:tr w:rsidR="00E216E6" w:rsidRPr="008A121B" w14:paraId="02189397" w14:textId="77777777" w:rsidTr="00E422C6"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58A27" w14:textId="77777777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Отчество (если таковое имеется)</w:t>
            </w:r>
          </w:p>
        </w:tc>
        <w:tc>
          <w:tcPr>
            <w:tcW w:w="496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201B7" w14:textId="777777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Иванович</w:t>
            </w:r>
          </w:p>
        </w:tc>
      </w:tr>
      <w:tr w:rsidR="00E216E6" w:rsidRPr="008A121B" w14:paraId="603CC89D" w14:textId="77777777" w:rsidTr="00E422C6"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E2ADA0" w14:textId="0AC322CF" w:rsidR="00E216E6" w:rsidRPr="008A121B" w:rsidRDefault="00E216E6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6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B7539" w14:textId="7B1B1A77" w:rsidR="00E216E6" w:rsidRPr="008A121B" w:rsidRDefault="00E216E6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6E9137B" w14:textId="77777777" w:rsidR="00E216E6" w:rsidRPr="008A121B" w:rsidRDefault="00E216E6" w:rsidP="00E216E6">
      <w:pPr>
        <w:pStyle w:val="ConsPlusNormal"/>
        <w:ind w:firstLine="540"/>
        <w:rPr>
          <w:rFonts w:ascii="Times New Roman" w:hAnsi="Times New Roman" w:cs="Times New Roman"/>
        </w:rPr>
      </w:pPr>
    </w:p>
    <w:p w14:paraId="069D08CA" w14:textId="77777777" w:rsidR="00E216E6" w:rsidRPr="008A121B" w:rsidRDefault="00E216E6" w:rsidP="00E216E6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Прошу   включить  сведения  в  государственный  информационный  </w:t>
      </w:r>
      <w:proofErr w:type="spellStart"/>
      <w:r w:rsidRPr="008A121B">
        <w:rPr>
          <w:rFonts w:ascii="Times New Roman" w:hAnsi="Times New Roman" w:cs="Times New Roman"/>
        </w:rPr>
        <w:t>ресурс"Реестр</w:t>
      </w:r>
      <w:proofErr w:type="spellEnd"/>
      <w:r w:rsidRPr="008A121B">
        <w:rPr>
          <w:rFonts w:ascii="Times New Roman" w:hAnsi="Times New Roman" w:cs="Times New Roman"/>
        </w:rPr>
        <w:t xml:space="preserve"> бытовых услуг Республики Беларусь".</w:t>
      </w:r>
    </w:p>
    <w:p w14:paraId="5166DC36" w14:textId="77777777" w:rsidR="00E216E6" w:rsidRPr="008A121B" w:rsidRDefault="00E216E6" w:rsidP="00E216E6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Достоверность указанных сведений подтверждаю.</w:t>
      </w:r>
    </w:p>
    <w:p w14:paraId="721AF19C" w14:textId="77777777" w:rsidR="00E216E6" w:rsidRPr="008A121B" w:rsidRDefault="00E216E6" w:rsidP="00E216E6">
      <w:pPr>
        <w:pStyle w:val="ConsPlusNonformat"/>
        <w:jc w:val="both"/>
        <w:rPr>
          <w:rFonts w:ascii="Times New Roman" w:hAnsi="Times New Roman" w:cs="Times New Roman"/>
        </w:rPr>
      </w:pPr>
    </w:p>
    <w:p w14:paraId="0EB3E064" w14:textId="77777777" w:rsidR="00E216E6" w:rsidRPr="000F231D" w:rsidRDefault="00E216E6" w:rsidP="00E216E6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25B41367" w14:textId="77777777" w:rsidR="00E216E6" w:rsidRPr="000F231D" w:rsidRDefault="00E216E6" w:rsidP="00E216E6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08591D4E" w14:textId="77777777" w:rsidR="00E216E6" w:rsidRPr="000F231D" w:rsidRDefault="00E216E6" w:rsidP="00E216E6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   _______</w:t>
      </w:r>
      <w:proofErr w:type="spellStart"/>
      <w:r w:rsidRPr="005C4479">
        <w:rPr>
          <w:rFonts w:ascii="Times New Roman" w:hAnsi="Times New Roman" w:cs="Times New Roman"/>
          <w:u w:val="single"/>
        </w:rPr>
        <w:t>И.И.</w:t>
      </w:r>
      <w:r w:rsidRPr="00F6483D">
        <w:rPr>
          <w:rFonts w:ascii="Times New Roman" w:hAnsi="Times New Roman" w:cs="Times New Roman"/>
          <w:u w:val="single"/>
        </w:rPr>
        <w:t>Иванов</w:t>
      </w:r>
      <w:proofErr w:type="spellEnd"/>
      <w:r>
        <w:rPr>
          <w:rFonts w:ascii="Times New Roman" w:hAnsi="Times New Roman" w:cs="Times New Roman"/>
          <w:u w:val="single"/>
        </w:rPr>
        <w:t xml:space="preserve"> </w:t>
      </w:r>
      <w:r w:rsidRPr="000F231D">
        <w:rPr>
          <w:rFonts w:ascii="Times New Roman" w:hAnsi="Times New Roman" w:cs="Times New Roman"/>
        </w:rPr>
        <w:t>____</w:t>
      </w:r>
    </w:p>
    <w:p w14:paraId="5DC5E65E" w14:textId="77777777" w:rsidR="00E216E6" w:rsidRPr="00A4173A" w:rsidRDefault="00E216E6" w:rsidP="00E216E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(подпись)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0C23845C" w14:textId="77777777" w:rsidR="00E216E6" w:rsidRPr="000F231D" w:rsidRDefault="00E216E6" w:rsidP="00E216E6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49997997" w14:textId="77777777" w:rsidR="00E216E6" w:rsidRPr="008A121B" w:rsidRDefault="00E216E6" w:rsidP="00E216E6">
      <w:pPr>
        <w:pStyle w:val="ConsPlusNormal"/>
        <w:ind w:firstLine="540"/>
        <w:rPr>
          <w:rFonts w:ascii="Times New Roman" w:hAnsi="Times New Roman" w:cs="Times New Roman"/>
        </w:rPr>
      </w:pPr>
    </w:p>
    <w:p w14:paraId="1FDA6A3A" w14:textId="77777777" w:rsidR="00E216E6" w:rsidRPr="008A121B" w:rsidRDefault="00E216E6" w:rsidP="00E216E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--------------------------------</w:t>
      </w:r>
    </w:p>
    <w:p w14:paraId="1929FAC8" w14:textId="77777777" w:rsidR="00E216E6" w:rsidRPr="008A121B" w:rsidRDefault="00E216E6" w:rsidP="00E216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&lt;*&gt; Заявления в электронной форме подаются в виде электронного документа.</w:t>
      </w:r>
    </w:p>
    <w:p w14:paraId="7A86779C" w14:textId="77777777" w:rsidR="00E216E6" w:rsidRPr="008A121B" w:rsidRDefault="00E216E6" w:rsidP="00E216E6">
      <w:pPr>
        <w:pStyle w:val="ConsPlusNormal"/>
        <w:rPr>
          <w:rFonts w:ascii="Times New Roman" w:hAnsi="Times New Roman" w:cs="Times New Roman"/>
        </w:rPr>
      </w:pPr>
    </w:p>
    <w:p w14:paraId="13A79B47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1FFCB329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3C71E07F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77BE2F3E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562745D3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3BAE837F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30F782CB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22616F8D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0F014AD8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3FA0F30C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1C98DE24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2F8EC932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13C94CE6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2C97BCD7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5434612A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78807906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73AFC32D" w14:textId="77777777" w:rsidR="00E216E6" w:rsidRPr="008A121B" w:rsidRDefault="00E216E6" w:rsidP="00E216E6">
      <w:pPr>
        <w:rPr>
          <w:rFonts w:ascii="Times New Roman" w:hAnsi="Times New Roman" w:cs="Times New Roman"/>
        </w:rPr>
      </w:pPr>
    </w:p>
    <w:p w14:paraId="38DF9A0C" w14:textId="77777777" w:rsidR="00E216E6" w:rsidRDefault="00E216E6" w:rsidP="00E216E6">
      <w:pPr>
        <w:pStyle w:val="ConsPlusNormal"/>
        <w:ind w:left="5670"/>
        <w:outlineLvl w:val="1"/>
        <w:rPr>
          <w:rFonts w:ascii="Times New Roman" w:hAnsi="Times New Roman" w:cs="Times New Roman"/>
        </w:rPr>
      </w:pPr>
    </w:p>
    <w:p w14:paraId="75258C35" w14:textId="77777777" w:rsidR="0058034A" w:rsidRDefault="0058034A" w:rsidP="00E216E6">
      <w:pPr>
        <w:pStyle w:val="ConsPlusNormal"/>
        <w:outlineLvl w:val="1"/>
        <w:rPr>
          <w:rFonts w:ascii="Times New Roman" w:hAnsi="Times New Roman" w:cs="Times New Roman"/>
        </w:rPr>
      </w:pPr>
    </w:p>
    <w:sectPr w:rsidR="0058034A" w:rsidSect="00CD2B1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B1E"/>
    <w:rsid w:val="00012D10"/>
    <w:rsid w:val="00383CBB"/>
    <w:rsid w:val="003D17B0"/>
    <w:rsid w:val="004151F0"/>
    <w:rsid w:val="00435BD0"/>
    <w:rsid w:val="0058034A"/>
    <w:rsid w:val="0060146E"/>
    <w:rsid w:val="00647074"/>
    <w:rsid w:val="007A7CD7"/>
    <w:rsid w:val="008961EB"/>
    <w:rsid w:val="008A121B"/>
    <w:rsid w:val="0094356D"/>
    <w:rsid w:val="00B64A15"/>
    <w:rsid w:val="00CD2B1E"/>
    <w:rsid w:val="00D77121"/>
    <w:rsid w:val="00DF3E6D"/>
    <w:rsid w:val="00E216E6"/>
    <w:rsid w:val="00E57BCC"/>
    <w:rsid w:val="00ED5883"/>
    <w:rsid w:val="00EF5BE8"/>
    <w:rsid w:val="00F91FC6"/>
    <w:rsid w:val="00F924EC"/>
    <w:rsid w:val="00FE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DD8B4"/>
  <w15:docId w15:val="{110EB5DC-7EF3-4036-947A-4FC72E9F8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B1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2B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D2B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216E6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2219</Words>
  <Characters>12653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Rymkevich_EV</dc:creator>
  <cp:lastModifiedBy>Зинзюк Татьяна Анатольевна</cp:lastModifiedBy>
  <cp:revision>8</cp:revision>
  <cp:lastPrinted>2022-09-21T07:40:00Z</cp:lastPrinted>
  <dcterms:created xsi:type="dcterms:W3CDTF">2026-10-15T11:18:00Z</dcterms:created>
  <dcterms:modified xsi:type="dcterms:W3CDTF">2026-10-15T11:25:00Z</dcterms:modified>
</cp:coreProperties>
</file>