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9A253" w14:textId="77777777" w:rsidR="0098028C" w:rsidRDefault="0098028C" w:rsidP="0098028C">
      <w:pPr>
        <w:pStyle w:val="ConsPlusNormal"/>
        <w:jc w:val="right"/>
        <w:outlineLvl w:val="1"/>
      </w:pPr>
      <w:r>
        <w:t>Приложение 1</w:t>
      </w:r>
    </w:p>
    <w:p w14:paraId="677538D2" w14:textId="77777777" w:rsidR="0098028C" w:rsidRDefault="0098028C" w:rsidP="0098028C">
      <w:pPr>
        <w:pStyle w:val="ConsPlusNormal"/>
        <w:jc w:val="right"/>
      </w:pPr>
      <w:r>
        <w:t>к Положению о порядке представления</w:t>
      </w:r>
    </w:p>
    <w:p w14:paraId="1711B512" w14:textId="77777777" w:rsidR="0098028C" w:rsidRDefault="0098028C" w:rsidP="0098028C">
      <w:pPr>
        <w:pStyle w:val="ConsPlusNormal"/>
        <w:jc w:val="right"/>
      </w:pPr>
      <w:r>
        <w:t>и перечнях документов и (или) сведений,</w:t>
      </w:r>
    </w:p>
    <w:p w14:paraId="1D5C32C8" w14:textId="77777777" w:rsidR="0098028C" w:rsidRDefault="0098028C" w:rsidP="0098028C">
      <w:pPr>
        <w:pStyle w:val="ConsPlusNormal"/>
        <w:jc w:val="right"/>
      </w:pPr>
      <w:r>
        <w:t>необходимых для принятия решений</w:t>
      </w:r>
    </w:p>
    <w:p w14:paraId="7514E1D1" w14:textId="77777777" w:rsidR="0098028C" w:rsidRDefault="0098028C" w:rsidP="0098028C">
      <w:pPr>
        <w:pStyle w:val="ConsPlusNormal"/>
        <w:jc w:val="right"/>
      </w:pPr>
      <w:r>
        <w:t>по вопросам лицензирования,</w:t>
      </w:r>
    </w:p>
    <w:p w14:paraId="3D2813D9" w14:textId="77777777" w:rsidR="0098028C" w:rsidRDefault="0098028C" w:rsidP="0098028C">
      <w:pPr>
        <w:pStyle w:val="ConsPlusNormal"/>
        <w:jc w:val="right"/>
      </w:pPr>
      <w:r>
        <w:t>требованиях к представляемым</w:t>
      </w:r>
    </w:p>
    <w:p w14:paraId="458E4EAA" w14:textId="77777777" w:rsidR="0098028C" w:rsidRDefault="0098028C" w:rsidP="0098028C">
      <w:pPr>
        <w:pStyle w:val="ConsPlusNormal"/>
        <w:jc w:val="right"/>
      </w:pPr>
      <w:r>
        <w:t>документам и (или) сведениям</w:t>
      </w:r>
    </w:p>
    <w:p w14:paraId="7F6C99A2" w14:textId="77777777" w:rsidR="0098028C" w:rsidRDefault="0098028C" w:rsidP="0098028C">
      <w:pPr>
        <w:pStyle w:val="ConsPlusNormal"/>
        <w:ind w:firstLine="540"/>
      </w:pPr>
    </w:p>
    <w:p w14:paraId="044EDFCE" w14:textId="77777777" w:rsidR="0098028C" w:rsidRDefault="0098028C" w:rsidP="0098028C">
      <w:pPr>
        <w:pStyle w:val="ConsPlusNormal"/>
        <w:ind w:firstLine="540"/>
      </w:pPr>
      <w:bookmarkStart w:id="0" w:name="Par652"/>
      <w:bookmarkEnd w:id="0"/>
    </w:p>
    <w:p w14:paraId="60EC905D" w14:textId="77777777" w:rsidR="0098028C" w:rsidRDefault="0098028C" w:rsidP="0098028C">
      <w:pPr>
        <w:pStyle w:val="ConsPlusNormal"/>
        <w:jc w:val="center"/>
      </w:pPr>
      <w:r>
        <w:t>Могилевский городской исполнительный комитет</w:t>
      </w:r>
    </w:p>
    <w:p w14:paraId="6E6B3844" w14:textId="77777777" w:rsidR="0098028C" w:rsidRDefault="0098028C" w:rsidP="0098028C">
      <w:pPr>
        <w:pStyle w:val="ConsPlusNormal"/>
        <w:jc w:val="center"/>
      </w:pPr>
      <w:r>
        <w:t>(полное наименование лицензирующего органа)</w:t>
      </w:r>
    </w:p>
    <w:p w14:paraId="225A8BE8" w14:textId="77777777" w:rsidR="0098028C" w:rsidRDefault="0098028C" w:rsidP="0098028C">
      <w:pPr>
        <w:pStyle w:val="ConsPlusNormal"/>
      </w:pPr>
    </w:p>
    <w:p w14:paraId="06B5F8DC" w14:textId="77777777" w:rsidR="0098028C" w:rsidRDefault="0098028C" w:rsidP="0098028C">
      <w:pPr>
        <w:pStyle w:val="ConsPlusNormal"/>
        <w:jc w:val="center"/>
      </w:pPr>
      <w:r>
        <w:rPr>
          <w:b/>
          <w:bCs/>
        </w:rPr>
        <w:t>Заявление</w:t>
      </w:r>
    </w:p>
    <w:p w14:paraId="0E18BE88" w14:textId="77777777" w:rsidR="0098028C" w:rsidRDefault="0098028C" w:rsidP="0098028C">
      <w:pPr>
        <w:pStyle w:val="ConsPlusNormal"/>
        <w:jc w:val="center"/>
      </w:pPr>
      <w:r>
        <w:rPr>
          <w:b/>
          <w:bCs/>
        </w:rPr>
        <w:t>о предоставлении лицензии</w:t>
      </w:r>
    </w:p>
    <w:p w14:paraId="66521A21" w14:textId="77777777" w:rsidR="0098028C" w:rsidRDefault="0098028C" w:rsidP="0098028C">
      <w:pPr>
        <w:pStyle w:val="ConsPlusNormal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5"/>
        <w:gridCol w:w="2775"/>
      </w:tblGrid>
      <w:tr w:rsidR="0098028C" w:rsidRPr="00D77A08" w14:paraId="74025F69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6310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 соискателе лицензии</w:t>
            </w:r>
          </w:p>
        </w:tc>
      </w:tr>
      <w:tr w:rsidR="0098028C" w:rsidRPr="00D77A08" w14:paraId="25037CE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3010" w14:textId="77777777" w:rsidR="0098028C" w:rsidRPr="00D77A08" w:rsidRDefault="0098028C" w:rsidP="00305071">
            <w:pPr>
              <w:pStyle w:val="ConsPlusNormal"/>
            </w:pPr>
            <w:r w:rsidRPr="00D77A08"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7A57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CE150A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8105" w14:textId="77777777" w:rsidR="0098028C" w:rsidRPr="00D77A08" w:rsidRDefault="0098028C" w:rsidP="00305071">
            <w:pPr>
              <w:pStyle w:val="ConsPlusNormal"/>
            </w:pPr>
            <w:r w:rsidRPr="00D77A08"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460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5EC773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4BBD" w14:textId="77777777" w:rsidR="0098028C" w:rsidRPr="00D77A08" w:rsidRDefault="0098028C" w:rsidP="00305071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794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A8CAE4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7020" w14:textId="77777777" w:rsidR="0098028C" w:rsidRPr="00D77A08" w:rsidRDefault="0098028C" w:rsidP="00305071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8644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81B88E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68A8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E71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8AEA7F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37A6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AF73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9DD24D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A83C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DDE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C3D1E5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F75E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BD1E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36099D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28FED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758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EA5CEF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A03D3" w14:textId="77777777" w:rsidR="0098028C" w:rsidRPr="00D77A08" w:rsidRDefault="0098028C" w:rsidP="00305071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9D2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571FDD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64DA" w14:textId="77777777" w:rsidR="0098028C" w:rsidRPr="00D77A08" w:rsidRDefault="0098028C" w:rsidP="00305071">
            <w:pPr>
              <w:pStyle w:val="ConsPlusNormal"/>
            </w:pPr>
            <w:r w:rsidRPr="00D77A08"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C7B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128C7C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0D32" w14:textId="77777777" w:rsidR="0098028C" w:rsidRPr="00D77A08" w:rsidRDefault="0098028C" w:rsidP="00305071">
            <w:pPr>
              <w:pStyle w:val="ConsPlusNormal"/>
            </w:pPr>
            <w:r w:rsidRPr="00D77A08"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21F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EF5B8E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1EF3" w14:textId="77777777" w:rsidR="0098028C" w:rsidRPr="00D77A08" w:rsidRDefault="0098028C" w:rsidP="00305071">
            <w:pPr>
              <w:pStyle w:val="ConsPlusNormal"/>
            </w:pPr>
            <w:r w:rsidRPr="00D77A08"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E267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61D8A1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7FCA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243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4359E6A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2C84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7D5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0587B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359A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440C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57988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D352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C81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C06B4C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47201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D5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6CE1B8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2E82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0BD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BA5984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3ED21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DCF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714160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4CCF" w14:textId="77777777" w:rsidR="0098028C" w:rsidRPr="00D77A08" w:rsidRDefault="0098028C" w:rsidP="00305071">
            <w:pPr>
              <w:pStyle w:val="ConsPlusNormal"/>
            </w:pPr>
            <w:r w:rsidRPr="00D77A08"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E7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84E71D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0C18" w14:textId="77777777" w:rsidR="0098028C" w:rsidRPr="00D77A08" w:rsidRDefault="0098028C" w:rsidP="00305071">
            <w:pPr>
              <w:pStyle w:val="ConsPlusNormal"/>
            </w:pPr>
            <w:r w:rsidRPr="00D77A08"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D0B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92E02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4CFA" w14:textId="77777777" w:rsidR="0098028C" w:rsidRPr="00D77A08" w:rsidRDefault="0098028C" w:rsidP="00305071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124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66FD6E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C7AE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28B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5B02228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5C92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98028C" w:rsidRPr="00D77A08" w14:paraId="08ABE91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3F90" w14:textId="77777777" w:rsidR="0098028C" w:rsidRPr="00D77A08" w:rsidRDefault="0098028C" w:rsidP="00305071">
            <w:pPr>
              <w:pStyle w:val="ConsPlusNormal"/>
            </w:pPr>
            <w:r w:rsidRPr="00D77A08"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218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440B00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A0889" w14:textId="77777777" w:rsidR="0098028C" w:rsidRPr="00D77A08" w:rsidRDefault="0098028C" w:rsidP="00305071">
            <w:pPr>
              <w:pStyle w:val="ConsPlusNormal"/>
            </w:pPr>
            <w:r w:rsidRPr="00D77A08"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6448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945398C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28CD" w14:textId="77777777" w:rsidR="0098028C" w:rsidRPr="00D77A08" w:rsidRDefault="0098028C" w:rsidP="00305071">
            <w:pPr>
              <w:pStyle w:val="ConsPlusNormal"/>
            </w:pPr>
            <w:r w:rsidRPr="00D77A08">
              <w:lastRenderedPageBreak/>
              <w:t>область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0310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7BEE2E4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9A8E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2C9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CB01E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2197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72C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1632A2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A4DA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F4B3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BCD6F5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791D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4C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D25167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46FA9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C7C3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15695A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31E4" w14:textId="77777777" w:rsidR="0098028C" w:rsidRPr="00D77A08" w:rsidRDefault="0098028C" w:rsidP="00305071">
            <w:pPr>
              <w:pStyle w:val="ConsPlusNormal"/>
            </w:pPr>
            <w:r w:rsidRPr="00D77A08"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B1E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C8867A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09A6" w14:textId="77777777" w:rsidR="0098028C" w:rsidRPr="00D77A08" w:rsidRDefault="0098028C" w:rsidP="00305071">
            <w:pPr>
              <w:pStyle w:val="ConsPlusNormal"/>
            </w:pPr>
            <w:r w:rsidRPr="00D77A08"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D5B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4C443D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7464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DF3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7D1FBF7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BCEFF" w14:textId="77777777" w:rsidR="0098028C" w:rsidRPr="00D77A08" w:rsidRDefault="0098028C" w:rsidP="00305071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ED7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069CB9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0C7E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2ED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4887886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3A40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Сведения, необходимые для принятия решения о предоставлении лицензии</w:t>
            </w:r>
          </w:p>
        </w:tc>
      </w:tr>
      <w:tr w:rsidR="0098028C" w:rsidRPr="00D77A08" w14:paraId="722E967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48D44" w14:textId="77777777" w:rsidR="0098028C" w:rsidRPr="00D77A08" w:rsidRDefault="0098028C" w:rsidP="00305071">
            <w:pPr>
              <w:pStyle w:val="ConsPlusNormal"/>
            </w:pPr>
            <w:r w:rsidRPr="00D77A08"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225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FA507E1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F674" w14:textId="77777777" w:rsidR="0098028C" w:rsidRPr="00D77A08" w:rsidRDefault="0098028C" w:rsidP="00305071">
            <w:pPr>
              <w:pStyle w:val="ConsPlusNormal"/>
            </w:pPr>
            <w:r w:rsidRPr="00D77A08"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1729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31EC87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C3DD8" w14:textId="77777777" w:rsidR="0098028C" w:rsidRPr="00D77A08" w:rsidRDefault="0098028C" w:rsidP="00305071">
            <w:pPr>
              <w:pStyle w:val="ConsPlusNormal"/>
            </w:pPr>
            <w:r w:rsidRPr="00D77A08"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721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C10630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CE48" w14:textId="77777777" w:rsidR="0098028C" w:rsidRPr="00D77A08" w:rsidRDefault="0098028C" w:rsidP="00305071">
            <w:pPr>
              <w:pStyle w:val="ConsPlusNormal"/>
            </w:pPr>
            <w:r w:rsidRPr="00D77A08"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F717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067311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E9EC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FAC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25131D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B4F9" w14:textId="77777777" w:rsidR="0098028C" w:rsidRPr="00D77A08" w:rsidRDefault="0098028C" w:rsidP="00305071">
            <w:pPr>
              <w:pStyle w:val="ConsPlusNormal"/>
            </w:pPr>
            <w:r w:rsidRPr="00D77A08"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7F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4406AA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11F21" w14:textId="77777777" w:rsidR="0098028C" w:rsidRPr="00D77A08" w:rsidRDefault="0098028C" w:rsidP="00305071">
            <w:pPr>
              <w:pStyle w:val="ConsPlusNormal"/>
            </w:pPr>
            <w:r w:rsidRPr="00D77A08">
              <w:t>1.                 на      листах в    экз.</w:t>
            </w:r>
          </w:p>
        </w:tc>
      </w:tr>
      <w:tr w:rsidR="0098028C" w:rsidRPr="00D77A08" w14:paraId="0A679F40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05AC9" w14:textId="77777777" w:rsidR="0098028C" w:rsidRPr="00D77A08" w:rsidRDefault="0098028C" w:rsidP="00305071">
            <w:pPr>
              <w:pStyle w:val="ConsPlusNormal"/>
            </w:pPr>
            <w:r w:rsidRPr="00D77A08">
              <w:t>2.                 на      листах в    экз.</w:t>
            </w:r>
          </w:p>
        </w:tc>
      </w:tr>
      <w:tr w:rsidR="0098028C" w:rsidRPr="00D77A08" w14:paraId="0E07E9BA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E07" w14:textId="77777777" w:rsidR="0098028C" w:rsidRPr="00D77A08" w:rsidRDefault="0098028C" w:rsidP="00305071">
            <w:pPr>
              <w:pStyle w:val="ConsPlusNormal"/>
            </w:pPr>
            <w:r w:rsidRPr="00D77A08">
              <w:t>Сведения о руководителе соискателя лицензии &lt;8&gt;</w:t>
            </w:r>
          </w:p>
        </w:tc>
      </w:tr>
      <w:tr w:rsidR="0098028C" w:rsidRPr="00D77A08" w14:paraId="410DB707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D79" w14:textId="77777777" w:rsidR="0098028C" w:rsidRPr="00D77A08" w:rsidRDefault="0098028C" w:rsidP="00305071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F110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765675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34DD3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800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8CADE26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AED97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AA6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E169E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94280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1B8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69734F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7950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2ED5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2CA3E1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88B5B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D36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FF29A8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DC95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01C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1C4DB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6DE8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84C1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24265B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8899" w14:textId="77777777" w:rsidR="0098028C" w:rsidRPr="00D77A08" w:rsidRDefault="0098028C" w:rsidP="00305071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3FF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386F73E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D5C0" w14:textId="77777777" w:rsidR="0098028C" w:rsidRPr="00D77A08" w:rsidRDefault="0098028C" w:rsidP="00305071">
            <w:pPr>
              <w:pStyle w:val="ConsPlusNormal"/>
            </w:pPr>
            <w:r w:rsidRPr="00D77A08"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106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39C0DD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C55C" w14:textId="77777777" w:rsidR="0098028C" w:rsidRPr="00D77A08" w:rsidRDefault="0098028C" w:rsidP="00305071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515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90A397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B8A0E" w14:textId="77777777" w:rsidR="0098028C" w:rsidRPr="00D77A08" w:rsidRDefault="0098028C" w:rsidP="00305071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27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63F117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5C9F" w14:textId="77777777" w:rsidR="0098028C" w:rsidRPr="00D77A08" w:rsidRDefault="0098028C" w:rsidP="00305071">
            <w:pPr>
              <w:pStyle w:val="ConsPlusNormal"/>
            </w:pPr>
            <w:r w:rsidRPr="00D77A08">
              <w:t>Служебный телефон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01EE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D564A01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B707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об уполномоченном представителе соискателя лицензии &lt;9&gt;</w:t>
            </w:r>
          </w:p>
        </w:tc>
      </w:tr>
      <w:tr w:rsidR="0098028C" w:rsidRPr="00D77A08" w14:paraId="0BB5F34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69F" w14:textId="77777777" w:rsidR="0098028C" w:rsidRPr="00D77A08" w:rsidRDefault="0098028C" w:rsidP="00305071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4EEE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701FA9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C294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89ED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1F2DD32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8A870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2A22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4827E7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C81E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F19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DED037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1C5A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9E5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5BA1D7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A4E0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0B8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2BD97E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6047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50A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ADD633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1BFB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6CB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59B4E34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3450A" w14:textId="77777777" w:rsidR="0098028C" w:rsidRPr="00D77A08" w:rsidRDefault="0098028C" w:rsidP="00305071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5C3D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36E125F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E3A7" w14:textId="77777777" w:rsidR="0098028C" w:rsidRPr="00D77A08" w:rsidRDefault="0098028C" w:rsidP="00305071">
            <w:pPr>
              <w:pStyle w:val="ConsPlusNormal"/>
            </w:pPr>
            <w:r w:rsidRPr="00D77A08"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517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10DE8F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ACC" w14:textId="77777777" w:rsidR="0098028C" w:rsidRPr="00D77A08" w:rsidRDefault="0098028C" w:rsidP="00305071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20B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867C24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44EE" w14:textId="77777777" w:rsidR="0098028C" w:rsidRPr="00D77A08" w:rsidRDefault="0098028C" w:rsidP="00305071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676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5C16BA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C78F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8CA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75338EB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0471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lastRenderedPageBreak/>
              <w:t>Контактные данные соискателя лицензии</w:t>
            </w:r>
          </w:p>
        </w:tc>
      </w:tr>
      <w:tr w:rsidR="0098028C" w:rsidRPr="00D77A08" w14:paraId="437EF14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6F5B" w14:textId="77777777" w:rsidR="0098028C" w:rsidRPr="00D77A08" w:rsidRDefault="0098028C" w:rsidP="00305071">
            <w:pPr>
              <w:pStyle w:val="ConsPlusNormal"/>
            </w:pPr>
            <w:r w:rsidRPr="00D77A08"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C3A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957267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2A47" w14:textId="77777777" w:rsidR="0098028C" w:rsidRPr="00D77A08" w:rsidRDefault="0098028C" w:rsidP="00305071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EA0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816B0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9B0F" w14:textId="77777777" w:rsidR="0098028C" w:rsidRPr="00D77A08" w:rsidRDefault="0098028C" w:rsidP="00305071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466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865F65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1A65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796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B09403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B7CD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11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2E1084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0E59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D29F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B9F9E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79A88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2E3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8F887E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F6EC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687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F61C9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821D" w14:textId="77777777" w:rsidR="0098028C" w:rsidRPr="00D77A08" w:rsidRDefault="0098028C" w:rsidP="00305071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656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E6C2BC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0C6B" w14:textId="77777777" w:rsidR="0098028C" w:rsidRPr="00D77A08" w:rsidRDefault="0098028C" w:rsidP="00305071">
            <w:pPr>
              <w:pStyle w:val="ConsPlusNormal"/>
            </w:pPr>
            <w:r w:rsidRPr="00D77A08">
              <w:t>Контактный телефон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0369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797DF6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7B96" w14:textId="77777777" w:rsidR="0098028C" w:rsidRPr="00D77A08" w:rsidRDefault="0098028C" w:rsidP="00305071">
            <w:pPr>
              <w:pStyle w:val="ConsPlusNormal"/>
            </w:pPr>
            <w:r w:rsidRPr="00D77A08">
              <w:t>Электронная почта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CCF42" w14:textId="77777777" w:rsidR="0098028C" w:rsidRPr="00D77A08" w:rsidRDefault="0098028C" w:rsidP="00305071">
            <w:pPr>
              <w:pStyle w:val="ConsPlusNormal"/>
            </w:pPr>
          </w:p>
        </w:tc>
      </w:tr>
    </w:tbl>
    <w:p w14:paraId="4863719A" w14:textId="77777777" w:rsidR="0098028C" w:rsidRDefault="0098028C" w:rsidP="0098028C">
      <w:pPr>
        <w:pStyle w:val="ConsPlusNormal"/>
        <w:ind w:firstLine="540"/>
      </w:pPr>
    </w:p>
    <w:p w14:paraId="2A09F757" w14:textId="77777777" w:rsidR="0098028C" w:rsidRDefault="0098028C" w:rsidP="0098028C">
      <w:pPr>
        <w:pStyle w:val="ConsPlusNormal"/>
        <w:jc w:val="both"/>
      </w:pPr>
      <w:r>
        <w:t>Сведения, изложенные в заявлении и прилагаемых к нему документах, достоверны.</w:t>
      </w:r>
    </w:p>
    <w:p w14:paraId="5B6288A4" w14:textId="77777777" w:rsidR="0098028C" w:rsidRDefault="0098028C" w:rsidP="0098028C">
      <w:pPr>
        <w:pStyle w:val="ConsPlusNormal"/>
        <w:ind w:firstLine="540"/>
      </w:pPr>
    </w:p>
    <w:p w14:paraId="6E20D2B8" w14:textId="77777777" w:rsidR="0098028C" w:rsidRDefault="0098028C" w:rsidP="0098028C">
      <w:pPr>
        <w:pStyle w:val="ConsPlusNonformat"/>
        <w:jc w:val="both"/>
      </w:pPr>
      <w:r>
        <w:t>Руководитель юридического лица</w:t>
      </w:r>
    </w:p>
    <w:p w14:paraId="7C40C032" w14:textId="77777777" w:rsidR="0098028C" w:rsidRDefault="0098028C" w:rsidP="0098028C">
      <w:pPr>
        <w:pStyle w:val="ConsPlusNonformat"/>
        <w:jc w:val="both"/>
      </w:pPr>
      <w:r>
        <w:t>(руководитель иностранной</w:t>
      </w:r>
    </w:p>
    <w:p w14:paraId="5B1A38F8" w14:textId="77777777" w:rsidR="0098028C" w:rsidRDefault="0098028C" w:rsidP="0098028C">
      <w:pPr>
        <w:pStyle w:val="ConsPlusNonformat"/>
        <w:jc w:val="both"/>
      </w:pPr>
      <w:r>
        <w:t>организации, физическое лицо,</w:t>
      </w:r>
    </w:p>
    <w:p w14:paraId="18087736" w14:textId="77777777" w:rsidR="0098028C" w:rsidRDefault="0098028C" w:rsidP="0098028C">
      <w:pPr>
        <w:pStyle w:val="ConsPlusNonformat"/>
        <w:jc w:val="both"/>
      </w:pPr>
      <w:r>
        <w:t>в том числе индивидуальный</w:t>
      </w:r>
    </w:p>
    <w:p w14:paraId="17D2026D" w14:textId="77777777" w:rsidR="0098028C" w:rsidRDefault="0098028C" w:rsidP="0098028C">
      <w:pPr>
        <w:pStyle w:val="ConsPlusNonformat"/>
        <w:jc w:val="both"/>
      </w:pPr>
      <w:r>
        <w:t>предприниматель, иностранный</w:t>
      </w:r>
    </w:p>
    <w:p w14:paraId="6EB3BEBA" w14:textId="77777777" w:rsidR="0098028C" w:rsidRDefault="0098028C" w:rsidP="0098028C">
      <w:pPr>
        <w:pStyle w:val="ConsPlusNonformat"/>
        <w:jc w:val="both"/>
      </w:pPr>
      <w:r>
        <w:t>индивидуальный предприниматель),</w:t>
      </w:r>
    </w:p>
    <w:p w14:paraId="00A8C914" w14:textId="77777777" w:rsidR="0098028C" w:rsidRDefault="0098028C" w:rsidP="0098028C">
      <w:pPr>
        <w:pStyle w:val="ConsPlusNonformat"/>
        <w:jc w:val="both"/>
      </w:pPr>
      <w:r>
        <w:t>уполномоченный представитель         ____________     _____________________</w:t>
      </w:r>
    </w:p>
    <w:p w14:paraId="6636C022" w14:textId="77777777" w:rsidR="0098028C" w:rsidRDefault="0098028C" w:rsidP="0098028C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 xml:space="preserve">    (инициалы, фамилия)</w:t>
      </w:r>
    </w:p>
    <w:p w14:paraId="5D75B736" w14:textId="77777777" w:rsidR="0098028C" w:rsidRDefault="0098028C" w:rsidP="0098028C">
      <w:pPr>
        <w:pStyle w:val="ConsPlusNonformat"/>
        <w:jc w:val="both"/>
      </w:pPr>
      <w:r>
        <w:t>________________</w:t>
      </w:r>
    </w:p>
    <w:p w14:paraId="08027647" w14:textId="77777777" w:rsidR="0098028C" w:rsidRDefault="0098028C" w:rsidP="0098028C">
      <w:pPr>
        <w:pStyle w:val="ConsPlusNonformat"/>
        <w:jc w:val="both"/>
      </w:pPr>
      <w:r>
        <w:t xml:space="preserve">      (дата)</w:t>
      </w:r>
    </w:p>
    <w:p w14:paraId="6180253B" w14:textId="77777777" w:rsidR="0098028C" w:rsidRDefault="0098028C" w:rsidP="0098028C">
      <w:pPr>
        <w:pStyle w:val="ConsPlusNormal"/>
      </w:pPr>
    </w:p>
    <w:p w14:paraId="0C21456B" w14:textId="77777777" w:rsidR="0098028C" w:rsidRDefault="0098028C" w:rsidP="0098028C">
      <w:pPr>
        <w:pStyle w:val="ConsPlusNormal"/>
        <w:ind w:firstLine="540"/>
        <w:jc w:val="both"/>
      </w:pPr>
      <w:r>
        <w:t>--------------------------------</w:t>
      </w:r>
    </w:p>
    <w:p w14:paraId="7370CC72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1" w:name="Par843"/>
      <w:bookmarkEnd w:id="1"/>
      <w: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960228E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2" w:name="Par844"/>
      <w:bookmarkEnd w:id="2"/>
      <w: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81A8638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3" w:name="Par845"/>
      <w:bookmarkEnd w:id="3"/>
      <w: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7C9BC3A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4" w:name="Par846"/>
      <w:bookmarkEnd w:id="4"/>
      <w: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7EAD7EB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5" w:name="Par847"/>
      <w:bookmarkEnd w:id="5"/>
      <w: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0E2EA00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6" w:name="Par848"/>
      <w:bookmarkEnd w:id="6"/>
      <w: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7C37F2C4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7" w:name="Par849"/>
      <w:bookmarkEnd w:id="7"/>
      <w: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969313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8" w:name="Par850"/>
      <w:bookmarkEnd w:id="8"/>
      <w:r>
        <w:t>&lt;8&gt; Для юридического лица, иностранной организации.</w:t>
      </w:r>
    </w:p>
    <w:p w14:paraId="2391763A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9" w:name="Par851"/>
      <w:bookmarkEnd w:id="9"/>
      <w:r>
        <w:t>&lt;9&gt; Заполняется в случае представления заявления уполномоченным представителем соискателя лицензии.</w:t>
      </w:r>
    </w:p>
    <w:p w14:paraId="1E715CD9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10" w:name="Par852"/>
      <w:bookmarkEnd w:id="10"/>
      <w: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64D76D6B" w14:textId="049C6192" w:rsidR="00961888" w:rsidRDefault="00961888" w:rsidP="00961888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3CD2B5" wp14:editId="4EC8B389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C3DAC" w14:textId="77777777" w:rsidR="00961888" w:rsidRDefault="00961888" w:rsidP="009618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986DA1B" w14:textId="77777777" w:rsidR="00961888" w:rsidRDefault="00961888" w:rsidP="0096188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3CD2B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6E6C3DAC" w14:textId="77777777" w:rsidR="00961888" w:rsidRDefault="00961888" w:rsidP="0096188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986DA1B" w14:textId="77777777" w:rsidR="00961888" w:rsidRDefault="00961888" w:rsidP="0096188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378D9988" w14:textId="77777777" w:rsidR="00961888" w:rsidRDefault="00961888" w:rsidP="00961888">
      <w:pPr>
        <w:pStyle w:val="ConsPlusNormal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10.2.1</w:t>
      </w:r>
    </w:p>
    <w:p w14:paraId="4E47D351" w14:textId="77777777" w:rsidR="00961888" w:rsidRDefault="00961888" w:rsidP="00961888">
      <w:pPr>
        <w:pStyle w:val="ConsPlusNormal"/>
        <w:jc w:val="right"/>
        <w:outlineLvl w:val="1"/>
      </w:pPr>
      <w:r>
        <w:t>Приложение 1</w:t>
      </w:r>
    </w:p>
    <w:p w14:paraId="3482AD42" w14:textId="77777777" w:rsidR="00961888" w:rsidRDefault="00961888" w:rsidP="00961888">
      <w:pPr>
        <w:pStyle w:val="ConsPlusNormal"/>
        <w:jc w:val="right"/>
      </w:pPr>
      <w:r>
        <w:t>к Положению о порядке представления</w:t>
      </w:r>
    </w:p>
    <w:p w14:paraId="143D86DC" w14:textId="77777777" w:rsidR="00961888" w:rsidRDefault="00961888" w:rsidP="00961888">
      <w:pPr>
        <w:pStyle w:val="ConsPlusNormal"/>
        <w:jc w:val="right"/>
      </w:pPr>
      <w:r>
        <w:t>и перечнях документов и (или) сведений,</w:t>
      </w:r>
    </w:p>
    <w:p w14:paraId="176B5D26" w14:textId="77777777" w:rsidR="00961888" w:rsidRDefault="00961888" w:rsidP="00961888">
      <w:pPr>
        <w:pStyle w:val="ConsPlusNormal"/>
        <w:jc w:val="right"/>
      </w:pPr>
      <w:r>
        <w:t>необходимых для принятия решений</w:t>
      </w:r>
    </w:p>
    <w:p w14:paraId="0CE12944" w14:textId="77777777" w:rsidR="00961888" w:rsidRDefault="00961888" w:rsidP="00961888">
      <w:pPr>
        <w:pStyle w:val="ConsPlusNormal"/>
        <w:jc w:val="right"/>
      </w:pPr>
      <w:r>
        <w:t>по вопросам лицензирования,</w:t>
      </w:r>
    </w:p>
    <w:p w14:paraId="34F8BA7E" w14:textId="77777777" w:rsidR="00961888" w:rsidRDefault="00961888" w:rsidP="00961888">
      <w:pPr>
        <w:pStyle w:val="ConsPlusNormal"/>
        <w:jc w:val="right"/>
      </w:pPr>
      <w:r>
        <w:t>требованиях к представляемым</w:t>
      </w:r>
    </w:p>
    <w:p w14:paraId="451754BB" w14:textId="77777777" w:rsidR="00961888" w:rsidRDefault="00961888" w:rsidP="00961888">
      <w:pPr>
        <w:pStyle w:val="ConsPlusNormal"/>
        <w:jc w:val="right"/>
      </w:pPr>
      <w:r>
        <w:t>документам и (или) сведениям</w:t>
      </w:r>
    </w:p>
    <w:p w14:paraId="2B1A656C" w14:textId="77777777" w:rsidR="00961888" w:rsidRDefault="00961888" w:rsidP="00961888">
      <w:pPr>
        <w:pStyle w:val="ConsPlusNormal"/>
        <w:ind w:firstLine="540"/>
      </w:pPr>
    </w:p>
    <w:p w14:paraId="2EB1B1C2" w14:textId="77777777" w:rsidR="00961888" w:rsidRDefault="00961888" w:rsidP="00961888">
      <w:pPr>
        <w:pStyle w:val="ConsPlusNormal"/>
        <w:ind w:firstLine="540"/>
      </w:pPr>
    </w:p>
    <w:p w14:paraId="71FD2AED" w14:textId="77777777" w:rsidR="00961888" w:rsidRDefault="00961888" w:rsidP="00961888">
      <w:pPr>
        <w:pStyle w:val="ConsPlusNormal"/>
        <w:jc w:val="center"/>
      </w:pPr>
      <w:r>
        <w:t>Могилевский городской исполнительный комитет</w:t>
      </w:r>
    </w:p>
    <w:p w14:paraId="1864C2EE" w14:textId="77777777" w:rsidR="00961888" w:rsidRDefault="00961888" w:rsidP="00961888">
      <w:pPr>
        <w:pStyle w:val="ConsPlusNormal"/>
        <w:jc w:val="center"/>
      </w:pPr>
      <w:r>
        <w:t>(полное наименование лицензирующего органа)</w:t>
      </w:r>
    </w:p>
    <w:p w14:paraId="6C96EF9D" w14:textId="77777777" w:rsidR="00961888" w:rsidRDefault="00961888" w:rsidP="00961888">
      <w:pPr>
        <w:pStyle w:val="ConsPlusNormal"/>
      </w:pPr>
    </w:p>
    <w:p w14:paraId="75733AFD" w14:textId="77777777" w:rsidR="00961888" w:rsidRDefault="00961888" w:rsidP="00961888">
      <w:pPr>
        <w:pStyle w:val="ConsPlusNormal"/>
        <w:jc w:val="center"/>
      </w:pPr>
      <w:r>
        <w:rPr>
          <w:b/>
          <w:bCs/>
        </w:rPr>
        <w:t>Заявление</w:t>
      </w:r>
    </w:p>
    <w:p w14:paraId="60AAFDE9" w14:textId="77777777" w:rsidR="00961888" w:rsidRDefault="00961888" w:rsidP="00961888">
      <w:pPr>
        <w:pStyle w:val="ConsPlusNormal"/>
        <w:jc w:val="center"/>
      </w:pPr>
      <w:r>
        <w:rPr>
          <w:b/>
          <w:bCs/>
        </w:rPr>
        <w:t>о предоставлении лицензии</w:t>
      </w:r>
    </w:p>
    <w:p w14:paraId="1ADBB32E" w14:textId="77777777" w:rsidR="00961888" w:rsidRDefault="00961888" w:rsidP="00961888">
      <w:pPr>
        <w:pStyle w:val="ConsPlusNormal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5"/>
        <w:gridCol w:w="2775"/>
      </w:tblGrid>
      <w:tr w:rsidR="00961888" w14:paraId="33CFBEED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B5E3" w14:textId="77777777" w:rsidR="00961888" w:rsidRDefault="00961888">
            <w:pPr>
              <w:pStyle w:val="ConsPlusNormal"/>
              <w:spacing w:line="25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Сведения о соискателе лицензии</w:t>
            </w:r>
          </w:p>
        </w:tc>
      </w:tr>
      <w:tr w:rsidR="00961888" w14:paraId="610CE79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4E8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CA4D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Государственное учреждение образования «средняя школа № 24 </w:t>
            </w:r>
            <w:proofErr w:type="spellStart"/>
            <w:r>
              <w:rPr>
                <w:lang w:eastAsia="en-US"/>
              </w:rPr>
              <w:t>г.Могилева</w:t>
            </w:r>
            <w:proofErr w:type="spellEnd"/>
            <w:r>
              <w:rPr>
                <w:lang w:eastAsia="en-US"/>
              </w:rPr>
              <w:t xml:space="preserve"> имени К.М. Симонова»</w:t>
            </w:r>
          </w:p>
        </w:tc>
      </w:tr>
      <w:tr w:rsidR="00961888" w14:paraId="72F064D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1D155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1C9B9F9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Республика Беларусь</w:t>
            </w:r>
          </w:p>
        </w:tc>
      </w:tr>
      <w:tr w:rsidR="00961888" w14:paraId="6F05A716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6EB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страна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9177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5AF32E0D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F10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7610E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Могилевская</w:t>
            </w:r>
          </w:p>
        </w:tc>
      </w:tr>
      <w:tr w:rsidR="00961888" w14:paraId="64417E28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8C0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9CFB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19D828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C1F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AD6C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город Могилев</w:t>
            </w:r>
          </w:p>
        </w:tc>
      </w:tr>
      <w:tr w:rsidR="00961888" w14:paraId="40C97BAA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5BC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E6F8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Ул. Березовская</w:t>
            </w:r>
          </w:p>
        </w:tc>
      </w:tr>
      <w:tr w:rsidR="00961888" w14:paraId="113D888C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F8A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42A7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61888" w14:paraId="21B5F619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25A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C188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7B1A64C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D01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2906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6A2E3BB1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252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1106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5BFE250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E91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DFD0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792374924</w:t>
            </w:r>
          </w:p>
        </w:tc>
      </w:tr>
      <w:tr w:rsidR="00961888" w14:paraId="578C96F6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CD7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BFCC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792374924</w:t>
            </w:r>
          </w:p>
        </w:tc>
      </w:tr>
      <w:tr w:rsidR="00961888" w14:paraId="059A001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88383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FE0FEC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C889755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35C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1B8B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0A492B9D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5E6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D42D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0E88840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D7C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52B3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6ACD8FF8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9E7E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03E2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218EB1C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1E9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69C1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7CDEA60C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616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384E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67CFEDE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1E9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4111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Образовательная деятельность</w:t>
            </w:r>
          </w:p>
        </w:tc>
      </w:tr>
      <w:tr w:rsidR="00961888" w14:paraId="38F21EF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954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8AC6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Реализация образовательной программы начального образования</w:t>
            </w:r>
          </w:p>
          <w:p w14:paraId="04FA40A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Реализация </w:t>
            </w:r>
            <w:r>
              <w:rPr>
                <w:lang w:eastAsia="en-US"/>
              </w:rPr>
              <w:lastRenderedPageBreak/>
              <w:t>образовательной программы базового образования</w:t>
            </w:r>
          </w:p>
          <w:p w14:paraId="0F8E6B8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Реализация образовательной программы среднего образования</w:t>
            </w:r>
          </w:p>
          <w:p w14:paraId="65C1053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Реализация образовательной программы специального образования на уровне общего среднего образования</w:t>
            </w:r>
          </w:p>
        </w:tc>
      </w:tr>
      <w:tr w:rsidR="00961888" w14:paraId="7E675A4C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D47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272B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3157D42B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1FE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5ACE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E9700BC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47D2" w14:textId="77777777" w:rsidR="00961888" w:rsidRDefault="00961888">
            <w:pPr>
              <w:pStyle w:val="ConsPlusNormal"/>
              <w:spacing w:line="25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961888" w14:paraId="5A1AD865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DDA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C043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4F29FD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EC84D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B1FAE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2B5CB097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0E7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область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9902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54C2CE16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6B1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B5FB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757C25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F21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C3CD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3558B5B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D46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F3CA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0DFA3F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01BF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DD7E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C13335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EA4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6BFA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30D715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BFD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02F8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61961E9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022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8789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C3CF478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FEDAE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E04D9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77B5D82F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47F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53E5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32A6668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8CF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2DBC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5A09344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AE25" w14:textId="77777777" w:rsidR="00961888" w:rsidRDefault="00961888">
            <w:pPr>
              <w:pStyle w:val="ConsPlusNormal"/>
              <w:spacing w:line="25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Сведения, необходимые для принятия решения о предоставлении лицензии</w:t>
            </w:r>
          </w:p>
        </w:tc>
      </w:tr>
      <w:tr w:rsidR="00961888" w14:paraId="6712FE75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3E58A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EDC5E1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46476C0C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C7D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6535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23CC9D12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DA8E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55D6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3D9E29D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89E9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1AFB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3FF077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DF5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FFC5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Реализация образовательной программы начального образования, предельная численность обучающихся 1000 человек</w:t>
            </w:r>
          </w:p>
          <w:p w14:paraId="6E7FCF6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Реализация образовательной программы базового образования, предельная численность обучающихся 840 человек</w:t>
            </w:r>
          </w:p>
          <w:p w14:paraId="38444E5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Реализация образовательной программы среднего образования, предельная численность обучающихся 200 человек</w:t>
            </w:r>
          </w:p>
          <w:p w14:paraId="2F7DB11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Реализация образовательной программы специального образования на уровне общего среднего образования, предельная численность обучающихся 20 человек</w:t>
            </w:r>
          </w:p>
        </w:tc>
      </w:tr>
      <w:tr w:rsidR="00961888" w14:paraId="2742EF3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005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139C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Приложение на 77 л. в 1 экз.</w:t>
            </w:r>
          </w:p>
        </w:tc>
      </w:tr>
      <w:tr w:rsidR="00961888" w14:paraId="06872B45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31D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1. Платежное поручение на 1 л. в 1 экз.</w:t>
            </w:r>
          </w:p>
        </w:tc>
      </w:tr>
      <w:tr w:rsidR="00961888" w14:paraId="5F155D12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B1B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 Устав государственное учреждение образования «Средняя школа № 24 г. Могилева имени К.М. Симонова на 12 л. в 1 экз.</w:t>
            </w:r>
          </w:p>
        </w:tc>
      </w:tr>
      <w:tr w:rsidR="00961888" w14:paraId="1093496B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601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Свидетельство о государственной регистрации на 1 л. в 1 экз.</w:t>
            </w:r>
          </w:p>
        </w:tc>
      </w:tr>
      <w:tr w:rsidR="00961888" w14:paraId="73967B7D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596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 Заключение о соблюдении санитарно-гигиенических требований </w:t>
            </w:r>
            <w:proofErr w:type="gramStart"/>
            <w:r>
              <w:rPr>
                <w:lang w:eastAsia="en-US"/>
              </w:rPr>
              <w:t>от  №</w:t>
            </w:r>
            <w:proofErr w:type="gramEnd"/>
            <w:r>
              <w:rPr>
                <w:lang w:eastAsia="en-US"/>
              </w:rPr>
              <w:t xml:space="preserve">  на 1 л. в 1 экз.</w:t>
            </w:r>
          </w:p>
        </w:tc>
      </w:tr>
      <w:tr w:rsidR="00961888" w14:paraId="478E7B5F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57B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 Сведения об учебно-программной документации на 3 л. в 1 экз.</w:t>
            </w:r>
          </w:p>
        </w:tc>
      </w:tr>
      <w:tr w:rsidR="00961888" w14:paraId="1F474F55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CEA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 Сведения о наличии материально-технической базы, необходимой для осуществления </w:t>
            </w:r>
            <w:proofErr w:type="spellStart"/>
            <w:r>
              <w:rPr>
                <w:lang w:eastAsia="en-US"/>
              </w:rPr>
              <w:t>лицинзируемого</w:t>
            </w:r>
            <w:proofErr w:type="spellEnd"/>
            <w:r>
              <w:rPr>
                <w:lang w:eastAsia="en-US"/>
              </w:rPr>
              <w:t xml:space="preserve"> вида деятельности на 33 л. в 1 экз.</w:t>
            </w:r>
          </w:p>
        </w:tc>
      </w:tr>
      <w:tr w:rsidR="00961888" w14:paraId="631F3F80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3CF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 Сведения о наличии ресурсов и средств обучения для возможности организации образовательного процесса обучающихся с использованием информационно-коммуникативных технологий на 3 л. в 1 экз.</w:t>
            </w:r>
          </w:p>
        </w:tc>
      </w:tr>
      <w:tr w:rsidR="00961888" w14:paraId="1E6829BA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F4EE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Сведения о планируемой укомплектованности педагогическим работниками и квалификации педагогических работников, включая руководителя и его заместителей на 4 л. в 1 экз.</w:t>
            </w:r>
          </w:p>
        </w:tc>
      </w:tr>
      <w:tr w:rsidR="00961888" w14:paraId="5D09E641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813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9. Сведения о наличии учебных изданий, учебно-методических комплексов, методических рекомендаций на 9 л. в 1 экз.</w:t>
            </w:r>
          </w:p>
        </w:tc>
      </w:tr>
      <w:tr w:rsidR="00961888" w14:paraId="41A42C92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20F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руководителе соискателя лицензии &lt;8&gt;</w:t>
            </w:r>
          </w:p>
        </w:tc>
      </w:tr>
      <w:tr w:rsidR="00961888" w14:paraId="0A95144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C78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8CAB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Петрова Ирина Васильевна</w:t>
            </w:r>
          </w:p>
        </w:tc>
      </w:tr>
      <w:tr w:rsidR="00961888" w14:paraId="1524848A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37230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246E74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паспорт</w:t>
            </w:r>
          </w:p>
        </w:tc>
      </w:tr>
      <w:tr w:rsidR="00961888" w14:paraId="0FA1E70D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568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C91C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15DC533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8A2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5EF5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15964404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7689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049A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4150BC81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7B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654D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54B0CE6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6DE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0932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581F0CA5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AE7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30B8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4F42503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34E96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AEB485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приказ</w:t>
            </w:r>
          </w:p>
        </w:tc>
      </w:tr>
      <w:tr w:rsidR="00961888" w14:paraId="58709A1D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894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E069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3156047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25A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2265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02.04.2024</w:t>
            </w:r>
          </w:p>
        </w:tc>
      </w:tr>
      <w:tr w:rsidR="00961888" w14:paraId="0D024D6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24DE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1381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№52-к</w:t>
            </w:r>
          </w:p>
        </w:tc>
      </w:tr>
      <w:tr w:rsidR="00961888" w14:paraId="23CDEA6D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7FD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Служебный телефон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75F3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7E6BD209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18B6" w14:textId="77777777" w:rsidR="00961888" w:rsidRDefault="00961888">
            <w:pPr>
              <w:pStyle w:val="ConsPlusNormal"/>
              <w:spacing w:line="25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Сведения об уполномоченном представителе соискателя лицензии &lt;9&gt;</w:t>
            </w:r>
          </w:p>
        </w:tc>
      </w:tr>
      <w:tr w:rsidR="00961888" w14:paraId="0564FB3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8DE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14FF4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D54BA57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07247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30E796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7782D2AB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657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B23A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A2A9C6C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DBA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EDD3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54DC5D5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893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0D73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257F788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3639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C0B3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05CA4DCD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E41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EFFD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4C0FF1F8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71C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419D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469F8EF9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C29F0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75B5A2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6276C8C0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AE6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AF43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284DA4E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5C8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93972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1B70722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192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9B23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7C71588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4F56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5789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16A38B34" w14:textId="77777777" w:rsidTr="00961888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35E6" w14:textId="77777777" w:rsidR="00961888" w:rsidRDefault="00961888">
            <w:pPr>
              <w:pStyle w:val="ConsPlusNormal"/>
              <w:spacing w:line="25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Контактные данные соискателя лицензии</w:t>
            </w:r>
          </w:p>
        </w:tc>
      </w:tr>
      <w:tr w:rsidR="00961888" w14:paraId="3A5EEC1C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200AC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74A59AC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Республика Беларусь</w:t>
            </w:r>
          </w:p>
        </w:tc>
      </w:tr>
      <w:tr w:rsidR="00961888" w14:paraId="2B6F5548" w14:textId="77777777" w:rsidTr="00961888">
        <w:tc>
          <w:tcPr>
            <w:tcW w:w="6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B2B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страна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9917D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9D9843E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822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8C139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Могилевская</w:t>
            </w:r>
          </w:p>
        </w:tc>
      </w:tr>
      <w:tr w:rsidR="00961888" w14:paraId="21C16AA3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24E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A83DB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7F9747A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AF4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51C3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город Могилев</w:t>
            </w:r>
          </w:p>
        </w:tc>
      </w:tr>
      <w:tr w:rsidR="00961888" w14:paraId="732A7726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531F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FAE3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ул. Березовская</w:t>
            </w:r>
          </w:p>
        </w:tc>
      </w:tr>
      <w:tr w:rsidR="00961888" w14:paraId="5A69EF6D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D5A1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55FD3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61888" w14:paraId="0495246B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1745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0706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44EC1EAF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E02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E3CB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961888" w14:paraId="2EDF58A9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F020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Контактный телефон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5B938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961888" w14:paraId="66BD4BBD" w14:textId="77777777" w:rsidTr="00961888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1187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Электронная почта (при наличии)</w:t>
            </w:r>
          </w:p>
        </w:tc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2427A" w14:textId="77777777" w:rsidR="00961888" w:rsidRDefault="0096188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</w:tbl>
    <w:p w14:paraId="070F7099" w14:textId="77777777" w:rsidR="00961888" w:rsidRDefault="00961888" w:rsidP="00961888">
      <w:pPr>
        <w:pStyle w:val="ConsPlusNormal"/>
        <w:ind w:firstLine="540"/>
      </w:pPr>
    </w:p>
    <w:p w14:paraId="765F5660" w14:textId="77777777" w:rsidR="00961888" w:rsidRDefault="00961888" w:rsidP="00961888">
      <w:pPr>
        <w:pStyle w:val="ConsPlusNormal"/>
        <w:jc w:val="both"/>
      </w:pPr>
      <w:r>
        <w:t>Сведения, изложенные в заявлении и прилагаемых к нему документах, достоверны.</w:t>
      </w:r>
    </w:p>
    <w:p w14:paraId="428194F0" w14:textId="77777777" w:rsidR="00961888" w:rsidRDefault="00961888" w:rsidP="00961888">
      <w:pPr>
        <w:pStyle w:val="ConsPlusNormal"/>
        <w:ind w:firstLine="540"/>
      </w:pPr>
    </w:p>
    <w:p w14:paraId="003BA2F8" w14:textId="77777777" w:rsidR="00961888" w:rsidRDefault="00961888" w:rsidP="00961888">
      <w:pPr>
        <w:pStyle w:val="ConsPlusNonformat"/>
        <w:jc w:val="both"/>
      </w:pPr>
      <w:r>
        <w:t>Руководитель юридического лица</w:t>
      </w:r>
    </w:p>
    <w:p w14:paraId="0AE7A72A" w14:textId="77777777" w:rsidR="00961888" w:rsidRDefault="00961888" w:rsidP="00961888">
      <w:pPr>
        <w:pStyle w:val="ConsPlusNonformat"/>
        <w:jc w:val="both"/>
      </w:pPr>
      <w:r>
        <w:t>(руководитель иностранной</w:t>
      </w:r>
    </w:p>
    <w:p w14:paraId="7404AA08" w14:textId="77777777" w:rsidR="00961888" w:rsidRDefault="00961888" w:rsidP="00961888">
      <w:pPr>
        <w:pStyle w:val="ConsPlusNonformat"/>
        <w:jc w:val="both"/>
      </w:pPr>
      <w:r>
        <w:t>организации, физическое лицо,</w:t>
      </w:r>
    </w:p>
    <w:p w14:paraId="71FBF0D3" w14:textId="77777777" w:rsidR="00961888" w:rsidRDefault="00961888" w:rsidP="00961888">
      <w:pPr>
        <w:pStyle w:val="ConsPlusNonformat"/>
        <w:jc w:val="both"/>
      </w:pPr>
      <w:r>
        <w:t>в том числе индивидуальный</w:t>
      </w:r>
    </w:p>
    <w:p w14:paraId="6952D05A" w14:textId="77777777" w:rsidR="00961888" w:rsidRDefault="00961888" w:rsidP="00961888">
      <w:pPr>
        <w:pStyle w:val="ConsPlusNonformat"/>
        <w:jc w:val="both"/>
      </w:pPr>
      <w:r>
        <w:t>предприниматель, иностранный</w:t>
      </w:r>
    </w:p>
    <w:p w14:paraId="290FF6B8" w14:textId="77777777" w:rsidR="00961888" w:rsidRDefault="00961888" w:rsidP="00961888">
      <w:pPr>
        <w:pStyle w:val="ConsPlusNonformat"/>
        <w:jc w:val="both"/>
      </w:pPr>
      <w:r>
        <w:t>индивидуальный предприниматель),</w:t>
      </w:r>
    </w:p>
    <w:p w14:paraId="6478CB81" w14:textId="77777777" w:rsidR="00961888" w:rsidRDefault="00961888" w:rsidP="00961888">
      <w:pPr>
        <w:pStyle w:val="ConsPlusNonformat"/>
        <w:jc w:val="both"/>
      </w:pPr>
      <w:r>
        <w:t>уполномоченный представитель         ____________     _____________________</w:t>
      </w:r>
    </w:p>
    <w:p w14:paraId="09240BD4" w14:textId="77777777" w:rsidR="00961888" w:rsidRDefault="00961888" w:rsidP="00961888">
      <w:pPr>
        <w:pStyle w:val="ConsPlusNonformat"/>
        <w:jc w:val="both"/>
      </w:pPr>
      <w:r>
        <w:t xml:space="preserve">                                      (</w:t>
      </w:r>
      <w:proofErr w:type="gramStart"/>
      <w:r>
        <w:t xml:space="preserve">подпись)   </w:t>
      </w:r>
      <w:proofErr w:type="gramEnd"/>
      <w:r>
        <w:t xml:space="preserve">    (инициалы, фамилия)</w:t>
      </w:r>
    </w:p>
    <w:p w14:paraId="46E67013" w14:textId="77777777" w:rsidR="00961888" w:rsidRDefault="00961888" w:rsidP="00961888">
      <w:pPr>
        <w:pStyle w:val="ConsPlusNonformat"/>
        <w:jc w:val="both"/>
      </w:pPr>
      <w:r>
        <w:t>________________</w:t>
      </w:r>
    </w:p>
    <w:p w14:paraId="11665B40" w14:textId="77777777" w:rsidR="00961888" w:rsidRDefault="00961888" w:rsidP="00961888">
      <w:pPr>
        <w:pStyle w:val="ConsPlusNonformat"/>
        <w:jc w:val="both"/>
      </w:pPr>
      <w:r>
        <w:t xml:space="preserve">      (дата)</w:t>
      </w:r>
    </w:p>
    <w:p w14:paraId="1EC771A1" w14:textId="77777777" w:rsidR="00961888" w:rsidRDefault="00961888" w:rsidP="00961888">
      <w:pPr>
        <w:pStyle w:val="ConsPlusNormal"/>
      </w:pPr>
    </w:p>
    <w:p w14:paraId="645EFCFC" w14:textId="77777777" w:rsidR="00961888" w:rsidRDefault="00961888" w:rsidP="00961888">
      <w:pPr>
        <w:pStyle w:val="ConsPlusNormal"/>
        <w:ind w:firstLine="540"/>
        <w:jc w:val="both"/>
      </w:pPr>
      <w:r>
        <w:t>--------------------------------</w:t>
      </w:r>
    </w:p>
    <w:p w14:paraId="2B1C4509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76913CEA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3CDAC442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2FA7FD81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AB51C6C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71103DEA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17241C51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5F5F0EE3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&lt;8&gt; Для юридического лица, иностранной организации.</w:t>
      </w:r>
    </w:p>
    <w:p w14:paraId="5CCB14E5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&lt;9&gt; Заполняется в случае представления заявления уполномоченным представителем соискателя лицензии.</w:t>
      </w:r>
    </w:p>
    <w:p w14:paraId="75ED8DC0" w14:textId="77777777" w:rsidR="00961888" w:rsidRDefault="00961888" w:rsidP="00961888">
      <w:pPr>
        <w:pStyle w:val="ConsPlusNormal"/>
        <w:spacing w:before="200"/>
        <w:ind w:firstLine="540"/>
        <w:jc w:val="both"/>
      </w:pPr>
      <w: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3563E28E" w14:textId="77777777" w:rsidR="00961888" w:rsidRDefault="00961888" w:rsidP="00961888"/>
    <w:p w14:paraId="53F73953" w14:textId="77777777" w:rsidR="00961888" w:rsidRDefault="00961888" w:rsidP="00961888"/>
    <w:p w14:paraId="7E03B922" w14:textId="77777777" w:rsidR="00966068" w:rsidRDefault="00966068"/>
    <w:sectPr w:rsidR="00966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8C"/>
    <w:rsid w:val="0095434A"/>
    <w:rsid w:val="00961888"/>
    <w:rsid w:val="00966068"/>
    <w:rsid w:val="0098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DF81"/>
  <w15:chartTrackingRefBased/>
  <w15:docId w15:val="{05820B59-B272-41AC-B976-77794CE1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02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2439</Words>
  <Characters>13905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Зинзюк Татьяна Анатольевна</cp:lastModifiedBy>
  <cp:revision>3</cp:revision>
  <dcterms:created xsi:type="dcterms:W3CDTF">2026-08-26T15:02:00Z</dcterms:created>
  <dcterms:modified xsi:type="dcterms:W3CDTF">2026-09-08T06:07:00Z</dcterms:modified>
</cp:coreProperties>
</file>