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5"/>
        <w:gridCol w:w="4819"/>
      </w:tblGrid>
      <w:tr w:rsidR="001A4714" w:rsidRPr="001A4714" w14:paraId="55B032E0" w14:textId="77777777" w:rsidTr="001A4714">
        <w:tc>
          <w:tcPr>
            <w:tcW w:w="55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7D474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E0E02" w14:textId="77777777" w:rsidR="001A4714" w:rsidRPr="001A4714" w:rsidRDefault="001A4714" w:rsidP="001A4714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305C081E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639CA7C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BDCA0AF" w14:textId="77777777" w:rsidR="001A4714" w:rsidRP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1A4714">
        <w:rPr>
          <w:rFonts w:ascii="Times New Roman" w:eastAsia="Times New Roman" w:hAnsi="Times New Roman" w:cs="Times New Roman"/>
          <w:color w:val="000000"/>
        </w:rPr>
        <w:t>Форма</w:t>
      </w:r>
    </w:p>
    <w:p w14:paraId="2A0D1FEF" w14:textId="77777777" w:rsid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8EDCCE" w14:textId="77777777" w:rsid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физической культуры</w:t>
      </w:r>
    </w:p>
    <w:p w14:paraId="07B9A188" w14:textId="77777777" w:rsidR="001D20C4" w:rsidRPr="001A4714" w:rsidRDefault="001D20C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77697F3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1BB0324D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</w:p>
    <w:p w14:paraId="51867289" w14:textId="77777777" w:rsid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</w:p>
    <w:p w14:paraId="2DE4E54F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</w:p>
    <w:p w14:paraId="413DE4FC" w14:textId="77777777" w:rsidR="001A4714" w:rsidRPr="001A4714" w:rsidRDefault="001A4714" w:rsidP="001A4714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7E8676DA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078A8B33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690ADCB2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0C18934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14:paraId="7BB98959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</w:t>
      </w:r>
    </w:p>
    <w:p w14:paraId="17D70608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2F0F2D8F" w14:textId="12D826D3" w:rsidR="001A4714" w:rsidRPr="001A4714" w:rsidRDefault="00C60AFF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 w:rsidR="001A4714"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</w:t>
      </w:r>
    </w:p>
    <w:p w14:paraId="745399D1" w14:textId="1359ED21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</w:t>
      </w:r>
    </w:p>
    <w:p w14:paraId="4640E315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</w:t>
      </w:r>
    </w:p>
    <w:p w14:paraId="425475B8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D34EC8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32640630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 следующим видам деятельности:</w:t>
      </w:r>
    </w:p>
    <w:p w14:paraId="424E29EB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BAAE4FA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761F2508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23DC986C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60D02C18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2D386BC9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88BDA67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1A4714" w:rsidRPr="001A4714" w14:paraId="2935A7DB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6A032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C84E4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2F9CA" w14:textId="77777777" w:rsidR="001A4714" w:rsidRPr="001A4714" w:rsidRDefault="001A4714" w:rsidP="001A4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1A4714" w:rsidRPr="001A4714" w14:paraId="17F1AAEA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53E80" w14:textId="77777777" w:rsidR="001A4714" w:rsidRPr="001A4714" w:rsidRDefault="001A4714" w:rsidP="001A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B61FB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ABDD7" w14:textId="77777777" w:rsidR="001A4714" w:rsidRPr="001A4714" w:rsidRDefault="001A4714" w:rsidP="001A4714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1A4714" w:rsidRPr="001A4714" w14:paraId="6BB1434D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68343" w14:textId="77777777" w:rsidR="001A4714" w:rsidRPr="001A4714" w:rsidRDefault="001A4714" w:rsidP="001A4714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67A48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DE6EF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A6FD11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EB448D2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655AA3B6" w14:textId="77777777" w:rsidR="001A4714" w:rsidRPr="001A4714" w:rsidRDefault="001A4714" w:rsidP="001A471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61476E08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C551ED9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tbl>
      <w:tblPr>
        <w:tblW w:w="11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3"/>
        <w:gridCol w:w="5680"/>
      </w:tblGrid>
      <w:tr w:rsidR="001A4714" w:rsidRPr="001A4714" w14:paraId="20B1C5BF" w14:textId="77777777" w:rsidTr="001A4714">
        <w:tc>
          <w:tcPr>
            <w:tcW w:w="62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D1A90" w14:textId="77777777" w:rsidR="001A4714" w:rsidRDefault="001A4714" w:rsidP="001A47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840D4D7" w14:textId="77777777" w:rsidR="001A4714" w:rsidRPr="001A4714" w:rsidRDefault="001A4714" w:rsidP="001A47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31FD5F" w14:textId="77777777" w:rsidR="001A4714" w:rsidRPr="001A4714" w:rsidRDefault="001A4714" w:rsidP="001A4714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3AD1E101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5EFBF6D1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38A63E" w14:textId="77777777" w:rsidR="001A4714" w:rsidRP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1A4714">
        <w:rPr>
          <w:rFonts w:ascii="Times New Roman" w:eastAsia="Times New Roman" w:hAnsi="Times New Roman" w:cs="Times New Roman"/>
          <w:color w:val="000000"/>
        </w:rPr>
        <w:t>Форма</w:t>
      </w:r>
    </w:p>
    <w:p w14:paraId="2F4E44BC" w14:textId="77777777" w:rsid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8AF9A37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33BC307C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559CCC3A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</w:p>
    <w:p w14:paraId="7B53BC56" w14:textId="77777777" w:rsid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</w:t>
      </w:r>
    </w:p>
    <w:p w14:paraId="566D2554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</w:t>
      </w:r>
    </w:p>
    <w:p w14:paraId="343DEB8C" w14:textId="77777777" w:rsidR="001A4714" w:rsidRPr="001A4714" w:rsidRDefault="001A4714" w:rsidP="001A4714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46822024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0917ED75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75FD55F3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12D7512D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</w:p>
    <w:p w14:paraId="6951F599" w14:textId="50574122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</w:t>
      </w:r>
      <w:r w:rsidR="00C60AFF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14:paraId="0847EF03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AA9064E" w14:textId="68A227DB" w:rsidR="001A4714" w:rsidRPr="001A4714" w:rsidRDefault="00C60AFF" w:rsidP="00C60A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</w:t>
      </w:r>
      <w:r w:rsidR="001A4714"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______________________________________________________</w:t>
      </w:r>
    </w:p>
    <w:p w14:paraId="5163AB5D" w14:textId="7BEAD2EB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</w:t>
      </w:r>
    </w:p>
    <w:p w14:paraId="77B1DE2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</w:t>
      </w:r>
    </w:p>
    <w:p w14:paraId="7DA3A5E6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A2069F6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188DAA28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0DC58552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D984486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0589A931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0D2C6E7B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7C972891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DFC323E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5F206032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81738AD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2DE62ED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72A0FBB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02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052"/>
        <w:gridCol w:w="3947"/>
      </w:tblGrid>
      <w:tr w:rsidR="001A4714" w:rsidRPr="001A4714" w14:paraId="5F05BCE2" w14:textId="77777777" w:rsidTr="001A4714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6CD51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F6AE0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3F408" w14:textId="77777777" w:rsidR="001A4714" w:rsidRPr="001A4714" w:rsidRDefault="001A4714" w:rsidP="001A4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1A4714" w:rsidRPr="001A4714" w14:paraId="128B0D9D" w14:textId="77777777" w:rsidTr="001A4714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C0C2E" w14:textId="77777777" w:rsidR="001A4714" w:rsidRPr="001A4714" w:rsidRDefault="001A4714" w:rsidP="001A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DC3800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D1212" w14:textId="77777777" w:rsidR="001A4714" w:rsidRPr="001A4714" w:rsidRDefault="001A4714" w:rsidP="001A4714">
            <w:pPr>
              <w:spacing w:after="0" w:line="240" w:lineRule="auto"/>
              <w:ind w:right="431" w:firstLine="82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1A4714" w:rsidRPr="001A4714" w14:paraId="47002CB7" w14:textId="77777777" w:rsidTr="001A4714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6080A" w14:textId="77777777" w:rsidR="001A4714" w:rsidRPr="001A4714" w:rsidRDefault="001A4714" w:rsidP="001A4714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BF56D4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2CBC5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CC054C0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298035A6" w14:textId="77777777" w:rsidR="001A4714" w:rsidRPr="001A4714" w:rsidRDefault="001A4714" w:rsidP="001A471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3696EA5C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14:paraId="56A9A915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20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2"/>
        <w:gridCol w:w="5964"/>
      </w:tblGrid>
      <w:tr w:rsidR="001A4714" w:rsidRPr="001A4714" w14:paraId="063D1738" w14:textId="77777777" w:rsidTr="001A4714">
        <w:tc>
          <w:tcPr>
            <w:tcW w:w="610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8666B" w14:textId="77777777" w:rsidR="001A4714" w:rsidRPr="001A4714" w:rsidRDefault="001A4714" w:rsidP="001A47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6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0DDDE7" w14:textId="77777777" w:rsidR="001A4714" w:rsidRPr="001A4714" w:rsidRDefault="001A4714" w:rsidP="001A4714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1306C841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4714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 w:rsidRPr="001A4714"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70B07C4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D9BE3AB" w14:textId="77777777" w:rsid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2079DBFC" w14:textId="77777777" w:rsid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7DF9033F" w14:textId="77777777" w:rsid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1A4714">
        <w:rPr>
          <w:rFonts w:ascii="Times New Roman" w:eastAsia="Times New Roman" w:hAnsi="Times New Roman" w:cs="Times New Roman"/>
          <w:color w:val="000000"/>
        </w:rPr>
        <w:t>Форма</w:t>
      </w:r>
    </w:p>
    <w:p w14:paraId="54FE8AA3" w14:textId="77777777" w:rsidR="001A4714" w:rsidRPr="001A4714" w:rsidRDefault="001A4714" w:rsidP="001A471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441967B5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 w:rsidRPr="001A47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1DAC5217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76D5ECD5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1.1. ____________________________________________________________________</w:t>
      </w:r>
    </w:p>
    <w:p w14:paraId="07EB953A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73C890A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70618A63" w14:textId="77777777" w:rsidR="001A4714" w:rsidRPr="001A4714" w:rsidRDefault="001A4714" w:rsidP="001A4714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6906FBC3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4BF55529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1DD0E043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71382010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1132E8B9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____________________________________________</w:t>
      </w:r>
    </w:p>
    <w:p w14:paraId="6916ABB0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1.4. расчетный счет, банковские реквизиты ___________________________________</w:t>
      </w:r>
    </w:p>
    <w:p w14:paraId="25C57EC4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249CFA66" w14:textId="156DEC38" w:rsidR="001A4714" w:rsidRPr="001A4714" w:rsidRDefault="00C60AFF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</w:t>
      </w:r>
    </w:p>
    <w:p w14:paraId="353EE2B0" w14:textId="7AAA6998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</w:t>
      </w:r>
    </w:p>
    <w:p w14:paraId="488B464A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 ______________________________________________</w:t>
      </w:r>
    </w:p>
    <w:p w14:paraId="2214623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09CACE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</w:t>
      </w: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29B5F1FE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осуществляется по следующим видам спорта:</w:t>
      </w:r>
    </w:p>
    <w:p w14:paraId="441156BF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6839B414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08BE432D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0623DC0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этапам спортивной подготовки:</w:t>
      </w:r>
    </w:p>
    <w:p w14:paraId="28BBF738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E07E58D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1FFE33A2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760F866B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CA4BC65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66DC3C8A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2A0B6FC6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CBB927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8AC5D1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D3A2B1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711529E1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53F484D0" w14:textId="77777777" w:rsidR="001A4714" w:rsidRPr="001A4714" w:rsidRDefault="001A4714" w:rsidP="001A47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669804F0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7102622C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037D1CE9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71CAD1E9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E3CB7D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0226FF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1A4714" w:rsidRPr="001A4714" w14:paraId="50A4B413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EBB08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A1D29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DA661" w14:textId="77777777" w:rsidR="001A4714" w:rsidRPr="001A4714" w:rsidRDefault="001A4714" w:rsidP="001A47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1A4714" w:rsidRPr="001A4714" w14:paraId="4FA992C9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9D18C3" w14:textId="77777777" w:rsidR="001A4714" w:rsidRPr="001A4714" w:rsidRDefault="001A4714" w:rsidP="001A4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BE533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24D919" w14:textId="77777777" w:rsidR="001A4714" w:rsidRPr="001A4714" w:rsidRDefault="001A4714" w:rsidP="001A4714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1A4714" w:rsidRPr="001A4714" w14:paraId="68CB3A1E" w14:textId="77777777" w:rsidTr="001A4714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108DB" w14:textId="77777777" w:rsidR="001A4714" w:rsidRPr="001A4714" w:rsidRDefault="001A4714" w:rsidP="001A4714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6D7940" w14:textId="77777777" w:rsidR="001A4714" w:rsidRPr="001A4714" w:rsidRDefault="001A4714" w:rsidP="001A4714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714"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D14EDD" w14:textId="77777777" w:rsidR="001A4714" w:rsidRPr="001A4714" w:rsidRDefault="001A4714" w:rsidP="001A47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A47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78175D3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C921332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F71C17" w14:textId="77777777" w:rsid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FD574D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0B009C" w14:textId="77777777" w:rsidR="001A4714" w:rsidRPr="001A4714" w:rsidRDefault="001A4714" w:rsidP="001A4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4F234021" w14:textId="77777777" w:rsidR="001A4714" w:rsidRPr="001A4714" w:rsidRDefault="001A4714" w:rsidP="001A471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A4714"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16601B91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00E3A89" w14:textId="77777777" w:rsidR="001A4714" w:rsidRPr="001A4714" w:rsidRDefault="001A4714" w:rsidP="001A47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E8375E" w14:textId="77777777" w:rsidR="001A4714" w:rsidRPr="001A4714" w:rsidRDefault="001A4714" w:rsidP="001A47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471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3A0E153" w14:textId="7BEBC509" w:rsidR="001A4714" w:rsidRDefault="001A4714" w:rsidP="001A4714">
      <w:pPr>
        <w:spacing w:after="240" w:line="240" w:lineRule="auto"/>
        <w:ind w:firstLine="567"/>
        <w:jc w:val="both"/>
      </w:pPr>
      <w:r w:rsidRPr="001A4714">
        <w:rPr>
          <w:rFonts w:ascii="Times New Roman" w:eastAsia="Times New Roman" w:hAnsi="Times New Roman" w:cs="Times New Roman"/>
          <w:color w:val="000000"/>
        </w:rPr>
        <w:br/>
      </w:r>
    </w:p>
    <w:p w14:paraId="1EF2EEF8" w14:textId="68C66DF1" w:rsidR="00C35708" w:rsidRDefault="00C35708" w:rsidP="001A4714">
      <w:pPr>
        <w:spacing w:after="240" w:line="240" w:lineRule="auto"/>
        <w:ind w:firstLine="567"/>
        <w:jc w:val="both"/>
      </w:pPr>
    </w:p>
    <w:p w14:paraId="1F74AC31" w14:textId="59FE8E05" w:rsidR="00C35708" w:rsidRDefault="00C35708" w:rsidP="001A4714">
      <w:pPr>
        <w:spacing w:after="240" w:line="240" w:lineRule="auto"/>
        <w:ind w:firstLine="567"/>
        <w:jc w:val="both"/>
      </w:pPr>
    </w:p>
    <w:p w14:paraId="159B34D4" w14:textId="7E4668C7" w:rsidR="00C35708" w:rsidRDefault="00C35708" w:rsidP="001A4714">
      <w:pPr>
        <w:spacing w:after="240" w:line="240" w:lineRule="auto"/>
        <w:ind w:firstLine="567"/>
        <w:jc w:val="both"/>
      </w:pPr>
    </w:p>
    <w:p w14:paraId="6E2E8A3C" w14:textId="0A7A0807" w:rsidR="00C35708" w:rsidRDefault="00C35708" w:rsidP="001A4714">
      <w:pPr>
        <w:spacing w:after="240" w:line="240" w:lineRule="auto"/>
        <w:ind w:firstLine="567"/>
        <w:jc w:val="both"/>
      </w:pPr>
    </w:p>
    <w:p w14:paraId="06929B23" w14:textId="41562FBC" w:rsidR="00C35708" w:rsidRDefault="00C35708" w:rsidP="001A4714">
      <w:pPr>
        <w:spacing w:after="240" w:line="240" w:lineRule="auto"/>
        <w:ind w:firstLine="567"/>
        <w:jc w:val="both"/>
      </w:pPr>
    </w:p>
    <w:p w14:paraId="2272049C" w14:textId="0B2788D3" w:rsidR="00C35708" w:rsidRDefault="00C35708" w:rsidP="001A4714">
      <w:pPr>
        <w:spacing w:after="240" w:line="240" w:lineRule="auto"/>
        <w:ind w:firstLine="567"/>
        <w:jc w:val="both"/>
      </w:pPr>
    </w:p>
    <w:p w14:paraId="06B8CA51" w14:textId="7A3639B9" w:rsidR="00C35708" w:rsidRDefault="00C35708" w:rsidP="001A4714">
      <w:pPr>
        <w:spacing w:after="240" w:line="240" w:lineRule="auto"/>
        <w:ind w:firstLine="567"/>
        <w:jc w:val="both"/>
      </w:pPr>
    </w:p>
    <w:p w14:paraId="0D51662C" w14:textId="06C9521F" w:rsidR="00C35708" w:rsidRDefault="00C35708" w:rsidP="001A4714">
      <w:pPr>
        <w:spacing w:after="240" w:line="240" w:lineRule="auto"/>
        <w:ind w:firstLine="567"/>
        <w:jc w:val="both"/>
      </w:pPr>
    </w:p>
    <w:p w14:paraId="74602236" w14:textId="270D5F3D" w:rsidR="00C35708" w:rsidRDefault="00C35708" w:rsidP="001A4714">
      <w:pPr>
        <w:spacing w:after="240" w:line="240" w:lineRule="auto"/>
        <w:ind w:firstLine="567"/>
        <w:jc w:val="both"/>
      </w:pPr>
    </w:p>
    <w:p w14:paraId="470B771C" w14:textId="1DE53FBF" w:rsidR="00C35708" w:rsidRDefault="00C35708" w:rsidP="001A4714">
      <w:pPr>
        <w:spacing w:after="240" w:line="240" w:lineRule="auto"/>
        <w:ind w:firstLine="567"/>
        <w:jc w:val="both"/>
      </w:pPr>
    </w:p>
    <w:p w14:paraId="7ECB3C4E" w14:textId="55D565D5" w:rsidR="00C35708" w:rsidRDefault="00C35708" w:rsidP="001A4714">
      <w:pPr>
        <w:spacing w:after="240" w:line="240" w:lineRule="auto"/>
        <w:ind w:firstLine="567"/>
        <w:jc w:val="both"/>
      </w:pPr>
    </w:p>
    <w:p w14:paraId="76B092FD" w14:textId="6F03E25A" w:rsidR="00C35708" w:rsidRDefault="00C35708" w:rsidP="001A4714">
      <w:pPr>
        <w:spacing w:after="240" w:line="240" w:lineRule="auto"/>
        <w:ind w:firstLine="567"/>
        <w:jc w:val="both"/>
      </w:pPr>
    </w:p>
    <w:p w14:paraId="030F8D03" w14:textId="06A15860" w:rsidR="00C35708" w:rsidRDefault="00C35708" w:rsidP="001A4714">
      <w:pPr>
        <w:spacing w:after="240" w:line="240" w:lineRule="auto"/>
        <w:ind w:firstLine="567"/>
        <w:jc w:val="both"/>
      </w:pPr>
    </w:p>
    <w:tbl>
      <w:tblPr>
        <w:tblW w:w="10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5"/>
        <w:gridCol w:w="4819"/>
      </w:tblGrid>
      <w:tr w:rsidR="00C35708" w14:paraId="08AAFC2F" w14:textId="77777777" w:rsidTr="00C35708">
        <w:tc>
          <w:tcPr>
            <w:tcW w:w="55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37A264" w14:textId="77777777" w:rsidR="00C35708" w:rsidRDefault="00C3570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0"/>
                <w:szCs w:val="30"/>
              </w:rPr>
              <w:lastRenderedPageBreak/>
              <w:t>ОБРАЗЕЦ</w:t>
            </w:r>
          </w:p>
          <w:p w14:paraId="085D8B02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11.1.2</w:t>
            </w:r>
          </w:p>
        </w:tc>
        <w:tc>
          <w:tcPr>
            <w:tcW w:w="481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AA7372" w14:textId="77777777" w:rsidR="00C35708" w:rsidRDefault="00C35708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311B8ADD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229956FD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FAAFF6C" w14:textId="77777777" w:rsidR="00C35708" w:rsidRDefault="00C35708" w:rsidP="00C357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0E15D86F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71CDA16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физической культуры</w:t>
      </w:r>
    </w:p>
    <w:p w14:paraId="28E76DF0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171520C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0365899A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 ИП Иванов Иван Иванович</w:t>
      </w:r>
    </w:p>
    <w:p w14:paraId="695C9A5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209A84D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62E77955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65269F6C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15BEE181" w14:textId="77777777" w:rsidR="00C35708" w:rsidRDefault="00C35708" w:rsidP="00C35708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реквизиты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56DDE196" w14:textId="77777777" w:rsidR="00C35708" w:rsidRDefault="00C35708" w:rsidP="00C35708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19241B86" w14:textId="77777777" w:rsidR="00C35708" w:rsidRDefault="00C35708" w:rsidP="00C35708">
      <w:pPr>
        <w:pStyle w:val="a6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070595D7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сайта </w:t>
      </w:r>
    </w:p>
    <w:p w14:paraId="7C521246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393F7F8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0E9CDEB5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 следующим видам деятельности:</w:t>
      </w:r>
    </w:p>
    <w:p w14:paraId="331871BD" w14:textId="31992A7E" w:rsidR="00C35708" w:rsidRDefault="00C35708" w:rsidP="00C3570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9C04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4BD02B0A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0C0FEE23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5A2F5D79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6621E3F7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D3361F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C35708" w14:paraId="6BF9AEF1" w14:textId="77777777" w:rsidTr="00C35708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42BF8F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BBC7EF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206BE" w14:textId="77777777" w:rsidR="00C35708" w:rsidRDefault="00C357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C35708" w14:paraId="4D43DC5A" w14:textId="77777777" w:rsidTr="00C35708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94092" w14:textId="77777777" w:rsidR="00C35708" w:rsidRDefault="00C35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F05F8" w14:textId="77777777" w:rsidR="00C35708" w:rsidRDefault="00C3570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C4C845" w14:textId="77777777" w:rsidR="00C35708" w:rsidRDefault="00C35708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C35708" w14:paraId="02E46F15" w14:textId="77777777" w:rsidTr="00C35708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94801" w14:textId="77777777" w:rsidR="00C35708" w:rsidRDefault="00C35708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FC2A00" w14:textId="77777777" w:rsidR="00C35708" w:rsidRDefault="00C3570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E42176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086297C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5F23E03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3941B9E7" w14:textId="77777777" w:rsidR="00C35708" w:rsidRDefault="00C35708" w:rsidP="00C35708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p w14:paraId="2985B154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8F0B843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5D9A687" w14:textId="350BD58B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0C0DFD" w14:textId="76A1DF88" w:rsidR="00C60AFF" w:rsidRDefault="00C60AFF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09533A" w14:textId="77777777" w:rsidR="00917C1C" w:rsidRDefault="00917C1C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D647C2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8BB898" w14:textId="77777777" w:rsidR="00C35708" w:rsidRDefault="00C35708" w:rsidP="00C3570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lastRenderedPageBreak/>
        <w:t>ОБРАЗЕЦ</w:t>
      </w:r>
    </w:p>
    <w:p w14:paraId="67354DE6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11.1.2</w:t>
      </w:r>
    </w:p>
    <w:tbl>
      <w:tblPr>
        <w:tblW w:w="11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3"/>
        <w:gridCol w:w="5680"/>
      </w:tblGrid>
      <w:tr w:rsidR="00C35708" w14:paraId="516DD72D" w14:textId="77777777" w:rsidTr="00C35708">
        <w:tc>
          <w:tcPr>
            <w:tcW w:w="6243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FA509E" w14:textId="77777777" w:rsidR="00C35708" w:rsidRDefault="00C3570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F36BA1" w14:textId="77777777" w:rsidR="00C35708" w:rsidRDefault="00C3570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74DC1A" w14:textId="77777777" w:rsidR="00C35708" w:rsidRDefault="00C3570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2CAF69" w14:textId="77777777" w:rsidR="00C35708" w:rsidRDefault="00C3570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1FA14" w14:textId="77777777" w:rsidR="00C35708" w:rsidRDefault="00C35708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5AF3AE2D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7DE4C996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D168371" w14:textId="77777777" w:rsidR="00C35708" w:rsidRDefault="00C35708" w:rsidP="00C357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73BD5AF1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4256C809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1644DE1C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 . ИП Иванов Иван Иванович</w:t>
      </w:r>
    </w:p>
    <w:p w14:paraId="6B098DAB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8CCD7C" w14:textId="77777777" w:rsidR="00C35708" w:rsidRDefault="00C35708" w:rsidP="00C35708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7CB3EB54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1D57FB31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534C3C13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A9845D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3847A6FF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DE5BD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0076A486" w14:textId="77777777" w:rsidR="00C35708" w:rsidRDefault="00C35708" w:rsidP="00C35708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6292527D" w14:textId="77777777" w:rsidR="00C35708" w:rsidRDefault="00C35708" w:rsidP="00C35708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22736CE4" w14:textId="77777777" w:rsidR="00C35708" w:rsidRDefault="00C35708" w:rsidP="00C35708">
      <w:pPr>
        <w:pStyle w:val="a6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66EE6606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1.7. адрес официального сайта</w:t>
      </w:r>
    </w:p>
    <w:p w14:paraId="62CCDE20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68726BAE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0899EE4C" w14:textId="6FCAA46B" w:rsidR="00C35708" w:rsidRDefault="00C35708" w:rsidP="00C3570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917C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1457854C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7CA1641C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568A8C84" w14:textId="4C12A098" w:rsidR="00C35708" w:rsidRDefault="00C35708" w:rsidP="00C3570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917C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1C3D9805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01FDB928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B4F5FD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224DEF8A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22EB38A8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02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2052"/>
        <w:gridCol w:w="3947"/>
      </w:tblGrid>
      <w:tr w:rsidR="00C35708" w14:paraId="2BF27422" w14:textId="77777777" w:rsidTr="00C35708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E94F5C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65D73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8C0D99" w14:textId="77777777" w:rsidR="00C35708" w:rsidRDefault="00C357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C35708" w14:paraId="3770A25B" w14:textId="77777777" w:rsidTr="00C35708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E161E" w14:textId="77777777" w:rsidR="00C35708" w:rsidRDefault="00C35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3479B" w14:textId="77777777" w:rsidR="00C35708" w:rsidRDefault="00C3570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(подпись)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5EBC74" w14:textId="77777777" w:rsidR="00C35708" w:rsidRDefault="00C35708">
            <w:pPr>
              <w:spacing w:after="0" w:line="240" w:lineRule="auto"/>
              <w:ind w:right="431" w:firstLine="82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C35708" w14:paraId="4F438185" w14:textId="77777777" w:rsidTr="00C35708">
        <w:trPr>
          <w:trHeight w:val="240"/>
        </w:trPr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114C68" w14:textId="77777777" w:rsidR="00C35708" w:rsidRDefault="00C35708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05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D1954" w14:textId="77777777" w:rsidR="00C35708" w:rsidRDefault="00C3570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394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B1ACEB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BCCB676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2780C355" w14:textId="77777777" w:rsidR="00C35708" w:rsidRDefault="00C35708" w:rsidP="00C35708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1D891866" w14:textId="77777777" w:rsidR="00917C1C" w:rsidRDefault="00C35708" w:rsidP="00C357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1D24E1A" w14:textId="01A7CDA6" w:rsidR="00C35708" w:rsidRDefault="00C35708" w:rsidP="00C3570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lastRenderedPageBreak/>
        <w:t>ОБРАЗЕЦ</w:t>
      </w:r>
    </w:p>
    <w:p w14:paraId="4C0AF417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11.1.2</w:t>
      </w:r>
    </w:p>
    <w:p w14:paraId="5B42FC7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120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2"/>
        <w:gridCol w:w="5964"/>
      </w:tblGrid>
      <w:tr w:rsidR="00C35708" w14:paraId="1EE87E09" w14:textId="77777777" w:rsidTr="00C35708">
        <w:tc>
          <w:tcPr>
            <w:tcW w:w="610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DCEAA1" w14:textId="77777777" w:rsidR="00C35708" w:rsidRDefault="00C3570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6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1E433" w14:textId="77777777" w:rsidR="00C35708" w:rsidRDefault="00C35708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583C5DD4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>
              <w:rPr>
                <w:rFonts w:ascii="Times New Roman" w:eastAsia="Times New Roman" w:hAnsi="Times New Roman" w:cs="Times New Roman"/>
              </w:rPr>
              <w:br/>
              <w:t>хозяйствования, по подпункту 11.1.2</w:t>
            </w:r>
            <w:r>
              <w:rPr>
                <w:rFonts w:ascii="Times New Roman" w:eastAsia="Times New Roman" w:hAnsi="Times New Roman" w:cs="Times New Roman"/>
              </w:rPr>
              <w:br/>
              <w:t>«Подтверждение государственной</w:t>
            </w:r>
            <w:r>
              <w:rPr>
                <w:rFonts w:ascii="Times New Roman" w:eastAsia="Times New Roman" w:hAnsi="Times New Roman" w:cs="Times New Roman"/>
              </w:rPr>
              <w:br/>
              <w:t>аккредитации на право осуществления</w:t>
            </w:r>
            <w:r>
              <w:rPr>
                <w:rFonts w:ascii="Times New Roman" w:eastAsia="Times New Roman" w:hAnsi="Times New Roman" w:cs="Times New Roman"/>
              </w:rPr>
              <w:br/>
              <w:t>деятельности по развитию физической</w:t>
            </w:r>
            <w:r>
              <w:rPr>
                <w:rFonts w:ascii="Times New Roman" w:eastAsia="Times New Roman" w:hAnsi="Times New Roman" w:cs="Times New Roman"/>
              </w:rPr>
              <w:br/>
              <w:t>культуры и спорта»</w:t>
            </w:r>
          </w:p>
        </w:tc>
      </w:tr>
    </w:tbl>
    <w:p w14:paraId="5837E7F3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3CA3675" w14:textId="77777777" w:rsidR="00C35708" w:rsidRDefault="00C35708" w:rsidP="00C357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2F9816E6" w14:textId="77777777" w:rsidR="00C35708" w:rsidRDefault="00C35708" w:rsidP="00C357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78B33AB6" w14:textId="77777777" w:rsidR="00C35708" w:rsidRDefault="00C35708" w:rsidP="00C357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Форма</w:t>
      </w:r>
    </w:p>
    <w:p w14:paraId="0EE04B0F" w14:textId="77777777" w:rsidR="00C35708" w:rsidRDefault="00C35708" w:rsidP="00C3570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4DAC4A80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о подтверждении государственной аккредитации на право осуществления деятельности по развитию спорта</w:t>
      </w:r>
    </w:p>
    <w:p w14:paraId="65B2F859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Сведения о заявителе:</w:t>
      </w:r>
    </w:p>
    <w:p w14:paraId="1DEE6519" w14:textId="77777777" w:rsidR="00C35708" w:rsidRDefault="00C35708" w:rsidP="00C357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23232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</w:t>
      </w:r>
      <w:r>
        <w:rPr>
          <w:rFonts w:ascii="Times New Roman" w:hAnsi="Times New Roman" w:cs="Times New Roman"/>
          <w:color w:val="323232"/>
          <w:shd w:val="clear" w:color="auto" w:fill="FFFFFF"/>
        </w:rPr>
        <w:t xml:space="preserve"> Общество с Ограниченной Ответственностью " Куст"</w:t>
      </w:r>
    </w:p>
    <w:p w14:paraId="5DA91FBC" w14:textId="77777777" w:rsidR="00C35708" w:rsidRDefault="00C35708" w:rsidP="00C35708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(полное наименование организации, индивидуального предпринимателя)</w:t>
      </w:r>
    </w:p>
    <w:p w14:paraId="3C335D38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 место нахождения организации, индивидуального предпринимателя </w:t>
      </w:r>
    </w:p>
    <w:p w14:paraId="198BF2B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212030, г. Могилев ул.Первомайская,2 </w:t>
      </w:r>
    </w:p>
    <w:p w14:paraId="28EBAB0E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0DF79F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(индекс, почтовый адрес)</w:t>
      </w:r>
    </w:p>
    <w:p w14:paraId="56E19029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 регистрационный номер в Едином государственном регистре юридических лиц и индивидуальных предпринимателей 12345678</w:t>
      </w:r>
    </w:p>
    <w:p w14:paraId="26646969" w14:textId="77777777" w:rsidR="00C35708" w:rsidRDefault="00C35708" w:rsidP="00C35708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color w:val="000000"/>
        </w:rPr>
        <w:t xml:space="preserve">1.4. расчетный счет, банковские реквизиты </w:t>
      </w:r>
      <w:r>
        <w:rPr>
          <w:sz w:val="28"/>
          <w:szCs w:val="28"/>
          <w:shd w:val="clear" w:color="auto" w:fill="FFFFFF"/>
          <w:lang w:val="en-US"/>
        </w:rPr>
        <w:t>BY</w:t>
      </w:r>
      <w:r>
        <w:rPr>
          <w:sz w:val="28"/>
          <w:szCs w:val="28"/>
          <w:shd w:val="clear" w:color="auto" w:fill="FFFFFF"/>
        </w:rPr>
        <w:t>11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</w:rPr>
        <w:t>11110111101111000000</w:t>
      </w:r>
    </w:p>
    <w:p w14:paraId="752CA5ED" w14:textId="77777777" w:rsidR="00C35708" w:rsidRDefault="00C35708" w:rsidP="00C35708">
      <w:pPr>
        <w:pStyle w:val="a6"/>
        <w:shd w:val="clear" w:color="auto" w:fill="FFFFFF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ОАО «АСБ Беларусбанк»,</w:t>
      </w:r>
    </w:p>
    <w:p w14:paraId="4CE66B8F" w14:textId="77777777" w:rsidR="00C35708" w:rsidRDefault="00C35708" w:rsidP="00C35708">
      <w:pPr>
        <w:pStyle w:val="a6"/>
        <w:spacing w:before="0" w:beforeAutospacing="0" w:after="0" w:afterAutospacing="0"/>
        <w:ind w:left="306"/>
        <w:jc w:val="center"/>
        <w:rPr>
          <w:sz w:val="28"/>
          <w:szCs w:val="28"/>
          <w:shd w:val="clear" w:color="auto" w:fill="FFFFFF"/>
          <w:lang w:val="be-BY"/>
        </w:rPr>
      </w:pPr>
      <w:r>
        <w:rPr>
          <w:sz w:val="28"/>
          <w:szCs w:val="28"/>
          <w:shd w:val="clear" w:color="auto" w:fill="FFFFFF"/>
        </w:rPr>
        <w:t xml:space="preserve">г. Могилев, код банка </w:t>
      </w:r>
      <w:r>
        <w:rPr>
          <w:sz w:val="28"/>
          <w:szCs w:val="28"/>
          <w:shd w:val="clear" w:color="auto" w:fill="FFFFFF"/>
          <w:lang w:val="en-US"/>
        </w:rPr>
        <w:t>AKBB</w:t>
      </w:r>
      <w:r>
        <w:rPr>
          <w:sz w:val="28"/>
          <w:szCs w:val="28"/>
          <w:shd w:val="clear" w:color="auto" w:fill="FFFFFF"/>
          <w:lang w:val="be-BY"/>
        </w:rPr>
        <w:t>В</w:t>
      </w:r>
      <w:r>
        <w:rPr>
          <w:sz w:val="28"/>
          <w:szCs w:val="28"/>
          <w:shd w:val="clear" w:color="auto" w:fill="FFFFFF"/>
          <w:lang w:val="en-US"/>
        </w:rPr>
        <w:t>Y</w:t>
      </w:r>
      <w:r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  <w:lang w:val="be-BY"/>
        </w:rPr>
        <w:t>Х</w:t>
      </w:r>
    </w:p>
    <w:p w14:paraId="3EB92D88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6AFFCB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 адрес официального сайта </w:t>
      </w:r>
    </w:p>
    <w:p w14:paraId="56E3F6F8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2867B56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подтвердить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7C3653A7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осуществляется по следующим видам спорта:</w:t>
      </w:r>
    </w:p>
    <w:p w14:paraId="4B341D77" w14:textId="43816A3E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C60A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295B2916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2943F614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этапам спортивной подготовки:</w:t>
      </w:r>
    </w:p>
    <w:p w14:paraId="2F4422E0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спорта (проведение спортивных мероприятий и (или) участие в них) осуществляется по следующим видам спорта:</w:t>
      </w:r>
    </w:p>
    <w:p w14:paraId="63FABB66" w14:textId="56D5A35D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C60A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24F41199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53D061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(виды спорта, включенные в реестр видов спорта Республики Беларусь)</w:t>
      </w:r>
    </w:p>
    <w:p w14:paraId="246E031D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7A3C43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66B02F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14:paraId="7D81A661" w14:textId="5CE914A1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Воле</w:t>
      </w:r>
      <w:r w:rsidR="00C60A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бол</w:t>
      </w:r>
    </w:p>
    <w:p w14:paraId="71D8D6FD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BC9C93" w14:textId="77777777" w:rsidR="00C35708" w:rsidRDefault="00C35708" w:rsidP="00C3570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(в соответствии с перечнем видов деятельности, относящихся к сфере физической культуры)</w:t>
      </w:r>
    </w:p>
    <w:p w14:paraId="2CCF8633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305C215A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Сведения, изложенные в заявлении и прилагаемых документах, достоверны.</w:t>
      </w:r>
    </w:p>
    <w:p w14:paraId="597856D4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A7FABF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4B7BA1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7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052"/>
        <w:gridCol w:w="2772"/>
      </w:tblGrid>
      <w:tr w:rsidR="00C35708" w14:paraId="697CD79F" w14:textId="77777777" w:rsidTr="00C35708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2AE45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юридического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(индивидуальный предприниматель)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484A7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1D09B" w14:textId="77777777" w:rsidR="00C35708" w:rsidRDefault="00C357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C35708" w14:paraId="5D21F25E" w14:textId="77777777" w:rsidTr="00C35708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68DEC7" w14:textId="77777777" w:rsidR="00C35708" w:rsidRDefault="00C357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76756" w14:textId="77777777" w:rsidR="00C35708" w:rsidRDefault="00C3570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42F94" w14:textId="77777777" w:rsidR="00C35708" w:rsidRDefault="00C35708">
            <w:pPr>
              <w:spacing w:after="0" w:line="240" w:lineRule="auto"/>
              <w:ind w:right="43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C35708" w14:paraId="235C9F18" w14:textId="77777777" w:rsidTr="00C35708">
        <w:trPr>
          <w:trHeight w:val="240"/>
        </w:trPr>
        <w:tc>
          <w:tcPr>
            <w:tcW w:w="33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BE36D" w14:textId="77777777" w:rsidR="00C35708" w:rsidRDefault="00C35708">
            <w:pPr>
              <w:spacing w:after="0" w:line="240" w:lineRule="auto"/>
              <w:ind w:left="5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180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0C04A" w14:textId="77777777" w:rsidR="00C35708" w:rsidRDefault="00C35708">
            <w:pPr>
              <w:spacing w:after="0" w:line="240" w:lineRule="auto"/>
              <w:ind w:lef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М.П.*</w:t>
            </w:r>
          </w:p>
        </w:tc>
        <w:tc>
          <w:tcPr>
            <w:tcW w:w="225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4D9BBF" w14:textId="77777777" w:rsidR="00C35708" w:rsidRDefault="00C35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35011BE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1C57E71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90756A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F53E79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6A6F10" w14:textId="77777777" w:rsidR="00C35708" w:rsidRDefault="00C35708" w:rsidP="00C357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</w:p>
    <w:p w14:paraId="4D33A11D" w14:textId="77777777" w:rsidR="00C35708" w:rsidRDefault="00C35708" w:rsidP="00C35708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50B8A961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746D1E4" w14:textId="77777777" w:rsidR="00C35708" w:rsidRDefault="00C35708" w:rsidP="00C357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EF07FF" w14:textId="77777777" w:rsidR="00C35708" w:rsidRDefault="00C35708" w:rsidP="00C357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7129841" w14:textId="77777777" w:rsidR="00C35708" w:rsidRDefault="00C35708" w:rsidP="00C35708">
      <w:pPr>
        <w:spacing w:after="24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</w:rPr>
        <w:br/>
      </w:r>
    </w:p>
    <w:p w14:paraId="76C81BC3" w14:textId="77777777" w:rsidR="00C35708" w:rsidRDefault="00C35708" w:rsidP="001A4714">
      <w:pPr>
        <w:spacing w:after="240" w:line="240" w:lineRule="auto"/>
        <w:ind w:firstLine="567"/>
        <w:jc w:val="both"/>
      </w:pPr>
    </w:p>
    <w:sectPr w:rsidR="00C35708" w:rsidSect="001A4714">
      <w:pgSz w:w="11906" w:h="16838"/>
      <w:pgMar w:top="709" w:right="849" w:bottom="85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37"/>
    <w:rsid w:val="001A4714"/>
    <w:rsid w:val="001D20C4"/>
    <w:rsid w:val="00266111"/>
    <w:rsid w:val="00344537"/>
    <w:rsid w:val="004D4E6A"/>
    <w:rsid w:val="004E04BA"/>
    <w:rsid w:val="0073386D"/>
    <w:rsid w:val="00804CA7"/>
    <w:rsid w:val="00917C1C"/>
    <w:rsid w:val="009C041E"/>
    <w:rsid w:val="00C35708"/>
    <w:rsid w:val="00C60AFF"/>
    <w:rsid w:val="00D9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A315"/>
  <w15:docId w15:val="{CF2079F1-486B-4839-B642-B8810CAB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4537"/>
    <w:rPr>
      <w:b/>
      <w:bCs/>
    </w:rPr>
  </w:style>
  <w:style w:type="paragraph" w:styleId="a4">
    <w:name w:val="List Paragraph"/>
    <w:basedOn w:val="a"/>
    <w:uiPriority w:val="34"/>
    <w:qFormat/>
    <w:rsid w:val="00344537"/>
    <w:pPr>
      <w:ind w:left="720"/>
      <w:contextualSpacing/>
    </w:pPr>
  </w:style>
  <w:style w:type="paragraph" w:customStyle="1" w:styleId="newncpi">
    <w:name w:val="newncpi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gform">
    <w:name w:val="begform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estring">
    <w:name w:val="onestring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">
    <w:name w:val="point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1A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A4714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35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5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2400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Прилепова Елена Леонидовна</dc:creator>
  <cp:keywords/>
  <dc:description/>
  <cp:lastModifiedBy>Зинзюк Татьяна Анатольевна</cp:lastModifiedBy>
  <cp:revision>5</cp:revision>
  <dcterms:created xsi:type="dcterms:W3CDTF">2026-10-07T16:41:00Z</dcterms:created>
  <dcterms:modified xsi:type="dcterms:W3CDTF">2026-10-08T15:29:00Z</dcterms:modified>
</cp:coreProperties>
</file>