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8E6AE2" w:rsidRPr="008E6AE2" w14:paraId="00A9AC21" w14:textId="77777777" w:rsidTr="008E6AE2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C2C60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F2682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63D51594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083D2DE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E16CE7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BFA63A9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CE18B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7097A748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95DD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6D9184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________________________________________________________________________</w:t>
      </w:r>
    </w:p>
    <w:p w14:paraId="029F9C51" w14:textId="77777777" w:rsidR="008E6AE2" w:rsidRPr="008E6AE2" w:rsidRDefault="008E6AE2" w:rsidP="008E6AE2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03C709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69B94925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43808E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4BB48E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4FE9D4B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58913216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0A722D" w14:textId="4B8C5EEC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5CB08DB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103A8BF6" w14:textId="5706BBDE" w:rsidR="005739E2" w:rsidRPr="005739E2" w:rsidRDefault="005739E2" w:rsidP="005739E2">
      <w:pPr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17772479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0"/>
    <w:p w14:paraId="6B2184D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FF1A89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4DD47CC" w14:textId="77777777" w:rsidR="008E6AE2" w:rsidRP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185E0F" w14:textId="77777777" w:rsidR="008E6AE2" w:rsidRPr="008E6AE2" w:rsidRDefault="008E6AE2" w:rsidP="005739E2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9DD5685" w14:textId="7F58EE74" w:rsidR="008E6AE2" w:rsidRDefault="008E6AE2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 w:rsidR="000512F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79DCFFA2" w14:textId="1900E220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EFB44D" w14:textId="46FF38DF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835985B" w14:textId="37B6FDD3" w:rsidR="000512FA" w:rsidRDefault="000512FA" w:rsidP="005739E2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4CE37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FBF1A1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555166DA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87EC8" w14:textId="77777777" w:rsidR="005739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7708C80" w14:textId="0D6AC8DD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AE98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D11D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3B12CC16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39090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DB63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3FD8C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3575B9AF" w14:textId="77777777" w:rsidTr="005739E2">
        <w:trPr>
          <w:trHeight w:val="240"/>
        </w:trPr>
        <w:tc>
          <w:tcPr>
            <w:tcW w:w="265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C34DE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4C69B" w14:textId="77777777" w:rsid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  <w:p w14:paraId="49F5106D" w14:textId="786A9EA3" w:rsidR="005739E2" w:rsidRPr="008E6AE2" w:rsidRDefault="005739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3EF07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B45AB54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ACA8191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5D97F8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8E6AE2" w:rsidRPr="008E6AE2" w14:paraId="225264A3" w14:textId="77777777" w:rsidTr="008E6AE2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E2E7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9487B12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62919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36977" w14:textId="77777777" w:rsid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DBB7" w14:textId="77777777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6BB05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94189DB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DEB7F0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E752A20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4FDDEDC2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F7070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2D5E3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327709F5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1BC5D2D9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0F36965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3C315FD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4D36A0B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3C0254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3D6319B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DDE642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378995C" w14:textId="41FF801D" w:rsidR="008E6AE2" w:rsidRPr="008E6AE2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4A00C3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F0638A0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77725052"/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bookmarkEnd w:id="1"/>
    <w:p w14:paraId="006BF8C6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493375AF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636856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4A99D8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7A0C682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90592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75CDCC88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32C852C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DFDEE49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1AB1F63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CE013F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3B6C0138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8E6AE2" w:rsidRPr="008E6AE2" w14:paraId="11451D7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78441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9352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853C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5F66B6CA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87A29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32A25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4B092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5B04D277" w14:textId="77777777" w:rsidTr="008E6AE2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F5700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958E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3FE05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7462CE7" w14:textId="77777777" w:rsidR="005739E2" w:rsidRDefault="005739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BB66306" w14:textId="65541F6B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5F01B63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8E6AE2" w:rsidRPr="008E6AE2" w14:paraId="225B30AA" w14:textId="77777777" w:rsidTr="008E6AE2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06401" w14:textId="0A357C61" w:rsidR="008E6AE2" w:rsidRPr="008E6AE2" w:rsidRDefault="008E6AE2" w:rsidP="008E6AE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94477" w14:textId="77777777" w:rsidR="008E6AE2" w:rsidRPr="008E6AE2" w:rsidRDefault="008E6AE2" w:rsidP="008E6AE2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73947BB8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6AE2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 w:rsidRPr="008E6AE2"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1F66B61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2652D88" w14:textId="77777777" w:rsidR="008E6AE2" w:rsidRPr="008E6AE2" w:rsidRDefault="008E6AE2" w:rsidP="008E6AE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8E6AE2">
        <w:rPr>
          <w:rFonts w:ascii="Times New Roman" w:eastAsia="Times New Roman" w:hAnsi="Times New Roman" w:cs="Times New Roman"/>
          <w:color w:val="000000"/>
        </w:rPr>
        <w:t>Форма</w:t>
      </w:r>
    </w:p>
    <w:p w14:paraId="3E90A0AF" w14:textId="77777777" w:rsid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713117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8E6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05EE20C3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751F31" w14:textId="247A6129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A3A5A7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3BAE5663" w14:textId="77777777" w:rsidR="008E6AE2" w:rsidRPr="008E6AE2" w:rsidRDefault="008E6AE2" w:rsidP="008E6AE2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2A34D9C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</w:t>
      </w:r>
    </w:p>
    <w:p w14:paraId="7C35E8CE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3B312A7C" w14:textId="250BBA19" w:rsid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739E2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E6AE2"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адрес)</w:t>
      </w:r>
    </w:p>
    <w:p w14:paraId="4DEF26B9" w14:textId="77777777" w:rsidR="005739E2" w:rsidRPr="008E6AE2" w:rsidRDefault="005739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37B66E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3C5E7C9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0FDDA204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49D370A" w14:textId="3F372F11" w:rsidR="008E6AE2" w:rsidRPr="008E6AE2" w:rsidRDefault="001A40BE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8E6A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5E554E54" w14:textId="01E2BB85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09AAC23D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0AFBC197" w14:textId="77777777" w:rsidR="005739E2" w:rsidRPr="005739E2" w:rsidRDefault="008E6AE2" w:rsidP="005739E2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739E2"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5739E2" w:rsidRP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p w14:paraId="76EA49D7" w14:textId="773E6BA3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FB95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D15F85F" w14:textId="63A804C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3FCB3A1A" w14:textId="77777777" w:rsidR="005739E2" w:rsidRPr="008E6A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E65670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58EDF5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1A6ECA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18E3C4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6FE6D2B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231417D" w14:textId="30B43C60" w:rsidR="005739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  <w:r w:rsidR="005739E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0D7CF649" w14:textId="44DC72AB" w:rsidR="005739E2" w:rsidRDefault="005739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2F4BC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7B67F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3503191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68A626B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5EE6C13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C7053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FFC176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C746B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373F9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9396E4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FF5F02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7A50A5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5007F" w14:textId="1FEC976F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8E1020B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B184E23" w14:textId="77777777" w:rsidR="008E6AE2" w:rsidRPr="008E6AE2" w:rsidRDefault="008E6AE2" w:rsidP="008E6A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E7A955D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2ECD1A6" w14:textId="07A6B151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5658B91" w14:textId="77777777" w:rsidR="005739E2" w:rsidRDefault="005739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33C6FD" w14:textId="045ED6DD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765B127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349E574" w14:textId="77777777" w:rsid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F48D8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8E6AE2" w:rsidRPr="008E6AE2" w14:paraId="054762EA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32BA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7F17E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86C81" w14:textId="77777777" w:rsidR="008E6AE2" w:rsidRPr="008E6AE2" w:rsidRDefault="008E6AE2" w:rsidP="008E6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8E6AE2" w:rsidRPr="008E6AE2" w14:paraId="0AB95947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A5A84" w14:textId="77777777" w:rsidR="008E6AE2" w:rsidRPr="008E6AE2" w:rsidRDefault="008E6AE2" w:rsidP="008E6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3394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A5C07" w14:textId="77777777" w:rsidR="008E6AE2" w:rsidRPr="008E6AE2" w:rsidRDefault="008E6AE2" w:rsidP="008E6AE2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8E6AE2" w:rsidRPr="008E6AE2" w14:paraId="00D364A8" w14:textId="77777777" w:rsidTr="008E6AE2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2BF61" w14:textId="77777777" w:rsidR="008E6AE2" w:rsidRPr="008E6AE2" w:rsidRDefault="008E6AE2" w:rsidP="008E6AE2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4A3C3" w14:textId="77777777" w:rsidR="008E6AE2" w:rsidRPr="008E6AE2" w:rsidRDefault="008E6AE2" w:rsidP="008E6AE2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E2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B3A2C" w14:textId="77777777" w:rsidR="008E6AE2" w:rsidRPr="008E6AE2" w:rsidRDefault="008E6AE2" w:rsidP="008E6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AE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8C93D20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B3AD905" w14:textId="77777777" w:rsidR="008E6AE2" w:rsidRPr="008E6AE2" w:rsidRDefault="008E6AE2" w:rsidP="008E6A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4BA49132" w14:textId="77777777" w:rsid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631916" w14:textId="77777777" w:rsidR="008E6AE2" w:rsidRPr="008E6AE2" w:rsidRDefault="008E6AE2" w:rsidP="008E6AE2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E6AE2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0BC62661" w14:textId="77777777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6DA147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7729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9D7BD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C0465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A6DF8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BC66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9AA6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C262D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B670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B15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6FD37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3DB26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31A7DE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8772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938191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B82F79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5CB30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3C77A0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EEB14B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9B304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8CA016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5CB633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0243F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6E9017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514B8" w14:textId="72408EC4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1F0EA" w14:textId="12740738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5AA64" w14:textId="73A676E5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C34B6" w14:textId="77777777" w:rsidR="00611B4B" w:rsidRDefault="00611B4B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D493BA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27A74C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C045EF" w14:textId="77777777" w:rsidR="00EB4870" w:rsidRDefault="00EB4870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536"/>
      </w:tblGrid>
      <w:tr w:rsidR="00EB4870" w14:paraId="79D48DEC" w14:textId="77777777" w:rsidTr="00EB4870">
        <w:tc>
          <w:tcPr>
            <w:tcW w:w="49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AC97B" w14:textId="77777777" w:rsidR="00EB4870" w:rsidRDefault="00EB487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13203566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</w:p>
        </w:tc>
        <w:tc>
          <w:tcPr>
            <w:tcW w:w="45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D48FE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73D6284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6A559E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1ABBA0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640B7C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AA6C9B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5015497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B0BEF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269BB87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3EFF9A4C" w14:textId="77777777" w:rsidR="00EB4870" w:rsidRDefault="00EB4870" w:rsidP="00EB4870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ECF27E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C39CD8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708DEE48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0FFB3C3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442C23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00214120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6CC223F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3024F7F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15493AB0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355D2CC2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28AD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3A0B86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37CE7A8B" w14:textId="0A4B7FC9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2E080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073FF267" w14:textId="77777777" w:rsidR="00EB4870" w:rsidRDefault="00EB4870" w:rsidP="00EB4870">
      <w:pPr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3B430CF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6555EB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tbl>
      <w:tblPr>
        <w:tblW w:w="7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2052"/>
        <w:gridCol w:w="2356"/>
      </w:tblGrid>
      <w:tr w:rsidR="00EB4870" w14:paraId="19E71AC4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027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09AB44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02D007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F353EB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870" w14:paraId="528C4CC5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A941D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0FE3F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664F8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7E0BE7D6" w14:textId="77777777" w:rsidTr="00EB4870">
        <w:trPr>
          <w:trHeight w:val="240"/>
        </w:trPr>
        <w:tc>
          <w:tcPr>
            <w:tcW w:w="2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9F0C3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668D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35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FFD0E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9C9F035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4310F7A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CF95F5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CB63C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BE79D1" w14:textId="3EEF1E55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6B7226" w14:textId="130722C1" w:rsidR="00611B4B" w:rsidRDefault="00611B4B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CFED6" w14:textId="77777777" w:rsidR="00611B4B" w:rsidRDefault="00611B4B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542231" w14:textId="368D6AB8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3D5A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B06E6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3"/>
        <w:gridCol w:w="3969"/>
      </w:tblGrid>
      <w:tr w:rsidR="00EB4870" w14:paraId="4842B39B" w14:textId="77777777" w:rsidTr="00EB4870">
        <w:tc>
          <w:tcPr>
            <w:tcW w:w="539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20C0" w14:textId="544A1B88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7D88D6AF" w14:textId="24044EA7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</w:p>
          <w:p w14:paraId="05A0F349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1E6C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0118E" w14:textId="77777777" w:rsidR="00EB4870" w:rsidRDefault="00EB487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E2836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76697F39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41F10B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7556D60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351E275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69492A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1D28C5F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403FB9A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Arial" w:hAnsi="Arial" w:cs="Arial"/>
        </w:rPr>
        <w:t xml:space="preserve"> </w:t>
      </w:r>
      <w:r>
        <w:rPr>
          <w:rStyle w:val="a9"/>
        </w:rPr>
        <w:t xml:space="preserve">Общества с ограниченной ответственностью «Альфа» </w:t>
      </w:r>
    </w:p>
    <w:p w14:paraId="67C1E720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4CC9DF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08D45FA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566549A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6C66A6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 12345678</w:t>
      </w:r>
    </w:p>
    <w:p w14:paraId="04ED8F46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289E2255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5597EFAB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40D256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6E15B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0F4546A9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1.8. перечень филиалов, представительств, отделений заявителя, осуществляющих </w:t>
      </w:r>
    </w:p>
    <w:p w14:paraId="6FB4880D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на территории других административно-территориальных единиц: </w:t>
      </w:r>
    </w:p>
    <w:p w14:paraId="7BD43F93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1897D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424AFA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5E7483DF" w14:textId="7521840B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19492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36F3DDCD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4490C881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0168DE33" w14:textId="68354669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382DD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F20FC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1F75614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75216CE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1E5B60B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8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2052"/>
        <w:gridCol w:w="2772"/>
      </w:tblGrid>
      <w:tr w:rsidR="00EB4870" w14:paraId="694305DA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98A9F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7B63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5A475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1AC39A55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46505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44F14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A791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36D71BC4" w14:textId="77777777" w:rsidTr="00EB4870">
        <w:trPr>
          <w:trHeight w:val="240"/>
        </w:trPr>
        <w:tc>
          <w:tcPr>
            <w:tcW w:w="397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46CD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07CA1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77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9DE05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550FFA6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6C6E27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3DCAA8E8" w14:textId="43157139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8A56D94" w14:textId="6D698062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F2398" w14:textId="59B53896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48BF71" w14:textId="39E50993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AD16BC" w14:textId="654DE4F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5BA2F" w14:textId="77777777" w:rsidR="001A40BE" w:rsidRDefault="001A40BE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6"/>
        <w:gridCol w:w="4678"/>
      </w:tblGrid>
      <w:tr w:rsidR="00EB4870" w14:paraId="1D2A5EC3" w14:textId="77777777" w:rsidTr="00EB4870">
        <w:tc>
          <w:tcPr>
            <w:tcW w:w="48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F1975" w14:textId="77777777" w:rsidR="004470E0" w:rsidRDefault="004470E0" w:rsidP="004470E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22BEA4D9" w14:textId="70506A4E" w:rsidR="00EB4870" w:rsidRDefault="004470E0" w:rsidP="004470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11.1.1</w:t>
            </w:r>
            <w:r w:rsidR="00EB4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B48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6E723" w14:textId="77777777" w:rsidR="00EB4870" w:rsidRDefault="00EB487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79DD61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11.1.1</w:t>
            </w:r>
            <w:r>
              <w:rPr>
                <w:rFonts w:ascii="Times New Roman" w:eastAsia="Times New Roman" w:hAnsi="Times New Roman" w:cs="Times New Roman"/>
              </w:rPr>
              <w:br/>
              <w:t>«Государственная аккредитация на право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осуществления деятельности по развитию</w:t>
            </w:r>
            <w:r>
              <w:rPr>
                <w:rFonts w:ascii="Times New Roman" w:eastAsia="Times New Roman" w:hAnsi="Times New Roman" w:cs="Times New Roman"/>
              </w:rPr>
              <w:br/>
              <w:t>физической культуры и спорта»</w:t>
            </w:r>
          </w:p>
        </w:tc>
      </w:tr>
    </w:tbl>
    <w:p w14:paraId="7D8219B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22124C" w14:textId="77777777" w:rsidR="00EB4870" w:rsidRDefault="00EB4870" w:rsidP="00EB487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4D24AEB9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4FC322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75FDA4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930E3C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0A95C554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</w:t>
      </w:r>
      <w:r>
        <w:rPr>
          <w:rStyle w:val="a9"/>
        </w:rPr>
        <w:t xml:space="preserve">Общества с ограниченной ответственностью «Альфа» </w:t>
      </w:r>
    </w:p>
    <w:p w14:paraId="2EBFDD77" w14:textId="77777777" w:rsidR="00EB4870" w:rsidRDefault="00EB4870" w:rsidP="00EB487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119FEF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3FBAAA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33494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058E0D3F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59EDA11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A209026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3E46D0B4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3DC16D7F" w14:textId="77777777" w:rsidR="00EB4870" w:rsidRDefault="00EB4870" w:rsidP="00EB4870">
      <w:pPr>
        <w:pStyle w:val="a8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40926E63" w14:textId="77777777" w:rsidR="00EB4870" w:rsidRDefault="00EB4870" w:rsidP="00EB4870">
      <w:pPr>
        <w:pStyle w:val="a8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7316506A" w14:textId="067A163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</w:t>
      </w:r>
      <w:r w:rsidR="00AF0495">
        <w:rPr>
          <w:rFonts w:ascii="Times New Roman" w:eastAsia="Times New Roman" w:hAnsi="Times New Roman" w:cs="Times New Roman"/>
          <w:color w:val="000000"/>
          <w:sz w:val="24"/>
          <w:szCs w:val="24"/>
        </w:rPr>
        <w:t>сайта</w:t>
      </w:r>
    </w:p>
    <w:p w14:paraId="3A17F4CF" w14:textId="77777777" w:rsidR="00EB4870" w:rsidRDefault="00EB4870" w:rsidP="00EB4870">
      <w:pPr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</w:t>
      </w:r>
    </w:p>
    <w:p w14:paraId="44177E3E" w14:textId="77777777" w:rsidR="00EB4870" w:rsidRDefault="00EB4870" w:rsidP="00EB4870">
      <w:pPr>
        <w:spacing w:after="0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a9"/>
          <w:rFonts w:ascii="Arial" w:hAnsi="Arial" w:cs="Arial"/>
        </w:rPr>
        <w:t>Филиал Общества с ограниченной ответственностью «Альфа» в городе Могилев</w:t>
      </w:r>
      <w:r>
        <w:t>.</w:t>
      </w:r>
    </w:p>
    <w:p w14:paraId="5452F095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CE458BA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2F2C8DD2" w14:textId="01023541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5B49783F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96E340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3398EA5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  <w:r>
        <w:t xml:space="preserve"> Этап начальной подготовки</w:t>
      </w:r>
    </w:p>
    <w:p w14:paraId="0C62C82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44A52AA7" w14:textId="4CC1A2CE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0F622223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C4478C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виды спорта, включенные в реестр видов спорта Республики Беларусь)</w:t>
      </w:r>
    </w:p>
    <w:p w14:paraId="7EF98D7D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B5E72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4B70940F" w14:textId="3B8F8869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611B4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38ECF0B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DAB00E" w14:textId="77777777" w:rsidR="00EB4870" w:rsidRDefault="00EB4870" w:rsidP="00EB48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4A10FA9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E28290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9B7A2AE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4E8DB47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4312C7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EB4870" w14:paraId="7EBA58C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41D90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EDD9A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830F0" w14:textId="77777777" w:rsidR="00EB4870" w:rsidRDefault="00EB4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EB4870" w14:paraId="765E5046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CB238" w14:textId="77777777" w:rsidR="00EB4870" w:rsidRDefault="00EB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DE5CA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28E2" w14:textId="77777777" w:rsidR="00EB4870" w:rsidRDefault="00EB4870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EB4870" w14:paraId="6297DFE4" w14:textId="77777777" w:rsidTr="00EB4870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A7608" w14:textId="77777777" w:rsidR="00EB4870" w:rsidRDefault="00EB4870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EDA43" w14:textId="77777777" w:rsidR="00EB4870" w:rsidRDefault="00EB4870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80F83" w14:textId="77777777" w:rsidR="00EB4870" w:rsidRDefault="00EB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7751CB8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DBB873" w14:textId="77777777" w:rsidR="00EB4870" w:rsidRDefault="00EB4870" w:rsidP="00EB4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14:paraId="22400C7D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BE2CB" w14:textId="77777777" w:rsidR="00EB4870" w:rsidRDefault="00EB4870" w:rsidP="00EB487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44A82EE2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1B633B" w14:textId="77777777" w:rsidR="00EB4870" w:rsidRDefault="00EB4870" w:rsidP="00EB48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CBA7AB7" w14:textId="77777777" w:rsidR="00EB4870" w:rsidRDefault="00EB4870" w:rsidP="00EB48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4BBB125B" w14:textId="0549F172" w:rsidR="008E6AE2" w:rsidRPr="008E6AE2" w:rsidRDefault="008E6AE2" w:rsidP="008E6A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BC12F6" w14:textId="77777777" w:rsidR="00023205" w:rsidRPr="008E6AE2" w:rsidRDefault="008E6AE2" w:rsidP="008E6AE2">
      <w:pPr>
        <w:rPr>
          <w:rFonts w:ascii="Times New Roman" w:hAnsi="Times New Roman" w:cs="Times New Roman"/>
          <w:sz w:val="24"/>
          <w:szCs w:val="24"/>
        </w:rPr>
      </w:pPr>
      <w:r w:rsidRPr="008E6AE2">
        <w:rPr>
          <w:rFonts w:ascii="Times New Roman" w:eastAsia="Times New Roman" w:hAnsi="Times New Roman" w:cs="Times New Roman"/>
          <w:color w:val="000000"/>
        </w:rPr>
        <w:br/>
      </w:r>
    </w:p>
    <w:sectPr w:rsidR="00023205" w:rsidRPr="008E6AE2" w:rsidSect="005739E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5D26E" w14:textId="77777777" w:rsidR="007077A6" w:rsidRDefault="007077A6" w:rsidP="00216C27">
      <w:pPr>
        <w:spacing w:after="0" w:line="240" w:lineRule="auto"/>
      </w:pPr>
      <w:r>
        <w:separator/>
      </w:r>
    </w:p>
  </w:endnote>
  <w:endnote w:type="continuationSeparator" w:id="0">
    <w:p w14:paraId="675A375C" w14:textId="77777777" w:rsidR="007077A6" w:rsidRDefault="007077A6" w:rsidP="0021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520AA" w14:textId="77777777" w:rsidR="007077A6" w:rsidRDefault="007077A6" w:rsidP="00216C27">
      <w:pPr>
        <w:spacing w:after="0" w:line="240" w:lineRule="auto"/>
      </w:pPr>
      <w:r>
        <w:separator/>
      </w:r>
    </w:p>
  </w:footnote>
  <w:footnote w:type="continuationSeparator" w:id="0">
    <w:p w14:paraId="4092C738" w14:textId="77777777" w:rsidR="007077A6" w:rsidRDefault="007077A6" w:rsidP="00216C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7"/>
    <w:rsid w:val="00023205"/>
    <w:rsid w:val="000512FA"/>
    <w:rsid w:val="000D5756"/>
    <w:rsid w:val="000E1E3B"/>
    <w:rsid w:val="0019492D"/>
    <w:rsid w:val="001A40BE"/>
    <w:rsid w:val="001D466B"/>
    <w:rsid w:val="00216C27"/>
    <w:rsid w:val="002909A2"/>
    <w:rsid w:val="002E080C"/>
    <w:rsid w:val="00321AE6"/>
    <w:rsid w:val="00382DD4"/>
    <w:rsid w:val="003D6904"/>
    <w:rsid w:val="004470E0"/>
    <w:rsid w:val="005739E2"/>
    <w:rsid w:val="00611B4B"/>
    <w:rsid w:val="0068661A"/>
    <w:rsid w:val="006C0D5C"/>
    <w:rsid w:val="006D3733"/>
    <w:rsid w:val="007077A6"/>
    <w:rsid w:val="0084411F"/>
    <w:rsid w:val="008E6AE2"/>
    <w:rsid w:val="008F7644"/>
    <w:rsid w:val="00AF0495"/>
    <w:rsid w:val="00C17F28"/>
    <w:rsid w:val="00CD7D42"/>
    <w:rsid w:val="00EB4870"/>
    <w:rsid w:val="00EF01B6"/>
    <w:rsid w:val="00EF35FA"/>
    <w:rsid w:val="00F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D6BA"/>
  <w15:docId w15:val="{EFAE7DC5-EB32-4130-A4D2-3999A03E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6C27"/>
  </w:style>
  <w:style w:type="paragraph" w:styleId="a5">
    <w:name w:val="footer"/>
    <w:basedOn w:val="a"/>
    <w:link w:val="a6"/>
    <w:uiPriority w:val="99"/>
    <w:semiHidden/>
    <w:unhideWhenUsed/>
    <w:rsid w:val="00216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6C27"/>
  </w:style>
  <w:style w:type="paragraph" w:customStyle="1" w:styleId="append1">
    <w:name w:val="append1"/>
    <w:basedOn w:val="a"/>
    <w:rsid w:val="003D6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8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E6AE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EB4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EB4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Зинзюк Татьяна Анатольевна</cp:lastModifiedBy>
  <cp:revision>8</cp:revision>
  <cp:lastPrinted>2024-09-16T11:54:00Z</cp:lastPrinted>
  <dcterms:created xsi:type="dcterms:W3CDTF">2026-10-07T16:40:00Z</dcterms:created>
  <dcterms:modified xsi:type="dcterms:W3CDTF">2026-10-08T15:28:00Z</dcterms:modified>
</cp:coreProperties>
</file>