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8D057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r w:rsidRPr="005978B2">
        <w:rPr>
          <w:rFonts w:ascii="Times New Roman" w:hAnsi="Times New Roman" w:cs="Times New Roman"/>
          <w:color w:val="000000"/>
        </w:rPr>
        <w:t>Приложение 1</w:t>
      </w:r>
    </w:p>
    <w:p w14:paraId="2B4D4CEF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bookmarkStart w:id="0" w:name="584"/>
      <w:bookmarkEnd w:id="0"/>
      <w:r w:rsidRPr="005978B2">
        <w:rPr>
          <w:rFonts w:ascii="Times New Roman" w:hAnsi="Times New Roman" w:cs="Times New Roman"/>
          <w:color w:val="000000"/>
        </w:rPr>
        <w:t>к Положению о порядке представления</w:t>
      </w:r>
    </w:p>
    <w:p w14:paraId="4F8D308F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bookmarkStart w:id="1" w:name="757"/>
      <w:bookmarkEnd w:id="1"/>
      <w:r w:rsidRPr="005978B2">
        <w:rPr>
          <w:rFonts w:ascii="Times New Roman" w:hAnsi="Times New Roman" w:cs="Times New Roman"/>
          <w:color w:val="000000"/>
        </w:rPr>
        <w:t>и перечнях документов и (или) сведений,</w:t>
      </w:r>
    </w:p>
    <w:p w14:paraId="768CBF94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bookmarkStart w:id="2" w:name="758"/>
      <w:bookmarkEnd w:id="2"/>
      <w:r w:rsidRPr="005978B2">
        <w:rPr>
          <w:rFonts w:ascii="Times New Roman" w:hAnsi="Times New Roman" w:cs="Times New Roman"/>
          <w:color w:val="000000"/>
        </w:rPr>
        <w:t>необходимых для принятия решений</w:t>
      </w:r>
    </w:p>
    <w:p w14:paraId="109E849C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bookmarkStart w:id="3" w:name="759"/>
      <w:bookmarkEnd w:id="3"/>
      <w:r w:rsidRPr="005978B2">
        <w:rPr>
          <w:rFonts w:ascii="Times New Roman" w:hAnsi="Times New Roman" w:cs="Times New Roman"/>
          <w:color w:val="000000"/>
        </w:rPr>
        <w:t>по вопросам лицензирования,</w:t>
      </w:r>
    </w:p>
    <w:p w14:paraId="2C520141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bookmarkStart w:id="4" w:name="760"/>
      <w:bookmarkEnd w:id="4"/>
      <w:r w:rsidRPr="005978B2">
        <w:rPr>
          <w:rFonts w:ascii="Times New Roman" w:hAnsi="Times New Roman" w:cs="Times New Roman"/>
          <w:color w:val="000000"/>
        </w:rPr>
        <w:t>требованиях к представляемым</w:t>
      </w:r>
    </w:p>
    <w:p w14:paraId="6106F75F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bookmarkStart w:id="5" w:name="761"/>
      <w:bookmarkEnd w:id="5"/>
      <w:r w:rsidRPr="005978B2">
        <w:rPr>
          <w:rFonts w:ascii="Times New Roman" w:hAnsi="Times New Roman" w:cs="Times New Roman"/>
          <w:color w:val="000000"/>
        </w:rPr>
        <w:t>документам и (или) сведениям</w:t>
      </w:r>
    </w:p>
    <w:p w14:paraId="634CF2C4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80" w:lineRule="exact"/>
        <w:ind w:firstLine="1077"/>
        <w:rPr>
          <w:rFonts w:ascii="Times New Roman" w:hAnsi="Times New Roman" w:cs="Times New Roman"/>
          <w:color w:val="000000"/>
        </w:rPr>
      </w:pPr>
      <w:bookmarkStart w:id="6" w:name="585"/>
      <w:bookmarkEnd w:id="6"/>
      <w:r w:rsidRPr="005978B2">
        <w:rPr>
          <w:rFonts w:ascii="Times New Roman" w:hAnsi="Times New Roman" w:cs="Times New Roman"/>
          <w:color w:val="000000"/>
        </w:rPr>
        <w:t> </w:t>
      </w:r>
    </w:p>
    <w:p w14:paraId="1A0A41B1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7" w:name="586"/>
      <w:bookmarkEnd w:id="7"/>
      <w:r w:rsidRPr="005978B2">
        <w:rPr>
          <w:rFonts w:ascii="Times New Roman" w:hAnsi="Times New Roman" w:cs="Times New Roman"/>
          <w:color w:val="000000"/>
        </w:rPr>
        <w:t>Форма</w:t>
      </w:r>
      <w:bookmarkStart w:id="8" w:name="587"/>
      <w:bookmarkEnd w:id="8"/>
      <w:r w:rsidRPr="005978B2">
        <w:rPr>
          <w:rFonts w:ascii="Times New Roman" w:hAnsi="Times New Roman" w:cs="Times New Roman"/>
          <w:color w:val="000000"/>
        </w:rPr>
        <w:t> </w:t>
      </w:r>
    </w:p>
    <w:p w14:paraId="1686D9C7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bookmarkStart w:id="9" w:name="705"/>
      <w:bookmarkEnd w:id="9"/>
      <w:r w:rsidRPr="005978B2">
        <w:rPr>
          <w:rFonts w:ascii="Times New Roman" w:hAnsi="Times New Roman" w:cs="Times New Roman"/>
          <w:color w:val="000000"/>
        </w:rPr>
        <w:t>________________________________________________________</w:t>
      </w:r>
    </w:p>
    <w:p w14:paraId="4E5D5CCB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bookmarkStart w:id="10" w:name="779"/>
      <w:bookmarkEnd w:id="10"/>
      <w:r w:rsidRPr="005978B2">
        <w:rPr>
          <w:rFonts w:ascii="Times New Roman" w:hAnsi="Times New Roman" w:cs="Times New Roman"/>
          <w:color w:val="000000"/>
        </w:rPr>
        <w:t>(полное наименование лицензирующего органа)</w:t>
      </w:r>
    </w:p>
    <w:p w14:paraId="6EBDA5BE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11" w:name="780"/>
      <w:bookmarkEnd w:id="11"/>
      <w:r w:rsidRPr="005978B2">
        <w:rPr>
          <w:rFonts w:ascii="Times New Roman" w:hAnsi="Times New Roman" w:cs="Times New Roman"/>
          <w:color w:val="000000"/>
        </w:rPr>
        <w:t> </w:t>
      </w:r>
    </w:p>
    <w:p w14:paraId="7C8C6D98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bookmarkStart w:id="12" w:name="781"/>
      <w:bookmarkEnd w:id="12"/>
      <w:r w:rsidRPr="005978B2">
        <w:rPr>
          <w:rFonts w:ascii="Times New Roman" w:hAnsi="Times New Roman" w:cs="Times New Roman"/>
          <w:b/>
          <w:bCs/>
          <w:color w:val="000000"/>
        </w:rPr>
        <w:t>Заявление</w:t>
      </w:r>
      <w:bookmarkStart w:id="13" w:name="791"/>
      <w:bookmarkEnd w:id="13"/>
    </w:p>
    <w:p w14:paraId="32555EEC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5978B2">
        <w:rPr>
          <w:rFonts w:ascii="Times New Roman" w:hAnsi="Times New Roman" w:cs="Times New Roman"/>
          <w:b/>
          <w:bCs/>
          <w:color w:val="000000"/>
        </w:rPr>
        <w:t>о предоставлении лицензии</w:t>
      </w:r>
    </w:p>
    <w:p w14:paraId="10276392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14" w:name="782"/>
      <w:bookmarkEnd w:id="14"/>
      <w:r w:rsidRPr="005978B2">
        <w:rPr>
          <w:rFonts w:ascii="Times New Roman" w:hAnsi="Times New Roman" w:cs="Times New Roman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92"/>
        <w:gridCol w:w="2777"/>
      </w:tblGrid>
      <w:tr w:rsidR="005978B2" w:rsidRPr="005978B2" w14:paraId="3A80A38C" w14:textId="77777777" w:rsidTr="00280CA4">
        <w:tc>
          <w:tcPr>
            <w:tcW w:w="90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2397B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 о соискателе лицензии</w:t>
            </w:r>
          </w:p>
        </w:tc>
      </w:tr>
      <w:tr w:rsidR="005978B2" w:rsidRPr="005978B2" w14:paraId="476472AF" w14:textId="77777777" w:rsidTr="00280CA4">
        <w:tc>
          <w:tcPr>
            <w:tcW w:w="6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0EF7B1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27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41263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1762FF2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9087E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Место нахождения юридического лица, иностранной организации или регистрация по месту жительства (место жительства иностранного гражданина или лица без гражданства) физического лица, в 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BA8B14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CCB1F72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1A1ACD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страна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82F3AD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E8C4018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822BF5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DD442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56C430A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83ADD7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B0D1C5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2A70D04A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54B39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7B9E3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0A612B19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F35E7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7C65F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D828C08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BF1A8C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6A5D1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9459729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42E3B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2721B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0482F19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C501B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 (квартира, комната, офис и иное) и номер помещения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E0CDE8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79DD91FA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43A8A0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Дополнительные сведения, уточняющие место нахождения (регистрацию по месту жительства)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A8D41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5F17EE9B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362E4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Учетный номер плательщика &lt;1&gt; либо идентификационный код (номер) налогоплательщика или его аналог в стране регистрации &lt;2&gt; (при наличии)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9A9A22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34A5885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98BA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Регистрационный номер в Едином государственном регистре юридических лиц и индивидуальных предпринимателей &lt;1&gt; или эквивалентном реестре (регистре) иностранного государства &lt;2&gt; (при наличии)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DF22E4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5D15FC50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32E26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lastRenderedPageBreak/>
              <w:t>Документ, удостоверяющий личность &lt;3&gt;: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24351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5132AA47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7D690C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33BEF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81C0114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BB52D1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серия (при наличии),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64DA6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771627EB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623DC0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E7AE4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165D238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0656E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400754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56E33D0F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3E8AB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5D005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01C96F57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AA436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E9009E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07F3AE1E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C10A17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Прошу предоставить лицензию на (наименование лицензируемого вида деятельности)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ACD1A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0ABC8A2F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6B5C1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 части (наименование составляющих работ и (или) услуг &lt;4&gt;)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B891C1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175A31D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0DE44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&lt;5&gt;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FC0C6D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031DEE7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FF7090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Иные сведения о лицензируемом виде деятельности, составляющих работах и (или) услугах &lt;5&gt;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8E4D21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11F6D26" w14:textId="77777777" w:rsidTr="00280CA4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411DC2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 об обособленных подразделениях, в которых соискатель лицензии намерен осуществлять лицензируемый вид деятельности &lt;6&gt;</w:t>
            </w:r>
          </w:p>
        </w:tc>
      </w:tr>
      <w:tr w:rsidR="005978B2" w:rsidRPr="005978B2" w14:paraId="65B6A814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AB243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Полное наименование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98606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CBCE636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5AF9A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Место нахождения: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29700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5C2DE850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D87BA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0BE3C5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1E8A8C18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36268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718867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18A21981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2D42CC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68556E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990F652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B93AB7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0E3194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80075E0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4695C8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ED0C60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5AB680E3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B6D24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AE3865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289F0430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7B6A98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 (комната, офис и иное) и номер помещения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B512CC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5F5A67F2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706460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Дополнительные сведения, уточняющие место нахождения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C7A6E5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13206A87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529711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составляющих работ и (или) услуг, которые будет осуществлять обособленное подразделение &lt;4&gt;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7A2D1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20AC36D0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A3861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обособленным подразделением &lt;5&gt;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5C4ABE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6BE1130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BF909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lastRenderedPageBreak/>
              <w:t>Иные сведения об обособленном подразделении, лицензируемом виде деятельности, составляющих работах и (или) услугах &lt;5&gt;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1AF88E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7933FD2B" w14:textId="77777777" w:rsidTr="00280CA4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A641B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Сведения, необходимые для принятия решения о предоставлении лицензии</w:t>
            </w:r>
          </w:p>
        </w:tc>
      </w:tr>
      <w:tr w:rsidR="005978B2" w:rsidRPr="005978B2" w14:paraId="6439B206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8445D8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Государственная пошлина уплачена посредством использования автоматизированной информационной системы единого расчетного и информационного пространства &lt;7&gt;: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78469D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01C8A7EA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6F8AD7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учетный номер операции (транзакции) в едином расчетном и информационном пространстве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2E1AD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DB957A6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DE6E8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сумма (белорусских рублей)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425B67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2123B66A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6452B5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 о льготе по государственной пошлине (при наличии)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C5D25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5140E18F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19D3AD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Иные сведения &lt;5&gt;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DA858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54E182EE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1A052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Документы, представляемые вместе с заявлением: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44EA6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DE3B275" w14:textId="77777777" w:rsidTr="00280CA4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68B48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1.                 на      листах в    экз.</w:t>
            </w:r>
          </w:p>
        </w:tc>
      </w:tr>
      <w:tr w:rsidR="005978B2" w:rsidRPr="005978B2" w14:paraId="079B60C0" w14:textId="77777777" w:rsidTr="00280CA4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420A8C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2.                 на      листах в    экз.</w:t>
            </w:r>
          </w:p>
        </w:tc>
      </w:tr>
      <w:tr w:rsidR="005978B2" w:rsidRPr="005978B2" w14:paraId="6D7CB473" w14:textId="77777777" w:rsidTr="00280CA4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DB4897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 о руководителе соискателя лицензии &lt;8&gt;</w:t>
            </w:r>
          </w:p>
        </w:tc>
      </w:tr>
      <w:tr w:rsidR="005978B2" w:rsidRPr="005978B2" w14:paraId="57169900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2399A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Фамилия, собственное имя, отчество (если таковое имеется)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CBBCC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7880479A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F88C5D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Документ, удостоверяющий личность: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2D8CD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74B2F00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47CDB0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AAC4C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1148CEC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56FBC0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серия (при наличии) и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04CC0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E631E94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6F2C2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FD95A7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2B5FCBDB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98F7C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671365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FB3ED2E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1C52F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A6E534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791C6F96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9EF020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6EE38D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3347F18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F1C5C0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Документ, подтверждающий полномочия: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3C451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78B3E14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FC847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приказ о назначении на должность руководителя, выписка из решения общего собрания, правления либо иного органа управления юридического лица, иностранной организации, трудовой договор (контракт), гражданско-правовой договор и иное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72FE1C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325D7B9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D9712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дата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D72151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770FD173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D1AFF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5990AC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6DB716C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E3271C" w14:textId="756545E5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601A3E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90958CC" w14:textId="77777777" w:rsidTr="00280CA4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9B1F3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lastRenderedPageBreak/>
              <w:t>Сведения об уполномоченном представителе соискателя лицензии &lt;9&gt;</w:t>
            </w:r>
          </w:p>
        </w:tc>
      </w:tr>
      <w:tr w:rsidR="005978B2" w:rsidRPr="005978B2" w14:paraId="1C599C3B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A05F74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Фамилия, собственное имя, отчество (если таковое имеется)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7ABAB5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3714295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CB3B2E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Документ, удостоверяющий личность: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AA32F1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7080A028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1431DD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C995B2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3A9953F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8D1E3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серия (при наличии) и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CCC4D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11C78A3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CF8400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07E657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9F0965D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4CE7A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607EE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17151B69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C56E10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1C3474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2144D723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C959B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84BC9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4544E55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FE161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Документ, подтверждающий полномочия: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A2F314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215413C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4E0DB1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доверенность, иной документ, подтверждающий полномочия на совершение юридически значимых действий от имени соискателя лицензии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6FE79C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1770A413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74747C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дата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A5A325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BD11E18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533A61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F36E0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06A2DB58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7C5BD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DCB1E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227F28AF" w14:textId="77777777" w:rsidTr="00280CA4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C57751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Контактные данные соискателя лицензии</w:t>
            </w:r>
          </w:p>
        </w:tc>
      </w:tr>
      <w:tr w:rsidR="005978B2" w:rsidRPr="005978B2" w14:paraId="48A94AC1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487547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Почтовый адрес &lt;10&gt;: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C7E50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10DFA332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A5B478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страна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0917B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019D476D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84753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921785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7F5D906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C9C89D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21E25D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1202C8F9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938518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65DE02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294078B3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E4AE8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095CF8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73BFCAFD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63465E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8F47B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9B6F8A8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DB47FE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65AD52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720457FF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6E2504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 (квартира, комната, офис и иное) и номер помещения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8ED814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C537B86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B0BE96" w14:textId="49376278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8C382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FE2A0D5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B69C78" w14:textId="7FD6C6AA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9D8ACD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</w:tbl>
    <w:p w14:paraId="7440D45B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Times New Roman" w:hAnsi="Times New Roman" w:cs="Times New Roman"/>
          <w:color w:val="000000"/>
        </w:rPr>
      </w:pPr>
      <w:bookmarkStart w:id="15" w:name="589"/>
      <w:bookmarkEnd w:id="15"/>
      <w:r w:rsidRPr="005978B2">
        <w:rPr>
          <w:rFonts w:ascii="Times New Roman" w:hAnsi="Times New Roman" w:cs="Times New Roman"/>
          <w:color w:val="000000"/>
        </w:rPr>
        <w:t> </w:t>
      </w:r>
    </w:p>
    <w:p w14:paraId="761FA41C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16" w:name="590"/>
      <w:bookmarkEnd w:id="16"/>
      <w:r w:rsidRPr="005978B2">
        <w:rPr>
          <w:rFonts w:ascii="Times New Roman" w:hAnsi="Times New Roman" w:cs="Times New Roman"/>
          <w:color w:val="000000"/>
        </w:rPr>
        <w:t>Сведения, изложенные в заявлении и прилагаемых к нему документах, достоверны.</w:t>
      </w:r>
    </w:p>
    <w:p w14:paraId="36E7CC85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Times New Roman" w:hAnsi="Times New Roman" w:cs="Times New Roman"/>
          <w:color w:val="000000"/>
        </w:rPr>
      </w:pPr>
      <w:bookmarkStart w:id="17" w:name="591"/>
      <w:bookmarkEnd w:id="17"/>
      <w:r w:rsidRPr="005978B2">
        <w:rPr>
          <w:rFonts w:ascii="Times New Roman" w:hAnsi="Times New Roman" w:cs="Times New Roman"/>
          <w:color w:val="000000"/>
        </w:rPr>
        <w:t> </w:t>
      </w:r>
    </w:p>
    <w:p w14:paraId="759DD804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lastRenderedPageBreak/>
        <w:t>Руководитель юридического лица</w:t>
      </w:r>
    </w:p>
    <w:p w14:paraId="4374F927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(руководитель иностранной</w:t>
      </w:r>
    </w:p>
    <w:p w14:paraId="798735FD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организации, физическое лицо,</w:t>
      </w:r>
    </w:p>
    <w:p w14:paraId="532F2F88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в том числе индивидуальный</w:t>
      </w:r>
    </w:p>
    <w:p w14:paraId="543F61BA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предприниматель, иностранный</w:t>
      </w:r>
    </w:p>
    <w:p w14:paraId="1E94F6F0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индивидуальный предприниматель),</w:t>
      </w:r>
    </w:p>
    <w:p w14:paraId="53D20AE9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уполномоченный представитель         ____________     _____________________</w:t>
      </w:r>
    </w:p>
    <w:p w14:paraId="3BF96F8D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(подпись)       (инициалы, фамилия)</w:t>
      </w:r>
    </w:p>
    <w:p w14:paraId="6B394511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________________</w:t>
      </w:r>
    </w:p>
    <w:p w14:paraId="0F1B9D02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 xml:space="preserve">      (дата)</w:t>
      </w:r>
    </w:p>
    <w:p w14:paraId="316304B5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18" w:name="785"/>
      <w:bookmarkEnd w:id="18"/>
      <w:r w:rsidRPr="005978B2">
        <w:rPr>
          <w:rFonts w:ascii="Times New Roman" w:hAnsi="Times New Roman" w:cs="Times New Roman"/>
          <w:color w:val="000000"/>
        </w:rPr>
        <w:t> </w:t>
      </w:r>
    </w:p>
    <w:p w14:paraId="3EB86953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19" w:name="594"/>
      <w:bookmarkEnd w:id="19"/>
      <w:r w:rsidRPr="005978B2">
        <w:rPr>
          <w:rFonts w:ascii="Times New Roman" w:hAnsi="Times New Roman" w:cs="Times New Roman"/>
          <w:color w:val="000000"/>
        </w:rPr>
        <w:t>--------------------------------</w:t>
      </w:r>
    </w:p>
    <w:p w14:paraId="43AD5943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0" w:name="595"/>
      <w:bookmarkEnd w:id="20"/>
      <w:r w:rsidRPr="005978B2">
        <w:rPr>
          <w:rFonts w:ascii="Times New Roman" w:hAnsi="Times New Roman" w:cs="Times New Roman"/>
          <w:color w:val="000000"/>
        </w:rPr>
        <w:t>&lt;1&gt; Для соискателя лицензии, созданного в соответствии с законодательством Республики Беларусь, с местом нахождения в Республике Беларусь или зарегистрированного в Республике Беларусь.</w:t>
      </w:r>
      <w:bookmarkStart w:id="21" w:name="596"/>
      <w:bookmarkEnd w:id="21"/>
    </w:p>
    <w:p w14:paraId="6C463D73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978B2">
        <w:rPr>
          <w:rFonts w:ascii="Times New Roman" w:hAnsi="Times New Roman" w:cs="Times New Roman"/>
          <w:color w:val="000000"/>
        </w:rPr>
        <w:t>&lt;2&gt; Для соискателя лицензии, созданного в соответствии с законодательством иностранного государства, с местом нахождения за пределами Республики Беларусь или зарегистрированного в иностранном государстве.</w:t>
      </w:r>
    </w:p>
    <w:p w14:paraId="5DB04402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2" w:name="597"/>
      <w:bookmarkEnd w:id="22"/>
      <w:r w:rsidRPr="005978B2">
        <w:rPr>
          <w:rFonts w:ascii="Times New Roman" w:hAnsi="Times New Roman" w:cs="Times New Roman"/>
          <w:color w:val="000000"/>
        </w:rPr>
        <w:t>&lt;3&gt; Для физического лица, ходатайствующего о предоставлении лицензии на адвокатскую деятельность или деятельность, связанную с коллекционированием и экспонированием оружия и боеприпасов.</w:t>
      </w:r>
    </w:p>
    <w:p w14:paraId="4E2DFBD5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3" w:name="598"/>
      <w:bookmarkEnd w:id="23"/>
      <w:r w:rsidRPr="005978B2">
        <w:rPr>
          <w:rFonts w:ascii="Times New Roman" w:hAnsi="Times New Roman" w:cs="Times New Roman"/>
          <w:color w:val="000000"/>
        </w:rPr>
        <w:t>&lt;4&gt; Для лицензируемых видов деятельности, включающих составляющие работы и (или) услуги. Указываются составляющие работы и (или) услуги, которые соискатель лицензии намерен осуществлять.</w:t>
      </w:r>
    </w:p>
    <w:p w14:paraId="552304ED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4" w:name="599"/>
      <w:bookmarkEnd w:id="24"/>
      <w:r w:rsidRPr="005978B2">
        <w:rPr>
          <w:rFonts w:ascii="Times New Roman" w:hAnsi="Times New Roman" w:cs="Times New Roman"/>
          <w:color w:val="000000"/>
        </w:rPr>
        <w:t>&lt;5&gt; Заполняется, если представление таких сведений предусмотрено Положением о порядке представления и перечнях документов и (или) сведений, необходимых для принятия решений по вопросам лицензирования, требованиях к представляемым документам и (или) сведениям.</w:t>
      </w:r>
    </w:p>
    <w:p w14:paraId="3B80DD2D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5" w:name="600"/>
      <w:bookmarkEnd w:id="25"/>
      <w:r w:rsidRPr="005978B2">
        <w:rPr>
          <w:rFonts w:ascii="Times New Roman" w:hAnsi="Times New Roman" w:cs="Times New Roman"/>
          <w:color w:val="000000"/>
        </w:rPr>
        <w:t>&lt;6&gt; Заполняется при намерении соискателя лицензии осуществлять лицензируемый вид деятельности в обособленном подразделении. Данные заполняются по каждому обособленному подразделению.</w:t>
      </w:r>
    </w:p>
    <w:p w14:paraId="59B1E276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6" w:name="601"/>
      <w:bookmarkEnd w:id="26"/>
      <w:r w:rsidRPr="005978B2">
        <w:rPr>
          <w:rFonts w:ascii="Times New Roman" w:hAnsi="Times New Roman" w:cs="Times New Roman"/>
          <w:color w:val="000000"/>
        </w:rPr>
        <w:t>&lt;7&gt; Заполняется в случае уплаты государственной пошлины посредством использования автоматизированной информационной системы единого расчетного и информационного пространства.</w:t>
      </w:r>
    </w:p>
    <w:p w14:paraId="18499DEA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7" w:name="602"/>
      <w:bookmarkEnd w:id="27"/>
      <w:r w:rsidRPr="005978B2">
        <w:rPr>
          <w:rFonts w:ascii="Times New Roman" w:hAnsi="Times New Roman" w:cs="Times New Roman"/>
          <w:color w:val="000000"/>
        </w:rPr>
        <w:t>&lt;8&gt; Для юридического лица, иностранной организации.</w:t>
      </w:r>
    </w:p>
    <w:p w14:paraId="5B3BD3B4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8" w:name="603"/>
      <w:bookmarkEnd w:id="28"/>
      <w:r w:rsidRPr="005978B2">
        <w:rPr>
          <w:rFonts w:ascii="Times New Roman" w:hAnsi="Times New Roman" w:cs="Times New Roman"/>
          <w:color w:val="000000"/>
        </w:rPr>
        <w:t>&lt;9&gt; Заполняется в случае представления заявления уполномоченным представителем соискателя лицензии.</w:t>
      </w:r>
    </w:p>
    <w:p w14:paraId="213574FD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9" w:name="604"/>
      <w:bookmarkEnd w:id="29"/>
      <w:r w:rsidRPr="005978B2">
        <w:rPr>
          <w:rFonts w:ascii="Times New Roman" w:hAnsi="Times New Roman" w:cs="Times New Roman"/>
          <w:color w:val="000000"/>
        </w:rPr>
        <w:t>&lt;10&gt; Указывается адрес фактического места нахождения юридического лица, иностранной организации или места жительства физического лица, в том числе индивидуального предпринимателя, иностранного индивидуального предпринимателя.</w:t>
      </w:r>
    </w:p>
    <w:p w14:paraId="1AD5C429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hAnsi="Times New Roman" w:cs="Times New Roman"/>
          <w:color w:val="000000"/>
        </w:rPr>
      </w:pPr>
      <w:bookmarkStart w:id="30" w:name="605"/>
      <w:bookmarkEnd w:id="30"/>
      <w:r w:rsidRPr="005978B2">
        <w:rPr>
          <w:rFonts w:ascii="Times New Roman" w:hAnsi="Times New Roman" w:cs="Times New Roman"/>
          <w:color w:val="000000"/>
        </w:rPr>
        <w:t> </w:t>
      </w:r>
    </w:p>
    <w:p w14:paraId="15D31FDB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80" w:lineRule="exact"/>
        <w:ind w:firstLine="1077"/>
        <w:rPr>
          <w:rFonts w:ascii="Times New Roman" w:hAnsi="Times New Roman" w:cs="Times New Roman"/>
          <w:color w:val="000000"/>
        </w:rPr>
      </w:pPr>
      <w:bookmarkStart w:id="31" w:name="606"/>
      <w:bookmarkEnd w:id="31"/>
      <w:r w:rsidRPr="005978B2">
        <w:rPr>
          <w:rFonts w:ascii="Times New Roman" w:hAnsi="Times New Roman" w:cs="Times New Roman"/>
          <w:color w:val="000000"/>
        </w:rPr>
        <w:t> </w:t>
      </w:r>
      <w:bookmarkStart w:id="32" w:name="762"/>
      <w:bookmarkStart w:id="33" w:name="763"/>
      <w:bookmarkStart w:id="34" w:name="607"/>
      <w:bookmarkEnd w:id="32"/>
      <w:bookmarkEnd w:id="33"/>
      <w:bookmarkEnd w:id="34"/>
      <w:r w:rsidRPr="005978B2">
        <w:rPr>
          <w:rFonts w:ascii="Times New Roman" w:hAnsi="Times New Roman" w:cs="Times New Roman"/>
          <w:color w:val="000000"/>
        </w:rPr>
        <w:t> </w:t>
      </w:r>
    </w:p>
    <w:p w14:paraId="5F79C88F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  <w:bookmarkStart w:id="35" w:name="608"/>
      <w:bookmarkEnd w:id="35"/>
    </w:p>
    <w:p w14:paraId="5E0FF209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24C5262D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3A565D32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1E4220A1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69EA95AE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677D2234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4696179B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071472AC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367FF066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65365092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6FBDD0DF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6002E110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69810BEF" w14:textId="6759A9FF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75DB8668" w14:textId="01C03DC5" w:rsidR="007771EB" w:rsidRDefault="007771EB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470E56F4" w14:textId="0C2AA4D0" w:rsidR="007771EB" w:rsidRDefault="007771EB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38984AE3" w14:textId="77777777" w:rsidR="007771EB" w:rsidRDefault="007771EB" w:rsidP="007771EB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46BAF5E7" w14:textId="77777777" w:rsidR="00C53916" w:rsidRDefault="00C53916" w:rsidP="00C53916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DFFA98" wp14:editId="689D8DE1">
                <wp:simplePos x="0" y="0"/>
                <wp:positionH relativeFrom="column">
                  <wp:posOffset>7974330</wp:posOffset>
                </wp:positionH>
                <wp:positionV relativeFrom="paragraph">
                  <wp:posOffset>-849630</wp:posOffset>
                </wp:positionV>
                <wp:extent cx="1265555" cy="431165"/>
                <wp:effectExtent l="0" t="0" r="10795" b="260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0298BA" w14:textId="77777777" w:rsidR="00C53916" w:rsidRDefault="00C53916" w:rsidP="00C5391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6BA9F11B" w14:textId="77777777" w:rsidR="00C53916" w:rsidRDefault="00C53916" w:rsidP="00C53916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DFFA98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627.9pt;margin-top:-66.9pt;width:99.65pt;height:33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">
                <v:textbox>
                  <w:txbxContent>
                    <w:p w14:paraId="510298BA" w14:textId="77777777" w:rsidR="00C53916" w:rsidRDefault="00C53916" w:rsidP="00C5391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6BA9F11B" w14:textId="77777777" w:rsidR="00C53916" w:rsidRDefault="00C53916" w:rsidP="00C53916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ОБРАЗЕЦ</w:t>
      </w:r>
    </w:p>
    <w:p w14:paraId="0D7879A9" w14:textId="09395B90" w:rsidR="00C53916" w:rsidRDefault="00C53916" w:rsidP="00C53916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</w:rPr>
        <w:t>8.12.1</w:t>
      </w:r>
    </w:p>
    <w:p w14:paraId="5471E0F7" w14:textId="66C54295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Приложение 1</w:t>
      </w:r>
    </w:p>
    <w:p w14:paraId="2FD04AAF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к Положению о порядке представления</w:t>
      </w:r>
    </w:p>
    <w:p w14:paraId="64CDE514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и перечнях документов и (или) сведений,</w:t>
      </w:r>
    </w:p>
    <w:p w14:paraId="49DA115F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необходимых для принятия решений</w:t>
      </w:r>
    </w:p>
    <w:p w14:paraId="4DD952EF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по вопросам лицензирования,</w:t>
      </w:r>
    </w:p>
    <w:p w14:paraId="254F8A78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требованиях к представляемым</w:t>
      </w:r>
    </w:p>
    <w:p w14:paraId="777FE9CB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документам и (или) сведениям</w:t>
      </w:r>
    </w:p>
    <w:p w14:paraId="0139068A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center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 </w:t>
      </w:r>
      <w:r w:rsidRPr="00DA0A49">
        <w:rPr>
          <w:rFonts w:ascii="Times New Roman" w:hAnsi="Times New Roman" w:cs="Times New Roman"/>
          <w:color w:val="000000"/>
          <w:u w:val="single"/>
        </w:rPr>
        <w:t xml:space="preserve"> Могилевский городской исполнительный комитет</w:t>
      </w:r>
    </w:p>
    <w:p w14:paraId="03BC7DEE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Форма </w:t>
      </w:r>
    </w:p>
    <w:p w14:paraId="7137C3DD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(полное наименование лицензирующего органа)</w:t>
      </w:r>
    </w:p>
    <w:p w14:paraId="0361E7AA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 </w:t>
      </w:r>
    </w:p>
    <w:p w14:paraId="5E01080C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A0A49">
        <w:rPr>
          <w:rFonts w:ascii="Times New Roman" w:hAnsi="Times New Roman" w:cs="Times New Roman"/>
          <w:b/>
          <w:bCs/>
          <w:color w:val="000000"/>
        </w:rPr>
        <w:t>Заявление</w:t>
      </w:r>
    </w:p>
    <w:p w14:paraId="689EA367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A0A49">
        <w:rPr>
          <w:rFonts w:ascii="Times New Roman" w:hAnsi="Times New Roman" w:cs="Times New Roman"/>
          <w:b/>
          <w:bCs/>
          <w:color w:val="000000"/>
        </w:rPr>
        <w:t>о предоставлении лицензии</w:t>
      </w:r>
    </w:p>
    <w:p w14:paraId="28EF879A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92"/>
        <w:gridCol w:w="2777"/>
      </w:tblGrid>
      <w:tr w:rsidR="007771EB" w:rsidRPr="00DA0A49" w14:paraId="7DC383FA" w14:textId="77777777" w:rsidTr="00041342">
        <w:tc>
          <w:tcPr>
            <w:tcW w:w="90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31E8F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Сведения о соискателе лицензии</w:t>
            </w:r>
          </w:p>
        </w:tc>
      </w:tr>
      <w:tr w:rsidR="007771EB" w:rsidRPr="00DA0A49" w14:paraId="7834919B" w14:textId="77777777" w:rsidTr="00041342">
        <w:tc>
          <w:tcPr>
            <w:tcW w:w="6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AB00C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27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4904E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323232"/>
                <w:shd w:val="clear" w:color="auto" w:fill="FFFFFF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  </w:t>
            </w:r>
            <w:r w:rsidRPr="00DA0A49">
              <w:rPr>
                <w:rFonts w:ascii="Times New Roman" w:hAnsi="Times New Roman" w:cs="Times New Roman"/>
                <w:color w:val="323232"/>
                <w:shd w:val="clear" w:color="auto" w:fill="FFFFFF"/>
              </w:rPr>
              <w:t xml:space="preserve">Общество с Ограниченной Ответственностью </w:t>
            </w:r>
          </w:p>
          <w:p w14:paraId="4B4D86AE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323232"/>
                <w:shd w:val="clear" w:color="auto" w:fill="FFFFFF"/>
              </w:rPr>
              <w:t>" Куст"</w:t>
            </w:r>
          </w:p>
        </w:tc>
      </w:tr>
      <w:tr w:rsidR="007771EB" w:rsidRPr="00DA0A49" w14:paraId="107DF14F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C2E3B1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Место нахождения юридического лица, иностранной организации или регистрация по месту жительства (место жительства иностранного гражданина или лица без гражданства) физического лица, в 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A5C4DC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 Республика Беларусь</w:t>
            </w:r>
          </w:p>
        </w:tc>
      </w:tr>
      <w:tr w:rsidR="007771EB" w:rsidRPr="00DA0A49" w14:paraId="7C7B290D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9F1ED1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страна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6E1DD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4E03DDDD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E2CC2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BF253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 Могилевская</w:t>
            </w:r>
          </w:p>
        </w:tc>
      </w:tr>
      <w:tr w:rsidR="007771EB" w:rsidRPr="00DA0A49" w14:paraId="5B908DD7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633F2E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7B7DA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476FF410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9E5BF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3A7A3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  </w:t>
            </w:r>
            <w:proofErr w:type="spellStart"/>
            <w:r w:rsidRPr="00DA0A49">
              <w:rPr>
                <w:rFonts w:ascii="Times New Roman" w:hAnsi="Times New Roman" w:cs="Times New Roman"/>
                <w:color w:val="000000"/>
              </w:rPr>
              <w:t>г.Могилев</w:t>
            </w:r>
            <w:proofErr w:type="spellEnd"/>
          </w:p>
        </w:tc>
      </w:tr>
      <w:tr w:rsidR="007771EB" w:rsidRPr="00DA0A49" w14:paraId="1B1A62CF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F2E05B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95D507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  </w:t>
            </w:r>
            <w:proofErr w:type="spellStart"/>
            <w:r w:rsidRPr="00DA0A49">
              <w:rPr>
                <w:rFonts w:ascii="Times New Roman" w:hAnsi="Times New Roman" w:cs="Times New Roman"/>
                <w:color w:val="000000"/>
              </w:rPr>
              <w:t>ул.Гришина</w:t>
            </w:r>
            <w:proofErr w:type="spellEnd"/>
          </w:p>
        </w:tc>
      </w:tr>
      <w:tr w:rsidR="007771EB" w:rsidRPr="00DA0A49" w14:paraId="789C449D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4D5D0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F636AC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 26</w:t>
            </w:r>
          </w:p>
        </w:tc>
      </w:tr>
      <w:tr w:rsidR="007771EB" w:rsidRPr="00DA0A49" w14:paraId="19645BFF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013CF7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8C820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AE84A10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2A143D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вид (квартира, комната, офис и иное) и номер помещения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57306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 ком.475</w:t>
            </w:r>
          </w:p>
        </w:tc>
      </w:tr>
      <w:tr w:rsidR="007771EB" w:rsidRPr="00DA0A49" w14:paraId="06BFE6E1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6E2AA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Дополнительные сведения, уточняющие место нахождения (регистрацию по месту жительства)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66C5D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46791D62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08F43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Учетный номер плательщика &lt;1&gt; либо идентификационный код (номер) налогоплательщика или его аналог в стране регистрации &lt;2&gt; (при наличии)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8CED50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  <w:r w:rsidRPr="00DA0A49">
              <w:rPr>
                <w:rFonts w:ascii="Times New Roman" w:eastAsia="Times New Roman" w:hAnsi="Times New Roman" w:cs="Times New Roman"/>
                <w:color w:val="000000"/>
              </w:rPr>
              <w:t> 111111111</w:t>
            </w:r>
          </w:p>
        </w:tc>
      </w:tr>
      <w:tr w:rsidR="007771EB" w:rsidRPr="00DA0A49" w14:paraId="6FDA61F8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69143D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 xml:space="preserve">Регистрационный номер в Едином государственном регистре юридических лиц и индивидуальных предпринимателей &lt;1&gt; или </w:t>
            </w:r>
            <w:r w:rsidRPr="00DA0A49">
              <w:rPr>
                <w:rFonts w:ascii="Times New Roman" w:hAnsi="Times New Roman" w:cs="Times New Roman"/>
                <w:color w:val="000000"/>
              </w:rPr>
              <w:lastRenderedPageBreak/>
              <w:t>эквивалентном реестре (регистре) иностранного государства &lt;2&gt; (при наличии)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3A479E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lastRenderedPageBreak/>
              <w:t>  111111111</w:t>
            </w:r>
          </w:p>
        </w:tc>
      </w:tr>
      <w:tr w:rsidR="007771EB" w:rsidRPr="00DA0A49" w14:paraId="5CDA9322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ED64C0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Документ, удостоверяющий личность &lt;3&gt;: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3EE4C1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16B45AEB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4B631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24ED6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05A60306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109C5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серия (при наличии),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49E36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799EB18D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CEA26B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39C747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40C0F80E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0E685B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C647E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BCCBF3B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F8FF16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5ECC3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62303D16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D11A4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E988C1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4F580A66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A46130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Прошу предоставить лицензию на (наименование лицензируемого вида деятельности)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31535F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4AEB8AD6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93CF4E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в части (наименование составляющих работ и (или) услуг &lt;4&gt;)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84E4E3" w14:textId="77777777" w:rsidR="007771EB" w:rsidRPr="00DA0A49" w:rsidRDefault="007771EB" w:rsidP="00041342">
            <w:pPr>
              <w:pStyle w:val="3"/>
              <w:shd w:val="clear" w:color="auto" w:fill="FFFFFF"/>
              <w:spacing w:before="0" w:line="240" w:lineRule="auto"/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</w:pPr>
            <w:r w:rsidRPr="00DA0A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  Р</w:t>
            </w:r>
            <w:r w:rsidRPr="00DA0A49"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  <w:t xml:space="preserve">озничная торговля алкогольными напитками; </w:t>
            </w:r>
            <w:r w:rsidRPr="00DA0A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</w:t>
            </w:r>
            <w:r w:rsidRPr="00DA0A49"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  <w:t>озничная торговля табачными изделиями;</w:t>
            </w:r>
          </w:p>
          <w:p w14:paraId="594DB48D" w14:textId="77777777" w:rsidR="007771EB" w:rsidRPr="00DA0A49" w:rsidRDefault="007771EB" w:rsidP="00041342">
            <w:pPr>
              <w:pStyle w:val="3"/>
              <w:shd w:val="clear" w:color="auto" w:fill="FFFFFF"/>
              <w:spacing w:before="0" w:line="240" w:lineRule="auto"/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</w:pPr>
            <w:proofErr w:type="spellStart"/>
            <w:r w:rsidRPr="00DA0A49"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  <w:t>нетабачными</w:t>
            </w:r>
            <w:proofErr w:type="spellEnd"/>
            <w:r w:rsidRPr="00DA0A49"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  <w:t xml:space="preserve"> </w:t>
            </w:r>
            <w:proofErr w:type="spellStart"/>
            <w:r w:rsidRPr="00DA0A49"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  <w:t>никотиносодержащими</w:t>
            </w:r>
            <w:proofErr w:type="spellEnd"/>
            <w:r w:rsidRPr="00DA0A49"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  <w:t xml:space="preserve"> изделиями; жидкостями для электронных систем курения.</w:t>
            </w:r>
          </w:p>
          <w:p w14:paraId="1514682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71EB" w:rsidRPr="00DA0A49" w14:paraId="143B2669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3A0D3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&lt;5&gt;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197F7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 xml:space="preserve"> В связи с открытием павильона по адресу: </w:t>
            </w:r>
            <w:proofErr w:type="spellStart"/>
            <w:r w:rsidRPr="00DA0A49">
              <w:rPr>
                <w:rFonts w:ascii="Times New Roman" w:hAnsi="Times New Roman" w:cs="Times New Roman"/>
                <w:color w:val="000000"/>
              </w:rPr>
              <w:t>г.Могилев</w:t>
            </w:r>
            <w:proofErr w:type="spellEnd"/>
            <w:r w:rsidRPr="00DA0A49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A0A49">
              <w:rPr>
                <w:rFonts w:ascii="Times New Roman" w:hAnsi="Times New Roman" w:cs="Times New Roman"/>
                <w:color w:val="000000"/>
              </w:rPr>
              <w:t>ул.Турова</w:t>
            </w:r>
            <w:proofErr w:type="spellEnd"/>
            <w:r w:rsidRPr="00DA0A49">
              <w:rPr>
                <w:rFonts w:ascii="Times New Roman" w:hAnsi="Times New Roman" w:cs="Times New Roman"/>
                <w:color w:val="000000"/>
              </w:rPr>
              <w:t>, в районе жилого дома № 2</w:t>
            </w:r>
          </w:p>
        </w:tc>
      </w:tr>
      <w:tr w:rsidR="007771EB" w:rsidRPr="00DA0A49" w14:paraId="705AA569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3D567F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Иные сведения о лицензируемом виде деятельности, составляющих работах и (или) услугах &lt;5&gt;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2C2380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7615E503" w14:textId="77777777" w:rsidTr="00041342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88AB06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Сведения об обособленных подразделениях, в которых соискатель лицензии намерен осуществлять лицензируемый вид деятельности &lt;6&gt;</w:t>
            </w:r>
          </w:p>
        </w:tc>
      </w:tr>
      <w:tr w:rsidR="007771EB" w:rsidRPr="00DA0A49" w14:paraId="4FD44EA9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FF8A2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Полное наименование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63703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6809AD4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DA861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Место нахождения: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56A18E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13FD7200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C0937B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E68EB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35D809A1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0B1EF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B0206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7BCDB17B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F622C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A11C7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5BF9249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1EBAFD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F846C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DEA4EA6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5BE67E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A63FCC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22865D8A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D8127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49491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4A21E085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BF3626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вид (комната, офис и иное) и номер помещения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8D206E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C2D3704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AF2FE0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lastRenderedPageBreak/>
              <w:t>Дополнительные сведения, уточняющие место нахождения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CC6AE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05566D67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A4894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Наименование составляющих работ и (или) услуг, которые будет осуществлять обособленное подразделение &lt;4&gt;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32D65C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15D3AC2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AFC40F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обособленным подразделением &lt;5&gt;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0163C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0BC66499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A3F55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Иные сведения об обособленном подразделении, лицензируемом виде деятельности, составляющих работах и (или) услугах &lt;5&gt;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074A9E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127DCDB3" w14:textId="77777777" w:rsidTr="00041342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0DEE5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Сведения, необходимые для принятия решения о предоставлении лицензии</w:t>
            </w:r>
          </w:p>
        </w:tc>
      </w:tr>
      <w:tr w:rsidR="007771EB" w:rsidRPr="00DA0A49" w14:paraId="259A5271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49037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Государственная пошлина уплачена посредством использования автоматизированной информационной системы единого расчетного и информационного пространства &lt;7&gt;: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1722AF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3AB965AD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597BBD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учетный номер операции (транзакции) в едином расчетном и информационном пространстве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ECCE7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0BB1A025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7E6B6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сумма (белорусских рублей)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EB01D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320BC6B1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597087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Сведения о льготе по государственной пошлине (при наличии)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3EB0A6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4E66D394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D24DD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Иные сведения &lt;5&gt;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010D4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184FB0B6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CFA17E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Документы, представляемые вместе с заявлением: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73389E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230EFEAB" w14:textId="77777777" w:rsidTr="00041342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3AE92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1.Копия платежного поручения 291 от 10.08.2026 на 1 листе в 1экз.</w:t>
            </w:r>
          </w:p>
        </w:tc>
      </w:tr>
      <w:tr w:rsidR="007771EB" w:rsidRPr="00DA0A49" w14:paraId="4650AA5A" w14:textId="77777777" w:rsidTr="00041342">
        <w:trPr>
          <w:trHeight w:val="660"/>
        </w:trPr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4CB1E0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2.Копия свидетельства о госрегистрации  на 1листе в 1экз.</w:t>
            </w:r>
          </w:p>
        </w:tc>
      </w:tr>
      <w:tr w:rsidR="007771EB" w:rsidRPr="00DA0A49" w14:paraId="765C4548" w14:textId="77777777" w:rsidTr="00041342">
        <w:trPr>
          <w:trHeight w:val="270"/>
        </w:trPr>
        <w:tc>
          <w:tcPr>
            <w:tcW w:w="9069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A41F9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</w:rPr>
              <w:t>3.Копия приказа о назначении директора на 1 листе в 1экз.</w:t>
            </w:r>
          </w:p>
        </w:tc>
      </w:tr>
      <w:tr w:rsidR="007771EB" w:rsidRPr="00DA0A49" w14:paraId="027D316A" w14:textId="77777777" w:rsidTr="00041342">
        <w:trPr>
          <w:trHeight w:val="255"/>
        </w:trPr>
        <w:tc>
          <w:tcPr>
            <w:tcW w:w="9069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DAD72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</w:rPr>
              <w:t>4.Копия договора аренды или свидетельство БТИ на помещение  на 1листе в 1экз.</w:t>
            </w:r>
          </w:p>
        </w:tc>
      </w:tr>
      <w:tr w:rsidR="007771EB" w:rsidRPr="00DA0A49" w14:paraId="243C42F0" w14:textId="77777777" w:rsidTr="00041342">
        <w:trPr>
          <w:trHeight w:val="315"/>
        </w:trPr>
        <w:tc>
          <w:tcPr>
            <w:tcW w:w="9069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DD6A1B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5.Копия устава  на 16 листах в 1 экз.</w:t>
            </w:r>
          </w:p>
        </w:tc>
      </w:tr>
      <w:tr w:rsidR="007771EB" w:rsidRPr="00DA0A49" w14:paraId="654D4614" w14:textId="77777777" w:rsidTr="00041342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E0B35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Сведения о руководителе соискателя лицензии &lt;8&gt;</w:t>
            </w:r>
          </w:p>
        </w:tc>
      </w:tr>
      <w:tr w:rsidR="007771EB" w:rsidRPr="00DA0A49" w14:paraId="3D6007CF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866AEB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Фамилия, собственное имя, отчество (если таковое имеется)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C0AAA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 Иванов Иван Иванович</w:t>
            </w:r>
          </w:p>
        </w:tc>
      </w:tr>
      <w:tr w:rsidR="007771EB" w:rsidRPr="00DA0A49" w14:paraId="342E8A48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18780D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Документ, удостоверяющий личность: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C25B1F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 паспорт</w:t>
            </w:r>
          </w:p>
        </w:tc>
      </w:tr>
      <w:tr w:rsidR="007771EB" w:rsidRPr="00DA0A49" w14:paraId="695457EA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7BB3B6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AA38DD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24CC6151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BD9FD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серия (при наличии) и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AA1AA0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 КВ 1111111</w:t>
            </w:r>
          </w:p>
        </w:tc>
      </w:tr>
      <w:tr w:rsidR="007771EB" w:rsidRPr="00DA0A49" w14:paraId="1736EB70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BE173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8CD0E6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 xml:space="preserve"> Ленинским РОВД </w:t>
            </w:r>
            <w:proofErr w:type="spellStart"/>
            <w:r w:rsidRPr="00DA0A49">
              <w:rPr>
                <w:rFonts w:ascii="Times New Roman" w:hAnsi="Times New Roman" w:cs="Times New Roman"/>
                <w:color w:val="000000"/>
              </w:rPr>
              <w:t>г.Могилева</w:t>
            </w:r>
            <w:proofErr w:type="spellEnd"/>
          </w:p>
        </w:tc>
      </w:tr>
      <w:tr w:rsidR="007771EB" w:rsidRPr="00DA0A49" w14:paraId="668785BE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F2E00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89838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 10.09.2000</w:t>
            </w:r>
          </w:p>
        </w:tc>
      </w:tr>
      <w:tr w:rsidR="007771EB" w:rsidRPr="00DA0A49" w14:paraId="663383BC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22B0BF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E390B6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 10.09.2026</w:t>
            </w:r>
          </w:p>
        </w:tc>
      </w:tr>
      <w:tr w:rsidR="007771EB" w:rsidRPr="00DA0A49" w14:paraId="2E4788EB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51B98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lastRenderedPageBreak/>
              <w:t>личный (идентификационный)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478860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 4120282М01РВ0</w:t>
            </w:r>
          </w:p>
        </w:tc>
      </w:tr>
      <w:tr w:rsidR="007771EB" w:rsidRPr="00DA0A49" w14:paraId="457F2FF3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5C622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Документ, подтверждающий полномочия: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2D861F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 приказ</w:t>
            </w:r>
          </w:p>
        </w:tc>
      </w:tr>
      <w:tr w:rsidR="007771EB" w:rsidRPr="00DA0A49" w14:paraId="6EA754D0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5F4B3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приказ о назначении на должность руководителя, выписка из решения общего собрания, правления либо иного органа управления юридического лица, иностранной организации, трудовой договор (контракт), гражданско-правовой договор и иное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D4E02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357CF587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6D8EF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дата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11BC9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 16.06.2026</w:t>
            </w:r>
          </w:p>
        </w:tc>
      </w:tr>
      <w:tr w:rsidR="007771EB" w:rsidRPr="00DA0A49" w14:paraId="06DDFBCF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E3FB8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347E4B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 1</w:t>
            </w:r>
          </w:p>
        </w:tc>
      </w:tr>
      <w:tr w:rsidR="007771EB" w:rsidRPr="00DA0A49" w14:paraId="5696302A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11F1A5" w14:textId="6CC96E3B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6FF853" w14:textId="49EDD9C9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71EB" w:rsidRPr="00DA0A49" w14:paraId="75D8F202" w14:textId="77777777" w:rsidTr="00041342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C294F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Сведения об уполномоченном представителе соискателя лицензии &lt;9&gt;</w:t>
            </w:r>
          </w:p>
        </w:tc>
      </w:tr>
      <w:tr w:rsidR="007771EB" w:rsidRPr="00DA0A49" w14:paraId="7D8E483D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C93EB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Фамилия, собственное имя, отчество (если таковое имеется)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780CC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5ED7CD9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763D3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Документ, удостоверяющий личность: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17B7A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331AFF5F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DB825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24714B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7FF69CAC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C3B10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серия (при наличии) и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6B71B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68848294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E563D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34754B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272979D6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925AC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B17D8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2B825624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33DFC1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1BE73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407DBB2E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2F7427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87C42D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7F0C9A82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829C7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Документ, подтверждающий полномочия: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B96961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F8C95DF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905920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доверенность, иной документ, подтверждающий полномочия на совершение юридически значимых действий от имени соискателя лицензии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B7E9AE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2AF13832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5E67CD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дата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C0EA81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791B2364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05AE2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F60B46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73EF441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29B58C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267AB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71A3719" w14:textId="77777777" w:rsidTr="00041342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2D54C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Контактные данные соискателя лицензии</w:t>
            </w:r>
          </w:p>
        </w:tc>
      </w:tr>
      <w:tr w:rsidR="007771EB" w:rsidRPr="00DA0A49" w14:paraId="7609DF1E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C0AE00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Почтовый адрес &lt;10&gt;: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DFE967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 212030 Республика Беларусь</w:t>
            </w:r>
          </w:p>
        </w:tc>
      </w:tr>
      <w:tr w:rsidR="007771EB" w:rsidRPr="00DA0A49" w14:paraId="44B12A01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C185C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страна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35CAC7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09979DB2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A54FE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F79EE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 Могилевская</w:t>
            </w:r>
          </w:p>
        </w:tc>
      </w:tr>
      <w:tr w:rsidR="007771EB" w:rsidRPr="00DA0A49" w14:paraId="066A4307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897BB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5C3BAD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2997F606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9A1BA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lastRenderedPageBreak/>
              <w:t>населенный пункт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24247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  <w:proofErr w:type="spellStart"/>
            <w:r w:rsidRPr="00DA0A49">
              <w:rPr>
                <w:rFonts w:ascii="Times New Roman" w:hAnsi="Times New Roman" w:cs="Times New Roman"/>
                <w:color w:val="000000"/>
              </w:rPr>
              <w:t>г.Могилев</w:t>
            </w:r>
            <w:proofErr w:type="spellEnd"/>
          </w:p>
        </w:tc>
      </w:tr>
      <w:tr w:rsidR="007771EB" w:rsidRPr="00DA0A49" w14:paraId="075B8EBA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C6035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7B2587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 ул. Кутепова</w:t>
            </w:r>
          </w:p>
        </w:tc>
      </w:tr>
      <w:tr w:rsidR="007771EB" w:rsidRPr="00DA0A49" w14:paraId="720260F0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7F318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9B546B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 2</w:t>
            </w:r>
          </w:p>
        </w:tc>
      </w:tr>
      <w:tr w:rsidR="007771EB" w:rsidRPr="00DA0A49" w14:paraId="22882D6A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4DCFBF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27B64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2773FB7F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4305C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вид (квартира, комната, офис и иное) и номер помещения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40E3E7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 ком.206Б</w:t>
            </w:r>
          </w:p>
        </w:tc>
      </w:tr>
      <w:tr w:rsidR="007771EB" w:rsidRPr="00DA0A49" w14:paraId="2ED221C0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84043D" w14:textId="3A7A8B38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A36E7B" w14:textId="41AC13DF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F1AD65A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659E03" w14:textId="6D9073F2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6BBC1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</w:tbl>
    <w:p w14:paraId="239E3667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 </w:t>
      </w:r>
    </w:p>
    <w:p w14:paraId="0799E2FD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Сведения, изложенные в заявлении и прилагаемых к нему документах, достоверны.</w:t>
      </w:r>
    </w:p>
    <w:p w14:paraId="35A5C805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 </w:t>
      </w:r>
    </w:p>
    <w:p w14:paraId="33F745ED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Руководитель юридического лица</w:t>
      </w:r>
    </w:p>
    <w:p w14:paraId="30427455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(руководитель иностранной</w:t>
      </w:r>
    </w:p>
    <w:p w14:paraId="0075B58D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организации, физическое лицо,</w:t>
      </w:r>
    </w:p>
    <w:p w14:paraId="3EC29F71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в том числе индивидуальный</w:t>
      </w:r>
    </w:p>
    <w:p w14:paraId="4B6B74E3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предприниматель, иностранный</w:t>
      </w:r>
    </w:p>
    <w:p w14:paraId="74700EAA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индивидуальный предприниматель),</w:t>
      </w:r>
    </w:p>
    <w:p w14:paraId="09EF86AC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уполномоченный представитель         ____________     _____________________</w:t>
      </w:r>
    </w:p>
    <w:p w14:paraId="450E3226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 xml:space="preserve">                                      (подпись)       (инициалы, фамилия)</w:t>
      </w:r>
    </w:p>
    <w:p w14:paraId="4CA6C873" w14:textId="081BFE93" w:rsidR="007771EB" w:rsidRPr="007771EB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u w:val="single"/>
        </w:rPr>
      </w:pPr>
      <w:r w:rsidRPr="007771EB">
        <w:rPr>
          <w:rFonts w:ascii="Times New Roman" w:hAnsi="Times New Roman" w:cs="Times New Roman"/>
          <w:i/>
          <w:iCs/>
          <w:color w:val="000000"/>
          <w:u w:val="single"/>
        </w:rPr>
        <w:t>13 июля 2026</w:t>
      </w:r>
    </w:p>
    <w:p w14:paraId="3564CC27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 xml:space="preserve">      (дата)</w:t>
      </w:r>
    </w:p>
    <w:p w14:paraId="76F8CEFA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 </w:t>
      </w:r>
    </w:p>
    <w:p w14:paraId="422952B8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--------------------------------</w:t>
      </w:r>
    </w:p>
    <w:p w14:paraId="46572719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&lt;1&gt; Для соискателя лицензии, созданного в соответствии с законодательством Республики Беларусь, с местом нахождения в Республике Беларусь или зарегистрированного в Республике Беларусь.</w:t>
      </w:r>
    </w:p>
    <w:p w14:paraId="1883C426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&lt;2&gt; Для соискателя лицензии, созданного в соответствии с законодательством иностранного государства, с местом нахождения за пределами Республики Беларусь или зарегистрированного в иностранном государстве.</w:t>
      </w:r>
    </w:p>
    <w:p w14:paraId="1208A605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&lt;3&gt; Для физического лица, ходатайствующего о предоставлении лицензии на адвокатскую деятельность или деятельность, связанную с коллекционированием и экспонированием оружия и боеприпасов.</w:t>
      </w:r>
    </w:p>
    <w:p w14:paraId="70D5DAD7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&lt;4&gt; Для лицензируемых видов деятельности, включающих составляющие работы и (или) услуги. Указываются составляющие работы и (или) услуги, которые соискатель лицензии намерен осуществлять.</w:t>
      </w:r>
    </w:p>
    <w:p w14:paraId="57395FD1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&lt;5&gt; Заполняется, если представление таких сведений предусмотрено Положением о порядке представления и перечнях документов и (или) сведений, необходимых для принятия решений по вопросам лицензирования, требованиях к представляемым документам и (или) сведениям.</w:t>
      </w:r>
    </w:p>
    <w:p w14:paraId="4F1DBC8D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&lt;6&gt; Заполняется при намерении соискателя лицензии осуществлять лицензируемый вид деятельности в обособленном подразделении. Данные заполняются по каждому обособленному подразделению.</w:t>
      </w:r>
    </w:p>
    <w:p w14:paraId="42D74F14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&lt;7&gt; Заполняется в случае уплаты государственной пошлины посредством использования автоматизированной информационной системы единого расчетного и информационного пространства.</w:t>
      </w:r>
    </w:p>
    <w:p w14:paraId="590194A5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&lt;8&gt; Для юридического лица, иностранной организации.</w:t>
      </w:r>
    </w:p>
    <w:p w14:paraId="2CB06ABD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&lt;9&gt; Заполняется в случае представления заявления уполномоченным представителем соискателя лицензии.</w:t>
      </w:r>
    </w:p>
    <w:p w14:paraId="5D898C3A" w14:textId="76F66DA0" w:rsidR="005978B2" w:rsidRDefault="007771EB" w:rsidP="00C539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&lt;10&gt; Указывается адрес фактического места нахождения юридического лица, иностранной организации или места жительства физического лица, в том числе индивидуального предпринимателя, иностранного индивидуального предпринимателя.</w:t>
      </w:r>
    </w:p>
    <w:sectPr w:rsidR="005978B2" w:rsidSect="00027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8B2"/>
    <w:rsid w:val="00027E9B"/>
    <w:rsid w:val="00164668"/>
    <w:rsid w:val="00403B28"/>
    <w:rsid w:val="005978B2"/>
    <w:rsid w:val="0064383B"/>
    <w:rsid w:val="00653C83"/>
    <w:rsid w:val="0072542C"/>
    <w:rsid w:val="0076043E"/>
    <w:rsid w:val="007771EB"/>
    <w:rsid w:val="00870065"/>
    <w:rsid w:val="008C0A7F"/>
    <w:rsid w:val="00945ABD"/>
    <w:rsid w:val="009A36F6"/>
    <w:rsid w:val="00B01727"/>
    <w:rsid w:val="00C53916"/>
    <w:rsid w:val="00D00902"/>
    <w:rsid w:val="00DB4399"/>
    <w:rsid w:val="00E76941"/>
    <w:rsid w:val="00EB7576"/>
    <w:rsid w:val="00ED0C5C"/>
    <w:rsid w:val="00FC0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512B5"/>
  <w15:docId w15:val="{76C37F45-075C-4024-824A-CB7761225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78B2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71E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7771E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2255</Words>
  <Characters>12856</Characters>
  <Application>Microsoft Office Word</Application>
  <DocSecurity>0</DocSecurity>
  <Lines>107</Lines>
  <Paragraphs>30</Paragraphs>
  <ScaleCrop>false</ScaleCrop>
  <Company/>
  <LinksUpToDate>false</LinksUpToDate>
  <CharactersWithSpaces>15081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Sikorskaya_EN</dc:creator>
  <cp:keywords/>
  <dc:description/>
  <cp:lastModifiedBy>Зинзюк Татьяна Анатольевна</cp:lastModifiedBy>
  <cp:revision>4</cp:revision>
  <dcterms:created xsi:type="dcterms:W3CDTF">2026-10-07T16:37:00Z</dcterms:created>
  <dcterms:modified xsi:type="dcterms:W3CDTF">2026-10-08T11:04:00Z</dcterms:modified>
</cp:coreProperties>
</file>