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36"/>
      </w:tblGrid>
      <w:tr w:rsidR="008E6AE2" w:rsidRPr="008E6AE2" w14:paraId="00A9AC21" w14:textId="77777777" w:rsidTr="008E6AE2">
        <w:tc>
          <w:tcPr>
            <w:tcW w:w="49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C2C60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F2682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63D51594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083D2DE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E16CE70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3BFA63A9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CE18BC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7097A748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95DD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6D9184C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________________________________________________________________________</w:t>
      </w:r>
    </w:p>
    <w:p w14:paraId="029F9C51" w14:textId="77777777" w:rsidR="008E6AE2" w:rsidRPr="008E6AE2" w:rsidRDefault="008E6AE2" w:rsidP="008E6AE2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03C709F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69B94925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043808EE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4BB48E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4FE9D4B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58913216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0A722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1.6. адрес электронной почты ______________________________________________</w:t>
      </w:r>
    </w:p>
    <w:p w14:paraId="45CB08DB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103A8BF6" w14:textId="5706BBDE" w:rsidR="005739E2" w:rsidRPr="005739E2" w:rsidRDefault="005739E2" w:rsidP="005739E2">
      <w:pPr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17772479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bookmarkEnd w:id="0"/>
    <w:p w14:paraId="6B2184D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FF1A89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74DD47CC" w14:textId="77777777" w:rsidR="008E6AE2" w:rsidRPr="008E6AE2" w:rsidRDefault="008E6AE2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8185E0F" w14:textId="77777777" w:rsidR="008E6AE2" w:rsidRPr="008E6AE2" w:rsidRDefault="008E6AE2" w:rsidP="005739E2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9DD5685" w14:textId="7F58EE74" w:rsidR="008E6AE2" w:rsidRDefault="008E6AE2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  <w:r w:rsidR="000512F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79DCFFA2" w14:textId="1900E220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EFB44D" w14:textId="46FF38DF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835985B" w14:textId="37B6FDD3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4CE37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FBF1A1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8E6AE2" w:rsidRPr="008E6AE2" w14:paraId="555166DA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87EC8" w14:textId="77777777" w:rsidR="005739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7708C80" w14:textId="0D6AC8DD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AE982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D11D1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3B12CC16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39090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DB635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3FD8C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3575B9AF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C34DE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4C69B" w14:textId="77777777" w:rsid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  <w:p w14:paraId="49F5106D" w14:textId="786A9EA3" w:rsidR="005739E2" w:rsidRPr="008E6AE2" w:rsidRDefault="005739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3EF07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B45AB54" w14:textId="77777777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4ACA8191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5D97F8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3969"/>
      </w:tblGrid>
      <w:tr w:rsidR="008E6AE2" w:rsidRPr="008E6AE2" w14:paraId="225264A3" w14:textId="77777777" w:rsidTr="008E6AE2">
        <w:tc>
          <w:tcPr>
            <w:tcW w:w="539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E2E72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9487B12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62919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36977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1DBB7" w14:textId="77777777" w:rsidR="008E6AE2" w:rsidRP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6BB05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94189DB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4DEB7F0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E752A20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4FDDEDC2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F7070B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12D5E32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327709F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1BC5D2D9" w14:textId="77777777" w:rsidR="008E6AE2" w:rsidRPr="008E6AE2" w:rsidRDefault="008E6AE2" w:rsidP="008E6AE2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0F36965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3C315FD7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4D36A0B5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3C0254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3D6319B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1DDE642A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378995C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1.6. адрес электронной почты ______________________________________________</w:t>
      </w:r>
    </w:p>
    <w:p w14:paraId="44A00C3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4F0638A0" w14:textId="77777777" w:rsidR="005739E2" w:rsidRPr="005739E2" w:rsidRDefault="008E6AE2" w:rsidP="005739E2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77725052"/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bookmarkEnd w:id="1"/>
    <w:p w14:paraId="006BF8C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493375AF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636856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4A99D8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7A0C682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49059263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75CDCC88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32C852C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DFDEE49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1AB1F63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7CE013F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3B6C013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8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052"/>
        <w:gridCol w:w="2772"/>
      </w:tblGrid>
      <w:tr w:rsidR="008E6AE2" w:rsidRPr="008E6AE2" w14:paraId="11451D7A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78441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9352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5853C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5F66B6CA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87A29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32A25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4B092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5B04D277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F5700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958E3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3FE05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7462CE7" w14:textId="77777777" w:rsidR="005739E2" w:rsidRDefault="005739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BB66306" w14:textId="65541F6B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5F01B63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678"/>
      </w:tblGrid>
      <w:tr w:rsidR="008E6AE2" w:rsidRPr="008E6AE2" w14:paraId="225B30AA" w14:textId="77777777" w:rsidTr="008E6AE2">
        <w:tc>
          <w:tcPr>
            <w:tcW w:w="48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06401" w14:textId="0A357C61" w:rsidR="008E6AE2" w:rsidRP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94477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73947BB8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1F66B61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2652D88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3E90A0AF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713117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05EE20C3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751F31" w14:textId="247A6129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4A3A5A7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3BAE5663" w14:textId="77777777" w:rsidR="008E6AE2" w:rsidRPr="008E6AE2" w:rsidRDefault="008E6AE2" w:rsidP="008E6AE2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2A34D9C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</w:t>
      </w:r>
    </w:p>
    <w:p w14:paraId="7C35E8CE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3B312A7C" w14:textId="250BBA19" w:rsidR="008E6AE2" w:rsidRDefault="005739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739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E6AE2"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адрес)</w:t>
      </w:r>
    </w:p>
    <w:p w14:paraId="4DEF26B9" w14:textId="77777777" w:rsidR="005739E2" w:rsidRPr="008E6AE2" w:rsidRDefault="005739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37B66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3C5E7C9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___________________________________</w:t>
      </w:r>
    </w:p>
    <w:p w14:paraId="0FDDA204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49D370A" w14:textId="3F372F11" w:rsidR="008E6AE2" w:rsidRPr="008E6AE2" w:rsidRDefault="001A40BE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14:paraId="5E554E5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1.6. адрес электронной почты ______________________________________________</w:t>
      </w:r>
    </w:p>
    <w:p w14:paraId="09AAC23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______________________________________________</w:t>
      </w:r>
    </w:p>
    <w:p w14:paraId="0AFBC197" w14:textId="77777777" w:rsidR="005739E2" w:rsidRPr="005739E2" w:rsidRDefault="008E6AE2" w:rsidP="005739E2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5739E2"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p w14:paraId="76EA49D7" w14:textId="773E6BA3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FB95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D15F85F" w14:textId="63A804C1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3FCB3A1A" w14:textId="77777777" w:rsidR="005739E2" w:rsidRPr="008E6A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E65670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58EDF5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51A6ECA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18E3C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6FE6D2B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231417D" w14:textId="30B43C60" w:rsidR="005739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  <w:r w:rsid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14:paraId="0D7CF649" w14:textId="44DC72AB" w:rsidR="005739E2" w:rsidRDefault="005739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2F4BC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7B67F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3503191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68A626B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45EE6C13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3C7053B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FFC176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C746B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373F95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9396E4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FF5F02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7A50A5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5007F" w14:textId="1FEC976F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48E1020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B184E2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6E7A955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ECD1A6" w14:textId="07A6B151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5658B91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33C6FD" w14:textId="045ED6DD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765B12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6349E574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4F48D8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8E6AE2" w:rsidRPr="008E6AE2" w14:paraId="054762EA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32BA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7F17E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86C81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0AB95947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A5A84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F3394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A5C07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00D364A8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2BF61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4A3C3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B3A2C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8C93D2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B3AD905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14:paraId="4BA49132" w14:textId="77777777" w:rsid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631916" w14:textId="77777777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0BC6266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6DA147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877297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9D7BD6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C0465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A6DF8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BC66A0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9AA6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C262D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B670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7B15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6FD37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3DB26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31A7DE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8772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938191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B82F79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5CB30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3C77A0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EEB14B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F9B30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8CA016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5CB63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0243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6E9017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514B8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D493B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27A74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C045EF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36"/>
      </w:tblGrid>
      <w:tr w:rsidR="00EB4870" w14:paraId="79D48DEC" w14:textId="77777777" w:rsidTr="00EB4870">
        <w:tc>
          <w:tcPr>
            <w:tcW w:w="49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AC97B" w14:textId="77777777" w:rsidR="00EB4870" w:rsidRDefault="00EB487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13203566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</w:p>
        </w:tc>
        <w:tc>
          <w:tcPr>
            <w:tcW w:w="45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D48FE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73D6284A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6A559E6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71ABBA00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640B7C3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AA6C9B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5015497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B0BEF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269BB87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ИП Иванов Иван Иванович</w:t>
      </w:r>
    </w:p>
    <w:p w14:paraId="3EFF9A4C" w14:textId="77777777" w:rsidR="00EB4870" w:rsidRDefault="00EB4870" w:rsidP="00EB4870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6ECF27E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C39CD8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708DEE48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0FFB3C3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3442C235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00214120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16CC223F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38C9C8B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 адрес электронной почты </w:t>
      </w:r>
    </w:p>
    <w:p w14:paraId="3024F7F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15493AB0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</w:t>
      </w:r>
    </w:p>
    <w:p w14:paraId="355D2CC2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528AD88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3A0B86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37CE7A8B" w14:textId="77777777" w:rsidR="00EB4870" w:rsidRDefault="00EB4870" w:rsidP="00EB4870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</w:p>
    <w:p w14:paraId="073FF267" w14:textId="77777777" w:rsidR="00EB4870" w:rsidRDefault="00EB4870" w:rsidP="00EB4870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3B430CF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6555EB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tbl>
      <w:tblPr>
        <w:tblW w:w="7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2052"/>
        <w:gridCol w:w="2356"/>
      </w:tblGrid>
      <w:tr w:rsidR="00EB4870" w14:paraId="19E71AC4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02790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09AB447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02D007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F353EB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870" w14:paraId="528C4CC5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A941D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0FE3F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664F8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7E0BE7D6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9F0C3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668D1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FFD0E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9C9F035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4310F7A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CF95F5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CB63C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E79D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542231" w14:textId="368D6AB8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43D5A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B06E6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3969"/>
      </w:tblGrid>
      <w:tr w:rsidR="00EB4870" w14:paraId="4842B39B" w14:textId="77777777" w:rsidTr="00EB4870">
        <w:tc>
          <w:tcPr>
            <w:tcW w:w="5393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20C0" w14:textId="544A1B88" w:rsidR="004470E0" w:rsidRDefault="004470E0" w:rsidP="004470E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7D88D6AF" w14:textId="24044EA7" w:rsidR="00EB4870" w:rsidRDefault="004470E0" w:rsidP="0044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</w:p>
          <w:p w14:paraId="05A0F349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1E6CE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0118E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E2836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</w:p>
          <w:p w14:paraId="76697F39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41F10B9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57556D60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351E275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69492A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1D28C5F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403FB9A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Arial" w:hAnsi="Arial" w:cs="Arial"/>
        </w:rPr>
        <w:t xml:space="preserve"> </w:t>
      </w:r>
      <w:r>
        <w:rPr>
          <w:rStyle w:val="a9"/>
        </w:rPr>
        <w:t xml:space="preserve">Общества с ограниченной ответственностью «Альфа» </w:t>
      </w:r>
    </w:p>
    <w:p w14:paraId="67C1E720" w14:textId="77777777" w:rsidR="00EB4870" w:rsidRDefault="00EB4870" w:rsidP="00EB487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14CC9DF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08D45FA1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566549A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06C66A6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 12345678</w:t>
      </w:r>
    </w:p>
    <w:p w14:paraId="04ED8F46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289E2255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5597EFAB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40D2565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B04C5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 адрес электронной почты </w:t>
      </w:r>
    </w:p>
    <w:p w14:paraId="796E15B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0F4546A9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1.8. перечень филиалов, представительств, отделений заявителя, осуществляющих </w:t>
      </w:r>
    </w:p>
    <w:p w14:paraId="6FB4880D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на территории других административно-территориальных единиц: </w:t>
      </w:r>
    </w:p>
    <w:p w14:paraId="7BD43F93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1897D72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424AFA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E7483D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</w:p>
    <w:p w14:paraId="36F3DDCD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4490C88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0168DE33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</w:p>
    <w:p w14:paraId="2F20FC2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1F75614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75216CE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1E5B60B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8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052"/>
        <w:gridCol w:w="2772"/>
      </w:tblGrid>
      <w:tr w:rsidR="00EB4870" w14:paraId="694305DA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98A9F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7B63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5A475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EB4870" w14:paraId="1AC39A55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46505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44F14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A7912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36D71BC4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46CD8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07CA1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9DE05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550FFA6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6C6E27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3DCAA8E8" w14:textId="43157139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8A56D94" w14:textId="6D698062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F2398" w14:textId="59B53896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48BF71" w14:textId="39E50993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AD16BC" w14:textId="654DE4F7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55BA2F" w14:textId="77777777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678"/>
      </w:tblGrid>
      <w:tr w:rsidR="00EB4870" w14:paraId="1D2A5EC3" w14:textId="77777777" w:rsidTr="00EB4870">
        <w:tc>
          <w:tcPr>
            <w:tcW w:w="48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1975" w14:textId="77777777" w:rsidR="004470E0" w:rsidRDefault="004470E0" w:rsidP="004470E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22BEA4D9" w14:textId="70506A4E" w:rsidR="00EB4870" w:rsidRDefault="004470E0" w:rsidP="0044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  <w:r w:rsidR="00EB4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EB48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6E723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179DD61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7D8219B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22124C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4D24AEB9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4FC32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75FDA43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930E3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0A95C55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</w:t>
      </w:r>
      <w:r>
        <w:rPr>
          <w:rStyle w:val="a9"/>
        </w:rPr>
        <w:t xml:space="preserve">Общества с ограниченной ответственностью «Альфа» </w:t>
      </w:r>
    </w:p>
    <w:p w14:paraId="2EBFDD77" w14:textId="77777777" w:rsidR="00EB4870" w:rsidRDefault="00EB4870" w:rsidP="00EB487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119FEFA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3FBAAAB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33494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058E0D3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359EDA11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A20902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3E46D0B4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3DC16D7F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40926E63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71F22F8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 адрес электронной </w:t>
      </w:r>
    </w:p>
    <w:p w14:paraId="7316506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</w:t>
      </w:r>
    </w:p>
    <w:p w14:paraId="3A17F4CF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</w:t>
      </w:r>
    </w:p>
    <w:p w14:paraId="44177E3E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5452F09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CE458B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2F2C8DD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</w:p>
    <w:p w14:paraId="5B49783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96E340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3398EA5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  <w:r>
        <w:t xml:space="preserve"> Этап начальной подготовки</w:t>
      </w:r>
    </w:p>
    <w:p w14:paraId="0C62C82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44A52AA7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</w:p>
    <w:p w14:paraId="0F62222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C4478C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виды спорта, включенные в реестр видов спорта Республики Беларусь)</w:t>
      </w:r>
    </w:p>
    <w:p w14:paraId="7EF98D7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B5E72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4B70940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Волебол</w:t>
      </w:r>
    </w:p>
    <w:p w14:paraId="38ECF0B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DAB00E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4A10FA9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E2829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9B7A2A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Сведения, изложенные в заявлении и прилагаемых документах, достоверны.</w:t>
      </w:r>
    </w:p>
    <w:p w14:paraId="74E8DB4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4312C7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EB4870" w14:paraId="7EBA58C6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41D90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EDD9A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830F0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EB4870" w14:paraId="765E5046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CB238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DE5CA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28E2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6297DFE4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A7608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EDA43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80F8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7751CB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DBB873" w14:textId="77777777" w:rsidR="00EB4870" w:rsidRDefault="00EB4870" w:rsidP="00EB4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14:paraId="22400C7D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BE2CB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44A82EE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1B633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CBA7AB7" w14:textId="77777777" w:rsidR="00EB4870" w:rsidRDefault="00EB4870" w:rsidP="00EB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4BBB125B" w14:textId="0549F172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BC12F6" w14:textId="77777777" w:rsidR="00023205" w:rsidRPr="008E6AE2" w:rsidRDefault="008E6AE2" w:rsidP="008E6AE2">
      <w:pPr>
        <w:rPr>
          <w:rFonts w:ascii="Times New Roman" w:hAnsi="Times New Roman" w:cs="Times New Roman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</w:rPr>
        <w:br/>
      </w:r>
    </w:p>
    <w:sectPr w:rsidR="00023205" w:rsidRPr="008E6AE2" w:rsidSect="005739E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3F4DF" w14:textId="77777777" w:rsidR="008F7644" w:rsidRDefault="008F7644" w:rsidP="00216C27">
      <w:pPr>
        <w:spacing w:after="0" w:line="240" w:lineRule="auto"/>
      </w:pPr>
      <w:r>
        <w:separator/>
      </w:r>
    </w:p>
  </w:endnote>
  <w:endnote w:type="continuationSeparator" w:id="0">
    <w:p w14:paraId="0551031E" w14:textId="77777777" w:rsidR="008F7644" w:rsidRDefault="008F7644" w:rsidP="0021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A7D43" w14:textId="77777777" w:rsidR="008F7644" w:rsidRDefault="008F7644" w:rsidP="00216C27">
      <w:pPr>
        <w:spacing w:after="0" w:line="240" w:lineRule="auto"/>
      </w:pPr>
      <w:r>
        <w:separator/>
      </w:r>
    </w:p>
  </w:footnote>
  <w:footnote w:type="continuationSeparator" w:id="0">
    <w:p w14:paraId="7DD92AB9" w14:textId="77777777" w:rsidR="008F7644" w:rsidRDefault="008F7644" w:rsidP="00216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7"/>
    <w:rsid w:val="00023205"/>
    <w:rsid w:val="000512FA"/>
    <w:rsid w:val="000D5756"/>
    <w:rsid w:val="000E1E3B"/>
    <w:rsid w:val="001A40BE"/>
    <w:rsid w:val="001D466B"/>
    <w:rsid w:val="00216C27"/>
    <w:rsid w:val="002909A2"/>
    <w:rsid w:val="00321AE6"/>
    <w:rsid w:val="003D6904"/>
    <w:rsid w:val="004470E0"/>
    <w:rsid w:val="005739E2"/>
    <w:rsid w:val="0068661A"/>
    <w:rsid w:val="006C0D5C"/>
    <w:rsid w:val="006D3733"/>
    <w:rsid w:val="0084411F"/>
    <w:rsid w:val="008E6AE2"/>
    <w:rsid w:val="008F7644"/>
    <w:rsid w:val="00C17F28"/>
    <w:rsid w:val="00CD7D42"/>
    <w:rsid w:val="00EB4870"/>
    <w:rsid w:val="00EF01B6"/>
    <w:rsid w:val="00E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D6BA"/>
  <w15:docId w15:val="{EFAE7DC5-EB32-4130-A4D2-3999A03E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1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6C27"/>
  </w:style>
  <w:style w:type="paragraph" w:styleId="a5">
    <w:name w:val="footer"/>
    <w:basedOn w:val="a"/>
    <w:link w:val="a6"/>
    <w:uiPriority w:val="99"/>
    <w:semiHidden/>
    <w:unhideWhenUsed/>
    <w:rsid w:val="0021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6C27"/>
  </w:style>
  <w:style w:type="paragraph" w:customStyle="1" w:styleId="append1">
    <w:name w:val="append1"/>
    <w:basedOn w:val="a"/>
    <w:rsid w:val="003D6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E6AE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EB4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EB4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2542</Words>
  <Characters>14491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Зинзюк Татьяна Анатольевна</cp:lastModifiedBy>
  <cp:revision>3</cp:revision>
  <cp:lastPrinted>2024-09-16T11:54:00Z</cp:lastPrinted>
  <dcterms:created xsi:type="dcterms:W3CDTF">2026-10-07T16:40:00Z</dcterms:created>
  <dcterms:modified xsi:type="dcterms:W3CDTF">2026-10-07T17:43:00Z</dcterms:modified>
</cp:coreProperties>
</file>