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E1B832" w14:textId="77777777" w:rsidR="00A548A3" w:rsidRPr="00E97717" w:rsidRDefault="00A548A3" w:rsidP="00A548A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E644162" w14:textId="77777777" w:rsidR="00A548A3" w:rsidRPr="00E97717" w:rsidRDefault="00A548A3" w:rsidP="00A548A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орган, назначающий и (или) выплачивающий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72D4A08" w14:textId="77777777" w:rsidR="00A548A3" w:rsidRPr="00E97717" w:rsidRDefault="00A548A3" w:rsidP="00A548A3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пенсию</w:t>
      </w:r>
      <w:r w:rsidRPr="00E97717">
        <w:rPr>
          <w:iCs/>
          <w:sz w:val="18"/>
          <w:szCs w:val="18"/>
        </w:rPr>
        <w:t>)</w:t>
      </w:r>
    </w:p>
    <w:p w14:paraId="4F7DF171" w14:textId="77777777" w:rsidR="00A548A3" w:rsidRDefault="00A548A3" w:rsidP="00A548A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DA46267" w14:textId="77777777" w:rsidR="00A548A3" w:rsidRPr="00D30ABD" w:rsidRDefault="00A548A3" w:rsidP="00A548A3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65FE7E8" w14:textId="77777777" w:rsidR="00A548A3" w:rsidRPr="008C457E" w:rsidRDefault="00A548A3" w:rsidP="00A548A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85064A1" w14:textId="77777777" w:rsidR="00A548A3" w:rsidRDefault="00A548A3" w:rsidP="00A548A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F315AEA" w14:textId="77777777" w:rsidR="00A548A3" w:rsidRDefault="00A548A3" w:rsidP="00A548A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379A889" w14:textId="77777777" w:rsidR="00A548A3" w:rsidRDefault="00A548A3" w:rsidP="00A548A3">
      <w:pPr>
        <w:ind w:left="4111"/>
        <w:rPr>
          <w:b/>
          <w:sz w:val="36"/>
          <w:szCs w:val="36"/>
        </w:rPr>
      </w:pPr>
    </w:p>
    <w:p w14:paraId="4D436E54" w14:textId="77777777" w:rsidR="00A548A3" w:rsidRDefault="00A548A3" w:rsidP="00A548A3">
      <w:pPr>
        <w:jc w:val="center"/>
        <w:rPr>
          <w:b/>
          <w:sz w:val="28"/>
          <w:szCs w:val="28"/>
        </w:rPr>
      </w:pPr>
    </w:p>
    <w:p w14:paraId="2EEC6F33" w14:textId="77777777" w:rsidR="00A548A3" w:rsidRPr="00605950" w:rsidRDefault="00A548A3" w:rsidP="00A548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F72B378" w14:textId="77777777" w:rsidR="00A548A3" w:rsidRPr="00605950" w:rsidRDefault="00A548A3" w:rsidP="00A548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E5BE86C" w14:textId="77777777" w:rsidR="00A548A3" w:rsidRDefault="00A548A3" w:rsidP="00A548A3"/>
    <w:p w14:paraId="16F04B4F" w14:textId="77777777" w:rsidR="00A548A3" w:rsidRDefault="00A548A3" w:rsidP="00A548A3">
      <w:pPr>
        <w:pStyle w:val="a8"/>
        <w:ind w:firstLine="567"/>
        <w:jc w:val="both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осударств</w:t>
      </w:r>
      <w:r w:rsidRPr="00754E0E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_________.</w:t>
      </w:r>
    </w:p>
    <w:p w14:paraId="1B85C189" w14:textId="77777777" w:rsidR="00A548A3" w:rsidRDefault="00A548A3" w:rsidP="00A548A3">
      <w:pPr>
        <w:pStyle w:val="newncpi"/>
        <w:rPr>
          <w:sz w:val="30"/>
          <w:szCs w:val="30"/>
        </w:rPr>
      </w:pPr>
    </w:p>
    <w:p w14:paraId="755E6235" w14:textId="77777777" w:rsidR="00A548A3" w:rsidRPr="00E714DB" w:rsidRDefault="00A548A3" w:rsidP="00A548A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0EA895C" w14:textId="77777777" w:rsidR="00A548A3" w:rsidRDefault="00A548A3" w:rsidP="00A548A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0A45CE0" w14:textId="77777777" w:rsidR="00A548A3" w:rsidRDefault="00A548A3" w:rsidP="00A548A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C8BB7AB" w14:textId="77777777" w:rsidR="00A548A3" w:rsidRDefault="00A548A3" w:rsidP="00A548A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120119" w14:textId="77777777" w:rsidR="00A548A3" w:rsidRPr="00D3286E" w:rsidRDefault="00A548A3" w:rsidP="00A548A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8C1098D" w14:textId="77777777" w:rsidR="00A548A3" w:rsidRDefault="00A548A3" w:rsidP="00A548A3">
      <w:pPr>
        <w:pStyle w:val="newncpi0"/>
      </w:pPr>
      <w:r>
        <w:t>_____________________________________________________________________________</w:t>
      </w:r>
    </w:p>
    <w:p w14:paraId="50984E86" w14:textId="77777777" w:rsidR="00A548A3" w:rsidRDefault="00A548A3" w:rsidP="00A548A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E093E85" w14:textId="77777777" w:rsidR="00A548A3" w:rsidRDefault="00A548A3" w:rsidP="00A548A3"/>
    <w:p w14:paraId="43B07E56" w14:textId="77777777" w:rsidR="00A548A3" w:rsidRPr="00D30ABD" w:rsidRDefault="00A548A3" w:rsidP="00A548A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4EB7332" w14:textId="77777777" w:rsidR="00A548A3" w:rsidRDefault="00A548A3" w:rsidP="00A548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7AF29B8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E0488A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4BC807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456B9E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3E5348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0DC48D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3A356F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09F7F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937925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9B4826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2BAD1F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9D7DDD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F26E03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734420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097411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B66DFD" w14:textId="77777777" w:rsidR="00A548A3" w:rsidRPr="00843EA5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A67D7D" w14:textId="77777777" w:rsidR="00A548A3" w:rsidRPr="00843EA5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5292AE8" w14:textId="77777777" w:rsidR="00A548A3" w:rsidRDefault="00A548A3" w:rsidP="00A548A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75FE1EC" w14:textId="77777777" w:rsidR="00A548A3" w:rsidRDefault="00A548A3" w:rsidP="00A548A3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23EA28BB" w14:textId="77777777" w:rsidR="00464DE7" w:rsidRDefault="00464DE7" w:rsidP="00464DE7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8AA57C" w14:textId="75A5354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C4C4D7F" w14:textId="77777777" w:rsidR="00464DE7" w:rsidRDefault="00464DE7" w:rsidP="00464DE7"/>
    <w:p w14:paraId="2AC14EA0" w14:textId="23F1782B" w:rsidR="00B449DD" w:rsidRDefault="00B449DD" w:rsidP="00B449DD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</w:t>
      </w:r>
    </w:p>
    <w:p w14:paraId="54F21129" w14:textId="76639F50" w:rsidR="00B449DD" w:rsidRDefault="00B449DD" w:rsidP="00B449D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894535" w14:textId="7133DEF2" w:rsidR="00B449DD" w:rsidRDefault="00B449DD" w:rsidP="00B449DD">
      <w:pPr>
        <w:rPr>
          <w:sz w:val="28"/>
          <w:szCs w:val="28"/>
        </w:rPr>
      </w:pPr>
      <w:r>
        <w:rPr>
          <w:sz w:val="28"/>
          <w:szCs w:val="28"/>
        </w:rPr>
        <w:t>2. Заключение медико-реабилитационной экспертной комиссии: ____________________________________________________________________</w:t>
      </w:r>
    </w:p>
    <w:p w14:paraId="169A5250" w14:textId="3ED92A37" w:rsidR="00B449DD" w:rsidRDefault="00B449DD" w:rsidP="00B449D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547B37" w14:textId="1A9DA708" w:rsidR="00B449DD" w:rsidRDefault="00B449DD" w:rsidP="00B449DD">
      <w:pPr>
        <w:rPr>
          <w:sz w:val="28"/>
          <w:szCs w:val="28"/>
        </w:rPr>
      </w:pPr>
      <w:r>
        <w:rPr>
          <w:sz w:val="28"/>
          <w:szCs w:val="28"/>
        </w:rPr>
        <w:t>3. Одна фотография заявителя размером 30</w:t>
      </w:r>
      <w:r>
        <w:rPr>
          <w:sz w:val="18"/>
          <w:szCs w:val="18"/>
        </w:rPr>
        <w:t>Х</w:t>
      </w:r>
      <w:r>
        <w:rPr>
          <w:sz w:val="28"/>
          <w:szCs w:val="28"/>
        </w:rPr>
        <w:t>40 мм: _____________________________________________________________________</w:t>
      </w:r>
    </w:p>
    <w:p w14:paraId="7907B0A3" w14:textId="0901CABE" w:rsidR="00B449DD" w:rsidRDefault="00B449DD" w:rsidP="00B449D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7105E3E" w14:textId="77777777" w:rsidR="00B449DD" w:rsidRDefault="00B449DD" w:rsidP="00B449DD">
      <w:pPr>
        <w:rPr>
          <w:sz w:val="20"/>
          <w:szCs w:val="20"/>
        </w:rPr>
      </w:pPr>
    </w:p>
    <w:p w14:paraId="09FC4246" w14:textId="007A87A6" w:rsidR="00B449DD" w:rsidRDefault="00B449DD" w:rsidP="00B449DD">
      <w:pPr>
        <w:ind w:left="3540"/>
      </w:pPr>
      <w:r>
        <w:t xml:space="preserve">                Подпись заявителя_________________</w:t>
      </w:r>
    </w:p>
    <w:p w14:paraId="2D87316D" w14:textId="77777777" w:rsidR="00B449DD" w:rsidRDefault="00B449DD" w:rsidP="00B449DD">
      <w:pPr>
        <w:ind w:left="3540" w:firstLine="708"/>
      </w:pPr>
    </w:p>
    <w:p w14:paraId="1FA0B1DF" w14:textId="77777777" w:rsidR="00B63087" w:rsidRDefault="00B63087" w:rsidP="00B63087">
      <w:pPr>
        <w:ind w:left="3540" w:firstLine="708"/>
      </w:pPr>
    </w:p>
    <w:p w14:paraId="3EB9B828" w14:textId="75DAA3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FAD5534" w14:textId="17AA89EE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7A215E" w14:textId="5C5EC59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ACE7B9C" w14:textId="1E68D6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E7B9E3" w14:textId="72D3102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61FAE71" w14:textId="2873EBB6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226639D" w14:textId="15C81DE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92F2226" w14:textId="603DDB60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15EE55" w14:textId="2465016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1F3B40B" w14:textId="0D4EEBDB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7BAEC94" w14:textId="4912B03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CFE6479" w14:textId="76616EE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80144" w14:textId="6985387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D4E263" w14:textId="1FFDB4A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30919FA" w14:textId="6F36707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684C372" w14:textId="7E4AB3F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71CD8" w14:textId="474A45B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7623124" w14:textId="5D03DE8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87C1669" w14:textId="4B74BDA5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61E0EEF" w14:textId="1C2AB22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D0096F2" w14:textId="0AAB9E8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4ED67FF" w14:textId="52BBA25D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350A607" w14:textId="47FDFEA9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61F6200" w14:textId="2CFF8B38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28CA880" w14:textId="49292971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B279FF4" w14:textId="4A302D8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550793A" w14:textId="6B477B56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0538735" w14:textId="0F76C490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A5F86A7" w14:textId="1DBD934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B79D860" w14:textId="7777777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5802BD02" w14:textId="30A6CCAB" w:rsidR="000627EF" w:rsidRDefault="00A548A3" w:rsidP="000627EF"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.2 </w:t>
      </w:r>
      <w:r w:rsidR="00E05CC2">
        <w:rPr>
          <w:b/>
          <w:sz w:val="28"/>
          <w:szCs w:val="28"/>
        </w:rPr>
        <w:t xml:space="preserve">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1AFE332A" w:rsid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16EA1A4" w14:textId="2C3BD092" w:rsidR="008867F4" w:rsidRDefault="008867F4" w:rsidP="008867F4">
      <w:pPr>
        <w:rPr>
          <w:i/>
          <w:sz w:val="28"/>
          <w:szCs w:val="28"/>
          <w:u w:val="single"/>
        </w:rPr>
      </w:pPr>
    </w:p>
    <w:p w14:paraId="25CB1672" w14:textId="77777777" w:rsidR="00B408D7" w:rsidRDefault="00B408D7" w:rsidP="00B408D7">
      <w:pPr>
        <w:jc w:val="center"/>
        <w:rPr>
          <w:b/>
          <w:sz w:val="28"/>
          <w:szCs w:val="28"/>
        </w:rPr>
      </w:pPr>
    </w:p>
    <w:p w14:paraId="3BF316FA" w14:textId="77777777" w:rsidR="00A548A3" w:rsidRDefault="00A548A3" w:rsidP="00A548A3">
      <w:pPr>
        <w:jc w:val="center"/>
        <w:rPr>
          <w:b/>
          <w:sz w:val="28"/>
          <w:szCs w:val="28"/>
        </w:rPr>
      </w:pPr>
    </w:p>
    <w:p w14:paraId="77C53781" w14:textId="77777777" w:rsidR="00A548A3" w:rsidRPr="00605950" w:rsidRDefault="00A548A3" w:rsidP="00A548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3EF4307" w14:textId="77777777" w:rsidR="00A548A3" w:rsidRPr="00605950" w:rsidRDefault="00A548A3" w:rsidP="00A548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CEB446C" w14:textId="77777777" w:rsidR="00A548A3" w:rsidRDefault="00A548A3" w:rsidP="00A548A3"/>
    <w:p w14:paraId="18ACDE1F" w14:textId="3BDB2C33" w:rsidR="00A548A3" w:rsidRDefault="00A548A3" w:rsidP="00A548A3">
      <w:pPr>
        <w:pStyle w:val="a8"/>
        <w:ind w:firstLine="567"/>
        <w:jc w:val="both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осударств</w:t>
      </w:r>
      <w:r w:rsidR="00E9637F">
        <w:rPr>
          <w:sz w:val="28"/>
          <w:szCs w:val="28"/>
        </w:rPr>
        <w:t xml:space="preserve"> </w:t>
      </w:r>
      <w:r w:rsidR="00E9637F" w:rsidRPr="00E9637F">
        <w:rPr>
          <w:i/>
          <w:iCs/>
          <w:sz w:val="28"/>
          <w:szCs w:val="28"/>
          <w:u w:val="single"/>
        </w:rPr>
        <w:t>И</w:t>
      </w:r>
      <w:r w:rsidR="00E9637F" w:rsidRPr="00E9637F">
        <w:rPr>
          <w:bCs/>
          <w:i/>
          <w:iCs/>
          <w:sz w:val="28"/>
          <w:szCs w:val="28"/>
          <w:u w:val="single"/>
        </w:rPr>
        <w:t>ванову Ивану Ивановичу</w:t>
      </w:r>
    </w:p>
    <w:p w14:paraId="216048E1" w14:textId="0AF92A3C" w:rsidR="00EA2A41" w:rsidRDefault="00E53491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89F264" w14:textId="3B2B0600" w:rsidR="00E53491" w:rsidRPr="00F6028E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166243" w14:textId="27C49841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3C11CF61" w14:textId="124D86F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33EA910" w14:textId="55E898A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7358108" w14:textId="3AA3F07D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2DC859B2" w14:textId="77B29BDB" w:rsidR="00704D28" w:rsidRDefault="00704D28" w:rsidP="00EA2A41">
      <w:pPr>
        <w:pStyle w:val="newncpi"/>
        <w:ind w:firstLine="0"/>
        <w:rPr>
          <w:sz w:val="28"/>
          <w:szCs w:val="28"/>
        </w:rPr>
      </w:pPr>
    </w:p>
    <w:p w14:paraId="1A121560" w14:textId="42CAC9C9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78ABE98D" w14:textId="762BB5A3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05E43251" w14:textId="1E6B09E5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0B676013" w14:textId="17DD7021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25235072" w14:textId="56D1F091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4F06CBA2" w14:textId="52BEE157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7FD79820" w14:textId="0CF3F572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061BC699" w14:textId="729E8730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46B531B3" w14:textId="77777777" w:rsidR="00B449DD" w:rsidRDefault="00B449DD" w:rsidP="00EA2A41">
      <w:pPr>
        <w:pStyle w:val="newncpi"/>
        <w:ind w:firstLine="0"/>
        <w:rPr>
          <w:sz w:val="28"/>
          <w:szCs w:val="28"/>
        </w:rPr>
      </w:pPr>
    </w:p>
    <w:p w14:paraId="1FB18178" w14:textId="77777777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4CB2A6AF" w:rsidR="00044F5A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076C7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48A3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49DD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637F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5</cp:revision>
  <cp:lastPrinted>2026-09-10T07:47:00Z</cp:lastPrinted>
  <dcterms:created xsi:type="dcterms:W3CDTF">2026-09-14T07:04:00Z</dcterms:created>
  <dcterms:modified xsi:type="dcterms:W3CDTF">2026-09-14T07:16:00Z</dcterms:modified>
</cp:coreProperties>
</file>