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A281" w14:textId="77777777" w:rsidR="003248B4" w:rsidRDefault="003248B4" w:rsidP="003248B4">
      <w:pPr>
        <w:pStyle w:val="ConsPlusNormal"/>
        <w:jc w:val="right"/>
        <w:outlineLvl w:val="0"/>
      </w:pPr>
      <w:bookmarkStart w:id="0" w:name="Par75"/>
      <w:bookmarkEnd w:id="0"/>
      <w:r>
        <w:t>Приложение 1</w:t>
      </w:r>
    </w:p>
    <w:p w14:paraId="663BEC27" w14:textId="77777777" w:rsidR="003248B4" w:rsidRDefault="003248B4" w:rsidP="003248B4">
      <w:pPr>
        <w:pStyle w:val="ConsPlusNormal"/>
        <w:jc w:val="right"/>
      </w:pPr>
      <w:r>
        <w:t>к постановлению</w:t>
      </w:r>
    </w:p>
    <w:p w14:paraId="23DF8456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50E4ADDC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6FEEA9D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31F74E11" w14:textId="77777777" w:rsidR="003248B4" w:rsidRDefault="003248B4" w:rsidP="003248B4">
      <w:pPr>
        <w:pStyle w:val="ConsPlusNormal"/>
        <w:jc w:val="right"/>
      </w:pPr>
      <w:r>
        <w:t>13.03.2012 N 38</w:t>
      </w:r>
    </w:p>
    <w:p w14:paraId="777AA070" w14:textId="77777777" w:rsidR="003248B4" w:rsidRDefault="003248B4" w:rsidP="003248B4">
      <w:pPr>
        <w:pStyle w:val="ConsPlusNormal"/>
        <w:jc w:val="right"/>
      </w:pPr>
      <w:r>
        <w:t>(в редакции постановления</w:t>
      </w:r>
    </w:p>
    <w:p w14:paraId="3669E6B8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17C4E867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78147CC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4504A5F4" w14:textId="77777777" w:rsidR="003248B4" w:rsidRDefault="003248B4" w:rsidP="003248B4">
      <w:pPr>
        <w:pStyle w:val="ConsPlusNormal"/>
        <w:jc w:val="right"/>
      </w:pPr>
      <w:r>
        <w:t>01.08.2017 N 38)</w:t>
      </w:r>
    </w:p>
    <w:p w14:paraId="5E5F679E" w14:textId="77777777" w:rsidR="003248B4" w:rsidRDefault="003248B4" w:rsidP="003248B4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0D16FA68" w14:textId="77777777" w:rsidR="003248B4" w:rsidRDefault="003248B4" w:rsidP="003248B4">
      <w:pPr>
        <w:pStyle w:val="ConsPlusNormal"/>
        <w:jc w:val="center"/>
      </w:pPr>
      <w:r>
        <w:t>от 23.09.2025 N 101)</w:t>
      </w:r>
    </w:p>
    <w:p w14:paraId="459131BC" w14:textId="77777777" w:rsidR="003248B4" w:rsidRDefault="003248B4" w:rsidP="003248B4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14:paraId="6E2DDDD9" w14:textId="77777777" w:rsidR="003248B4" w:rsidRPr="003248B4" w:rsidRDefault="0089280B" w:rsidP="003248B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3248B4" w:rsidRPr="003248B4">
        <w:rPr>
          <w:rFonts w:ascii="Times New Roman" w:hAnsi="Times New Roman" w:cs="Times New Roman"/>
          <w:sz w:val="24"/>
          <w:szCs w:val="24"/>
        </w:rPr>
        <w:t>Форма</w:t>
      </w:r>
    </w:p>
    <w:p w14:paraId="70A4C4E4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C2250C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>(наименование органа по труду, занятости и</w:t>
      </w:r>
    </w:p>
    <w:p w14:paraId="4B826039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63B25ADF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 социальной защите)</w:t>
      </w:r>
    </w:p>
    <w:p w14:paraId="4C5519FE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7D2FE36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(фамилия, собственное имя, отчество (если</w:t>
      </w:r>
    </w:p>
    <w:p w14:paraId="746F4EC2" w14:textId="77777777" w:rsidR="003248B4" w:rsidRPr="003248B4" w:rsidRDefault="003248B4" w:rsidP="003248B4">
      <w:pPr>
        <w:pStyle w:val="ConsPlusNonformat"/>
        <w:tabs>
          <w:tab w:val="left" w:pos="643"/>
          <w:tab w:val="right" w:pos="10207"/>
        </w:tabs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ab/>
      </w:r>
      <w:r w:rsidRPr="003248B4">
        <w:rPr>
          <w:rFonts w:ascii="Times New Roman" w:hAnsi="Times New Roman" w:cs="Times New Roman"/>
          <w:b/>
          <w:sz w:val="44"/>
          <w:szCs w:val="44"/>
        </w:rPr>
        <w:t>БЛАНК</w:t>
      </w:r>
      <w:r w:rsidRPr="003248B4">
        <w:rPr>
          <w:rFonts w:ascii="Times New Roman" w:hAnsi="Times New Roman" w:cs="Times New Roman"/>
          <w:sz w:val="24"/>
          <w:szCs w:val="24"/>
        </w:rPr>
        <w:tab/>
        <w:t xml:space="preserve">                                ___________________________________________</w:t>
      </w:r>
    </w:p>
    <w:p w14:paraId="6D2D4D1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таковое имеется) заявителя (его</w:t>
      </w:r>
    </w:p>
    <w:p w14:paraId="7DF3DC8C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законного представителя)</w:t>
      </w:r>
    </w:p>
    <w:p w14:paraId="0F60DBA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11D83638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(регистрация по месту жительства</w:t>
      </w:r>
    </w:p>
    <w:p w14:paraId="2EA4C8E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02BD09F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(месту пребывания)</w:t>
      </w:r>
    </w:p>
    <w:p w14:paraId="2934D2E1" w14:textId="77777777" w:rsidR="003248B4" w:rsidRPr="008F6740" w:rsidRDefault="003248B4" w:rsidP="003248B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6A8ABC68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6ADB3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699DD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3D9CD93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45B0534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8777A3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 средств,  одежды,  обуви,  школьных  принадлежностей  и  на  другие  нужды для  обеспечения   нормальной  жизнедеятельности  государственную  адресную социальную помощь в виде (нужное подчеркнуть):</w:t>
      </w:r>
    </w:p>
    <w:p w14:paraId="3A98B5B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F804BF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</w:t>
      </w: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социального пособия</w:t>
      </w:r>
      <w:r w:rsidRPr="003248B4">
        <w:rPr>
          <w:rFonts w:ascii="Times New Roman" w:hAnsi="Times New Roman" w:cs="Times New Roman"/>
          <w:sz w:val="22"/>
          <w:szCs w:val="22"/>
        </w:rPr>
        <w:t>;</w:t>
      </w:r>
    </w:p>
    <w:p w14:paraId="47EEB0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2AE2BA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3248B4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 ситуацией, нарушающей нормальную жизнедеятельность ________________________________________________________________</w:t>
      </w:r>
    </w:p>
    <w:p w14:paraId="570A69EF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(указать, в чем заключается трудная жизненная ситуация)</w:t>
      </w:r>
    </w:p>
    <w:p w14:paraId="458EE4A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15E65A3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FECBD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9D2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59A4CDCE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22783B3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983A68E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999B08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DD6F15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I</w:t>
      </w:r>
    </w:p>
    <w:p w14:paraId="26FB1EB2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0AD550A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8329A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____________________________________________________________________________</w:t>
      </w:r>
    </w:p>
    <w:p w14:paraId="26E1942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_______________________________________________________________________</w:t>
      </w:r>
    </w:p>
    <w:p w14:paraId="36FC932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__________________________________________________________</w:t>
      </w:r>
    </w:p>
    <w:p w14:paraId="12A504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5F97318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65373A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________________________________________________________</w:t>
      </w:r>
    </w:p>
    <w:p w14:paraId="0A890B0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_________________________________________________________________________________</w:t>
      </w:r>
    </w:p>
    <w:p w14:paraId="46784C27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_________________________________________________________________________________</w:t>
      </w:r>
    </w:p>
    <w:p w14:paraId="11BC1E6B" w14:textId="5EC1EF59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_____________________________________________________________________________</w:t>
      </w:r>
    </w:p>
    <w:p w14:paraId="78E797D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4. Организация, осуществляющая эксплуатацию жилищного фонда и (или)</w:t>
      </w:r>
    </w:p>
    <w:p w14:paraId="67B994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______________________________________________</w:t>
      </w:r>
    </w:p>
    <w:p w14:paraId="5573D13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 членов семьи на дату подачи заявления ____________________________ человек.</w:t>
      </w:r>
    </w:p>
    <w:p w14:paraId="572DD2B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F8B47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30A6E7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07FCC0D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1C3EA4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248B4" w:rsidRPr="003248B4" w14:paraId="569701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CB0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F96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7B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75C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52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248B4" w:rsidRPr="003248B4" w14:paraId="138F856E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3A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C21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C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D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1990B2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34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55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C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5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22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C2933F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9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F1C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07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F5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F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C0707B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36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2D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33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A9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A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70187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8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4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0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D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A4B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F611F83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25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E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4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E2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D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D608BF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74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4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16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B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99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3B650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63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1C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2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7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B1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4E63F4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828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A2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60D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3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7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0C77E0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F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3F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17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A5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0781FD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76A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FA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AC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82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5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78EE30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F1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D9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10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F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BA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A8980D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1DE0504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0D731936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39AED49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98DB3A1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C31047A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4F857FC1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4F82FB3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248B4" w:rsidRPr="003248B4" w14:paraId="3F92D9E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0AC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5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248B4" w:rsidRPr="003248B4" w14:paraId="16B97E0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CF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FD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B6E82C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9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0B456D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C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04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C078501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1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A3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8DF435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71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D1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E11119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3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45C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CEF2BB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B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71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18BE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E3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4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E65AF5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77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AE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F3C4025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575AECD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EBF9C68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7E00284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CD7FC3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41AB0E57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248B4" w:rsidRPr="003248B4" w14:paraId="035EBD8D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09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FFE5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248B4" w:rsidRPr="003248B4" w14:paraId="53009526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70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9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CE850C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6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2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785FE1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F1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B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1CD4E5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81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F44A81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0F9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75B9AB4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19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54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DF2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5FCD5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5D56155E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248B4" w:rsidRPr="003248B4" w14:paraId="369F47A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93E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68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4E4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F07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248B4" w:rsidRPr="003248B4" w14:paraId="781F5EB2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2C9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0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D2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DB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75F990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C2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9C8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0A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D613D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05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4A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65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C7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0B3EE7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2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7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6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1D0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7907F3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5B32BB8F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4452455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248B4" w:rsidRPr="003248B4" w14:paraId="627FB9D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5BF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24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E4E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853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248B4" w:rsidRPr="003248B4" w14:paraId="3C99CE3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FF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248B4" w:rsidRPr="003248B4" w14:paraId="678CB5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99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D4C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по гражданско-правовым договорам (договорам подряда, аренды,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5F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A56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1F186A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6C1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69A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2B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07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2BA49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549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6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D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76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91AE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54A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5B8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68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2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1359F8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26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7E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364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796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EBA4C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53C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E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A1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D8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1BC3E2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52D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D0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1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BF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9E334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66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EA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95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6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0AC4D0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D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A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8A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F88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4B7A46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A6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7B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7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6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0E672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C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80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09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5B7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173F84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203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1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96B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5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99A934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4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DF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3E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F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4EBFBF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B91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7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175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0B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D76E32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D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8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8A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0F9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BB3EC4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6FA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9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48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7D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CD8A1" w14:textId="77777777" w:rsidR="003248B4" w:rsidRPr="003248B4" w:rsidRDefault="003248B4" w:rsidP="003248B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249"/>
      <w:bookmarkEnd w:id="1"/>
      <w:r w:rsidRPr="003248B4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08F7B1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B72230F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________________________________________________________________</w:t>
      </w:r>
    </w:p>
    <w:p w14:paraId="34B7BA0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0768BEF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5872DF7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9F310D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94486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626824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0E61919A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501B7B50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4956990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1A38BF9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E1BB45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57E334D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26E186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4AA350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C0333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____________ 20__ г.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_________________________</w:t>
      </w:r>
    </w:p>
    <w:p w14:paraId="4878B1BF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   (подпись заявителя)</w:t>
      </w:r>
    </w:p>
    <w:p w14:paraId="5947C9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1FC8B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408824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1DFA2A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3B6F4971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3761420D" w14:textId="77777777" w:rsidR="003248B4" w:rsidRPr="003248B4" w:rsidRDefault="003248B4" w:rsidP="003248B4">
      <w:pPr>
        <w:pStyle w:val="ConsPlusNonforma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_________________________</w:t>
      </w:r>
    </w:p>
    <w:p w14:paraId="292FC9EF" w14:textId="77777777" w:rsidR="00F0656D" w:rsidRDefault="00F0656D">
      <w:pPr>
        <w:rPr>
          <w:rFonts w:ascii="Times New Roman" w:hAnsi="Times New Roman"/>
          <w:sz w:val="22"/>
          <w:szCs w:val="22"/>
        </w:rPr>
      </w:pPr>
    </w:p>
    <w:p w14:paraId="2962AE2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49C06104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456B589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3D7F35DE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54424B1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E48334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2E34CC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650489E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3E72610" w14:textId="77777777" w:rsidR="009A6F95" w:rsidRDefault="009A6F95" w:rsidP="009A6F95">
      <w:pPr>
        <w:pStyle w:val="ConsPlusNormal"/>
        <w:jc w:val="right"/>
        <w:outlineLvl w:val="0"/>
      </w:pPr>
      <w:r>
        <w:lastRenderedPageBreak/>
        <w:t>Приложение 1</w:t>
      </w:r>
    </w:p>
    <w:p w14:paraId="55ABD89A" w14:textId="77777777" w:rsidR="009A6F95" w:rsidRDefault="009A6F95" w:rsidP="009A6F95">
      <w:pPr>
        <w:pStyle w:val="ConsPlusNormal"/>
        <w:jc w:val="right"/>
      </w:pPr>
      <w:r>
        <w:t>к постановлению</w:t>
      </w:r>
    </w:p>
    <w:p w14:paraId="3CA16CE7" w14:textId="77777777" w:rsidR="009A6F95" w:rsidRDefault="009A6F95" w:rsidP="009A6F95">
      <w:pPr>
        <w:pStyle w:val="ConsPlusNormal"/>
        <w:jc w:val="right"/>
      </w:pPr>
      <w:r>
        <w:t>Министерства труда</w:t>
      </w:r>
    </w:p>
    <w:p w14:paraId="17DBB568" w14:textId="77777777" w:rsidR="009A6F95" w:rsidRDefault="009A6F95" w:rsidP="009A6F95">
      <w:pPr>
        <w:pStyle w:val="ConsPlusNormal"/>
        <w:jc w:val="right"/>
      </w:pPr>
      <w:r>
        <w:t>и социальной защиты</w:t>
      </w:r>
    </w:p>
    <w:p w14:paraId="62CB284D" w14:textId="77777777" w:rsidR="009A6F95" w:rsidRDefault="009A6F95" w:rsidP="009A6F95">
      <w:pPr>
        <w:pStyle w:val="ConsPlusNormal"/>
        <w:jc w:val="right"/>
      </w:pPr>
      <w:r>
        <w:t>Республики Беларусь</w:t>
      </w:r>
    </w:p>
    <w:p w14:paraId="26D603CA" w14:textId="77777777" w:rsidR="009A6F95" w:rsidRDefault="009A6F95" w:rsidP="009A6F95">
      <w:pPr>
        <w:pStyle w:val="ConsPlusNormal"/>
        <w:jc w:val="right"/>
      </w:pPr>
      <w:r>
        <w:t>13.03.2012 N 38</w:t>
      </w:r>
    </w:p>
    <w:p w14:paraId="7B5C32D9" w14:textId="77777777" w:rsidR="009A6F95" w:rsidRDefault="009A6F95" w:rsidP="009A6F95">
      <w:pPr>
        <w:pStyle w:val="ConsPlusNormal"/>
        <w:jc w:val="right"/>
      </w:pPr>
      <w:r>
        <w:t>(в редакции постановления</w:t>
      </w:r>
    </w:p>
    <w:p w14:paraId="1B17A033" w14:textId="77777777" w:rsidR="009A6F95" w:rsidRDefault="009A6F95" w:rsidP="009A6F95">
      <w:pPr>
        <w:pStyle w:val="ConsPlusNormal"/>
        <w:jc w:val="right"/>
      </w:pPr>
      <w:r>
        <w:t>Министерства труда</w:t>
      </w:r>
    </w:p>
    <w:p w14:paraId="7469979F" w14:textId="77777777" w:rsidR="009A6F95" w:rsidRDefault="009A6F95" w:rsidP="009A6F95">
      <w:pPr>
        <w:pStyle w:val="ConsPlusNormal"/>
        <w:jc w:val="right"/>
      </w:pPr>
      <w:r>
        <w:t>и социальной защиты</w:t>
      </w:r>
    </w:p>
    <w:p w14:paraId="11EA9976" w14:textId="77777777" w:rsidR="009A6F95" w:rsidRDefault="009A6F95" w:rsidP="009A6F95">
      <w:pPr>
        <w:pStyle w:val="ConsPlusNormal"/>
        <w:jc w:val="right"/>
      </w:pPr>
      <w:r>
        <w:t>Республики Беларусь</w:t>
      </w:r>
    </w:p>
    <w:p w14:paraId="700E1084" w14:textId="77777777" w:rsidR="009A6F95" w:rsidRDefault="009A6F95" w:rsidP="009A6F95">
      <w:pPr>
        <w:pStyle w:val="ConsPlusNormal"/>
        <w:jc w:val="right"/>
      </w:pPr>
      <w:r>
        <w:t>01.08.2017 N 38)</w:t>
      </w:r>
    </w:p>
    <w:p w14:paraId="669C912F" w14:textId="77777777" w:rsidR="009A6F95" w:rsidRDefault="009A6F95" w:rsidP="009A6F95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1F7AB462" w14:textId="77777777" w:rsidR="009A6F95" w:rsidRDefault="009A6F95" w:rsidP="009A6F95">
      <w:pPr>
        <w:pStyle w:val="ConsPlusNormal"/>
        <w:jc w:val="center"/>
      </w:pPr>
      <w:r>
        <w:t>от 23.09.2025 N 101)</w:t>
      </w:r>
    </w:p>
    <w:p w14:paraId="543D282D" w14:textId="77777777" w:rsidR="003E2D47" w:rsidRPr="004E1A17" w:rsidRDefault="003E2D47" w:rsidP="003E2D4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93B39D0" w14:textId="77777777" w:rsidR="003E2D47" w:rsidRPr="00DF291E" w:rsidRDefault="004E1A17" w:rsidP="003E2D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F291E">
        <w:rPr>
          <w:rFonts w:ascii="Times New Roman" w:hAnsi="Times New Roman" w:cs="Times New Roman"/>
          <w:sz w:val="24"/>
          <w:szCs w:val="24"/>
        </w:rPr>
        <w:t xml:space="preserve">       </w:t>
      </w:r>
      <w:r w:rsidR="003E2D4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администрации</w:t>
      </w:r>
    </w:p>
    <w:p w14:paraId="0025B6E2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(наименование органа по труду, занятости и</w:t>
      </w:r>
    </w:p>
    <w:p w14:paraId="41E5B92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8F6740">
        <w:rPr>
          <w:rFonts w:ascii="Times New Roman" w:hAnsi="Times New Roman" w:cs="Times New Roman"/>
          <w:sz w:val="22"/>
          <w:szCs w:val="22"/>
        </w:rPr>
        <w:t>___________</w:t>
      </w:r>
    </w:p>
    <w:p w14:paraId="24FD81E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социальной защите)</w:t>
      </w:r>
    </w:p>
    <w:p w14:paraId="2C6CAC78" w14:textId="77777777" w:rsidR="003E2D47" w:rsidRPr="008F6740" w:rsidRDefault="003E2D47" w:rsidP="003E2D47">
      <w:pPr>
        <w:pStyle w:val="ConsPlusNonformat"/>
        <w:tabs>
          <w:tab w:val="left" w:pos="375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3E2D47">
        <w:rPr>
          <w:rFonts w:ascii="Times New Roman" w:hAnsi="Times New Roman" w:cs="Times New Roman"/>
          <w:b/>
          <w:sz w:val="44"/>
        </w:rPr>
        <w:t>ОБРАЗЕЦ</w:t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Ивановна</w:t>
      </w:r>
      <w:r w:rsidRPr="008F6740">
        <w:rPr>
          <w:rFonts w:ascii="Times New Roman" w:hAnsi="Times New Roman" w:cs="Times New Roman"/>
          <w:sz w:val="22"/>
          <w:szCs w:val="22"/>
        </w:rPr>
        <w:t>_____________</w:t>
      </w:r>
    </w:p>
    <w:p w14:paraId="60214A9D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(фамилия, собственное имя, отчество (если</w:t>
      </w:r>
    </w:p>
    <w:p w14:paraId="78384CC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E5CBFA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таковое имеется) заявителя (его</w:t>
      </w:r>
    </w:p>
    <w:p w14:paraId="64CF0877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законного представителя)</w:t>
      </w:r>
    </w:p>
    <w:p w14:paraId="7584A47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 55 кв. 23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7CA6E80F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(регистрация по месту жительства</w:t>
      </w:r>
    </w:p>
    <w:p w14:paraId="2A217E83" w14:textId="77777777" w:rsidR="003E2D47" w:rsidRPr="008F6740" w:rsidRDefault="004E1A1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1FF3331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(месту пребывания)</w:t>
      </w:r>
    </w:p>
    <w:p w14:paraId="165BC335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95C8B0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E4DEC39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6C2365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596A79E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6FA92EA3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86F260A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средств,  одежды,  обуви,  школьных  принадлежностей  и  на  другие  нужды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для  обеспечения   нормальной  жизнедеятельности  государственную  адресную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социальную помощь в виде (нужное подчеркнуть):</w:t>
      </w:r>
    </w:p>
    <w:p w14:paraId="6B132D2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59B894CD" w14:textId="77777777" w:rsidR="003E2D47" w:rsidRPr="008D39AF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D39AF">
        <w:rPr>
          <w:rFonts w:ascii="Times New Roman" w:hAnsi="Times New Roman" w:cs="Times New Roman"/>
          <w:b/>
          <w:bCs/>
          <w:sz w:val="22"/>
          <w:szCs w:val="22"/>
          <w:u w:val="single"/>
        </w:rPr>
        <w:t>ежемесячного социального пособия</w:t>
      </w:r>
      <w:r w:rsidRPr="008D39AF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14:paraId="19314FB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13CC181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6A93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8F6740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ситуацией, нарушающей нормальную жизнедеятельность 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14:paraId="17C5FB50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(указать, в чем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заключается трудная жизненная ситуация)</w:t>
      </w:r>
    </w:p>
    <w:p w14:paraId="2146D9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360BED8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49D4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33687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4F3B80BD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38C6A587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7C8F194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2E883D2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1D15ECF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300210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1. Фамилия 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Иванова</w:t>
      </w:r>
      <w:r w:rsidR="008D39AF">
        <w:rPr>
          <w:rFonts w:ascii="Times New Roman" w:hAnsi="Times New Roman" w:cs="Times New Roman"/>
          <w:sz w:val="22"/>
          <w:szCs w:val="22"/>
        </w:rPr>
        <w:t>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5CC0D3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lastRenderedPageBreak/>
        <w:t xml:space="preserve">     Собственное имя _________________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8D39AF">
        <w:rPr>
          <w:rFonts w:ascii="Times New Roman" w:hAnsi="Times New Roman" w:cs="Times New Roman"/>
          <w:sz w:val="22"/>
          <w:szCs w:val="22"/>
        </w:rPr>
        <w:t>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0238B96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8D39AF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4EAED17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23A658C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3FA8E45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r w:rsidR="00054086"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4D4CEF31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улица 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sz w:val="22"/>
          <w:szCs w:val="22"/>
        </w:rPr>
        <w:t>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1B8101D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дом N ________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55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3F317E0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квартира N 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3476DB4D" w14:textId="77777777" w:rsidR="003E2D47" w:rsidRPr="008F6740" w:rsidRDefault="00054086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E2D47" w:rsidRPr="008F6740">
        <w:rPr>
          <w:rFonts w:ascii="Times New Roman" w:hAnsi="Times New Roman" w:cs="Times New Roman"/>
          <w:sz w:val="22"/>
          <w:szCs w:val="22"/>
        </w:rPr>
        <w:t>4. Организация, осуществляющая эксплуатацию жилищного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E2D47" w:rsidRPr="008F6740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ЖЭУ №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</w:t>
      </w:r>
      <w:r w:rsidR="003E2D47">
        <w:rPr>
          <w:rFonts w:ascii="Times New Roman" w:hAnsi="Times New Roman" w:cs="Times New Roman"/>
          <w:sz w:val="22"/>
          <w:szCs w:val="22"/>
        </w:rPr>
        <w:t>_______________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14:paraId="4EC7F3E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членов семьи на дату подачи заявления _____________</w:t>
      </w:r>
      <w:r w:rsidR="002C6BA1" w:rsidRPr="002C6BA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6740">
        <w:rPr>
          <w:rFonts w:ascii="Times New Roman" w:hAnsi="Times New Roman" w:cs="Times New Roman"/>
          <w:sz w:val="22"/>
          <w:szCs w:val="22"/>
        </w:rPr>
        <w:t>_______________ человек.</w:t>
      </w:r>
    </w:p>
    <w:p w14:paraId="67E6054B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65F68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B02CB5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09AFD920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A294B0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E2D47" w:rsidRPr="008F6740" w14:paraId="2AE48C19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6AC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BA8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479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2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96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E2D47" w:rsidRPr="008F6740" w14:paraId="7B780460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DD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FB3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FD9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5C1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99B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3E2D47" w:rsidRPr="008F6740" w14:paraId="6C0116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39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F67E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310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4A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10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</w:p>
        </w:tc>
      </w:tr>
      <w:tr w:rsidR="003E2D47" w:rsidRPr="008F6740" w14:paraId="1F5303F4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8C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4CA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9D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47B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ED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3E2D47" w:rsidRPr="008F6740" w14:paraId="637D986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6A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4E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2E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D0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213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3E2D47" w:rsidRPr="008F6740" w14:paraId="66742DD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E3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66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F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C6A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13.08.2024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705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3E2D47" w:rsidRPr="008F6740" w14:paraId="65523CE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7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7A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9E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C4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C8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46796A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0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592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89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67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AB11F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2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E58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0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11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6F12A3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7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AA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F2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947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D8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7A330B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4F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BE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FA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73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8E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FDE3F5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3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47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1BC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F9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39907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45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29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D0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E14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59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CF354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83B9AAA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893E83" w:rsidRPr="00893E83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893E83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__.</w:t>
      </w:r>
    </w:p>
    <w:p w14:paraId="51A95C9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952488C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4B62370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2A7A4DD7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108F5E4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3FCDFBED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5C46939B" w14:textId="43734E91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в период с 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033E1A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 по ______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DF291E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08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1A99795A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E2D47" w:rsidRPr="008F6740" w14:paraId="3C8CCE7A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59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5E5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E2D47" w:rsidRPr="008F6740" w14:paraId="31AAEB40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F1DF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996E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3E2D47" w:rsidRPr="008F6740" w14:paraId="74CA241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D6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до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8863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3E2D47" w:rsidRPr="008F6740" w14:paraId="646BC39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64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Пособие старше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29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3E2D47" w:rsidRPr="008F6740" w14:paraId="3379836F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C2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 мужа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C3C7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3E2D47" w:rsidRPr="008F6740" w14:paraId="00369C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081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Помощь к школе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4422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3E2D47" w:rsidRPr="008F6740" w14:paraId="1239859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8E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F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CF0E51D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80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EF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3FCDC1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4A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A09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554D3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9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2C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80FD4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B8201CF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58C3AB2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FB45FA1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5C5A0B1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39B2943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E2D47" w:rsidRPr="008F6740" w14:paraId="1A9C3C8A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142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7B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E2D47" w:rsidRPr="008F6740" w14:paraId="3B32382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2F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8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AF1F58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3DB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390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3E2D47" w:rsidRPr="008F6740" w14:paraId="02EA5A3E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7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8B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DA536B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D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B0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1AECFE2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76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4B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470FA77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98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F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D456B43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30E6D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4E14CFE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E2D47" w:rsidRPr="008F6740" w14:paraId="7AADDB88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5E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5C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56F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FDA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E2D47" w:rsidRPr="008F6740" w14:paraId="05B7D5AC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ECA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095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7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E7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4CA05453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43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CA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DBD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02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8B36C0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D2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BC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2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3F5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E2940C0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512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46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6F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2B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A5C631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05B1015F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728E5C7F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E2D47" w:rsidRPr="008F6740" w14:paraId="0A95711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5CCF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67F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1E6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838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E2D47" w:rsidRPr="008F6740" w14:paraId="1FA637D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44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72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E2D47" w:rsidRPr="008F6740" w14:paraId="49E7E64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78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3A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8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44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5DBE39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0D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62B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6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C2D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83C04A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BD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0B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949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3AF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04F32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677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02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74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59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4CC5CB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C7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706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E5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3AD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8051A9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A8E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F9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790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754466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C2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1B3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E96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9A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334004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97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84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CB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7C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B48C2B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E6C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5D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252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79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1A203C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152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62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B7D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0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D742A50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6E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6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06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A37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0779AC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9B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D6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92B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DBC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045C5FB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DC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6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1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9CE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708C8A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240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DC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AE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9350F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25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7C8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2C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5AF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FB6A4B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7E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A8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B4C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E4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91329" w14:textId="77777777" w:rsidR="003E2D47" w:rsidRPr="008F6740" w:rsidRDefault="003E2D47" w:rsidP="003E2D4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EC0E54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928EFC0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2823E25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5996B70E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5F974F9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E09399E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F42EF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AF8B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2BE4AB1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7E859CE6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66E11F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657643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4FC5E9C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0C635C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0ADCFB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CC450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D81E296" w14:textId="6162AFB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E66188" w:rsidRPr="00E66188">
        <w:rPr>
          <w:rFonts w:ascii="Times New Roman" w:hAnsi="Times New Roman" w:cs="Times New Roman"/>
          <w:b/>
          <w:sz w:val="22"/>
          <w:szCs w:val="22"/>
          <w:u w:val="single"/>
        </w:rPr>
        <w:t xml:space="preserve">17 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="0089280B">
        <w:rPr>
          <w:rFonts w:ascii="Times New Roman" w:hAnsi="Times New Roman" w:cs="Times New Roman"/>
          <w:sz w:val="22"/>
          <w:szCs w:val="22"/>
        </w:rPr>
        <w:t xml:space="preserve"> 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 xml:space="preserve">_ </w:t>
      </w:r>
      <w:r w:rsidRPr="00E66188">
        <w:rPr>
          <w:rFonts w:ascii="Times New Roman" w:hAnsi="Times New Roman" w:cs="Times New Roman"/>
          <w:b/>
          <w:sz w:val="22"/>
          <w:szCs w:val="22"/>
        </w:rPr>
        <w:t>20</w:t>
      </w:r>
      <w:r w:rsidR="0089280B">
        <w:rPr>
          <w:rFonts w:ascii="Times New Roman" w:hAnsi="Times New Roman" w:cs="Times New Roman"/>
          <w:b/>
          <w:sz w:val="22"/>
          <w:szCs w:val="22"/>
        </w:rPr>
        <w:t>2</w:t>
      </w:r>
      <w:r w:rsidR="000F2CF7">
        <w:rPr>
          <w:rFonts w:ascii="Times New Roman" w:hAnsi="Times New Roman" w:cs="Times New Roman"/>
          <w:b/>
          <w:sz w:val="22"/>
          <w:szCs w:val="22"/>
        </w:rPr>
        <w:t>6</w:t>
      </w:r>
      <w:r w:rsidRPr="008F6740">
        <w:rPr>
          <w:rFonts w:ascii="Times New Roman" w:hAnsi="Times New Roman" w:cs="Times New Roman"/>
          <w:sz w:val="22"/>
          <w:szCs w:val="22"/>
        </w:rPr>
        <w:t xml:space="preserve"> г.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_________________________</w:t>
      </w:r>
    </w:p>
    <w:p w14:paraId="4ADE46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(подпись заявителя)</w:t>
      </w:r>
    </w:p>
    <w:p w14:paraId="4C3C899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780CF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1D977EF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7EF560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13C4F5A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06110C12" w14:textId="77777777" w:rsidR="003E2D47" w:rsidRDefault="003E2D47" w:rsidP="003E2D47">
      <w:pPr>
        <w:pStyle w:val="ConsPlusNonformat"/>
        <w:ind w:left="720"/>
        <w:jc w:val="both"/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14:paraId="5708C071" w14:textId="77777777" w:rsidR="003248B4" w:rsidRPr="003248B4" w:rsidRDefault="003248B4">
      <w:pPr>
        <w:rPr>
          <w:rFonts w:ascii="Times New Roman" w:hAnsi="Times New Roman"/>
          <w:sz w:val="22"/>
          <w:szCs w:val="22"/>
        </w:rPr>
      </w:pPr>
    </w:p>
    <w:sectPr w:rsidR="003248B4" w:rsidRPr="003248B4" w:rsidSect="003248B4">
      <w:pgSz w:w="11906" w:h="16838"/>
      <w:pgMar w:top="851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BE839" w14:textId="77777777" w:rsidR="00FC7677" w:rsidRDefault="00FC7677" w:rsidP="003248B4">
      <w:pPr>
        <w:spacing w:after="0" w:line="240" w:lineRule="auto"/>
      </w:pPr>
      <w:r>
        <w:separator/>
      </w:r>
    </w:p>
  </w:endnote>
  <w:endnote w:type="continuationSeparator" w:id="0">
    <w:p w14:paraId="21B29B79" w14:textId="77777777" w:rsidR="00FC7677" w:rsidRDefault="00FC7677" w:rsidP="0032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7FE37" w14:textId="77777777" w:rsidR="00FC7677" w:rsidRDefault="00FC7677" w:rsidP="003248B4">
      <w:pPr>
        <w:spacing w:after="0" w:line="240" w:lineRule="auto"/>
      </w:pPr>
      <w:r>
        <w:separator/>
      </w:r>
    </w:p>
  </w:footnote>
  <w:footnote w:type="continuationSeparator" w:id="0">
    <w:p w14:paraId="4527AF4D" w14:textId="77777777" w:rsidR="00FC7677" w:rsidRDefault="00FC7677" w:rsidP="00324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D8"/>
    <w:rsid w:val="00021506"/>
    <w:rsid w:val="00033E1A"/>
    <w:rsid w:val="00054086"/>
    <w:rsid w:val="000F2CF7"/>
    <w:rsid w:val="002C6BA1"/>
    <w:rsid w:val="003248B4"/>
    <w:rsid w:val="003E2D47"/>
    <w:rsid w:val="004C378D"/>
    <w:rsid w:val="004E1A17"/>
    <w:rsid w:val="005D520B"/>
    <w:rsid w:val="00651A8A"/>
    <w:rsid w:val="007E461E"/>
    <w:rsid w:val="00805750"/>
    <w:rsid w:val="0089280B"/>
    <w:rsid w:val="00893E83"/>
    <w:rsid w:val="008D39AF"/>
    <w:rsid w:val="00996CE6"/>
    <w:rsid w:val="009A6F95"/>
    <w:rsid w:val="009C3F17"/>
    <w:rsid w:val="00B820F0"/>
    <w:rsid w:val="00C3130C"/>
    <w:rsid w:val="00C84534"/>
    <w:rsid w:val="00DA2BC7"/>
    <w:rsid w:val="00DF291E"/>
    <w:rsid w:val="00E66188"/>
    <w:rsid w:val="00E7456E"/>
    <w:rsid w:val="00EF34D8"/>
    <w:rsid w:val="00F0656D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1B88"/>
  <w15:docId w15:val="{C93BFBAA-45FB-4C3B-90D9-0FB87CA7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8B4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3211</Words>
  <Characters>18309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1</vt:lpstr>
      <vt:lpstr>    РАЗДЕЛ II</vt:lpstr>
      <vt:lpstr>    </vt:lpstr>
      <vt:lpstr>    </vt:lpstr>
      <vt:lpstr>    РАЗДЕЛ III</vt:lpstr>
      <vt:lpstr>    РАЗДЕЛ IV</vt:lpstr>
      <vt:lpstr>    РАЗДЕЛ V</vt:lpstr>
      <vt:lpstr>    РАЗДЕЛ II</vt:lpstr>
      <vt:lpstr>    </vt:lpstr>
      <vt:lpstr>    </vt:lpstr>
      <vt:lpstr>    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21478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Зинзюк Татьяна Анатольевна</cp:lastModifiedBy>
  <cp:revision>2</cp:revision>
  <dcterms:created xsi:type="dcterms:W3CDTF">2026-10-07T10:26:00Z</dcterms:created>
  <dcterms:modified xsi:type="dcterms:W3CDTF">2026-10-07T10:26:00Z</dcterms:modified>
</cp:coreProperties>
</file>