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C1E12" w14:textId="77777777" w:rsidR="00561D08" w:rsidRPr="00E97717" w:rsidRDefault="00561D08" w:rsidP="00561D0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669A7932" w14:textId="77777777" w:rsidR="00561D08" w:rsidRPr="00E97717" w:rsidRDefault="00561D08" w:rsidP="00561D0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F285924" w14:textId="77777777" w:rsidR="00561D08" w:rsidRPr="00E97717" w:rsidRDefault="00561D08" w:rsidP="00561D0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59F09C15" w14:textId="77777777" w:rsidR="00561D08" w:rsidRPr="00E97717" w:rsidRDefault="00561D08" w:rsidP="00561D0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EA0C1F1" w14:textId="1ECC307B" w:rsidR="00561D08" w:rsidRDefault="00561D08" w:rsidP="00561D0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A6CA891" w14:textId="05A1529B" w:rsidR="00561D08" w:rsidRDefault="00561D08" w:rsidP="00561D08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83D4577" w14:textId="77777777" w:rsidR="00561D08" w:rsidRPr="00D30ABD" w:rsidRDefault="00561D08" w:rsidP="00561D0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19EDD71" w14:textId="77777777" w:rsidR="00561D08" w:rsidRPr="008C457E" w:rsidRDefault="00561D08" w:rsidP="00561D0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6A21198" w14:textId="77777777" w:rsidR="00561D08" w:rsidRDefault="00561D08" w:rsidP="00561D0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289AA05" w14:textId="77777777" w:rsidR="00561D08" w:rsidRDefault="00561D08" w:rsidP="00561D0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170C743F" w14:textId="77777777" w:rsidR="00561D08" w:rsidRDefault="00561D08" w:rsidP="00B21E48">
      <w:pPr>
        <w:rPr>
          <w:b/>
          <w:sz w:val="28"/>
          <w:szCs w:val="28"/>
        </w:rPr>
      </w:pPr>
    </w:p>
    <w:p w14:paraId="53D4485D" w14:textId="77777777" w:rsidR="00561D08" w:rsidRPr="00605950" w:rsidRDefault="00561D08" w:rsidP="00561D0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E49C27E" w14:textId="77777777" w:rsidR="00A06494" w:rsidRDefault="00561D08" w:rsidP="00561D0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A85FDD">
        <w:rPr>
          <w:b/>
          <w:sz w:val="28"/>
          <w:szCs w:val="28"/>
        </w:rPr>
        <w:t>Принятие решения о предоставлении (об отказе в предоставлении) льгот по налогам, сборам (пошлинам), полностью уплачиваемым в местные бюджеты,</w:t>
      </w:r>
    </w:p>
    <w:p w14:paraId="11E8E976" w14:textId="1EB7511D" w:rsidR="00561D08" w:rsidRPr="00605950" w:rsidRDefault="00561D08" w:rsidP="00561D08">
      <w:pPr>
        <w:jc w:val="center"/>
        <w:rPr>
          <w:b/>
          <w:sz w:val="28"/>
          <w:szCs w:val="28"/>
        </w:rPr>
      </w:pPr>
      <w:r w:rsidRPr="00A85FDD">
        <w:rPr>
          <w:b/>
          <w:sz w:val="28"/>
          <w:szCs w:val="28"/>
        </w:rPr>
        <w:t>а также арендной плате за земельные участки, находящиеся в государственной собственности, и транспортному налогу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F5106E5" w14:textId="77777777" w:rsidR="00561D08" w:rsidRDefault="00561D08" w:rsidP="00561D08">
      <w:pPr>
        <w:tabs>
          <w:tab w:val="left" w:pos="0"/>
        </w:tabs>
        <w:rPr>
          <w:sz w:val="28"/>
          <w:szCs w:val="28"/>
        </w:rPr>
      </w:pPr>
    </w:p>
    <w:p w14:paraId="52824D6A" w14:textId="77777777" w:rsidR="00561D08" w:rsidRPr="00364A87" w:rsidRDefault="00561D08" w:rsidP="00561D08">
      <w:pPr>
        <w:ind w:firstLine="708"/>
        <w:jc w:val="both"/>
        <w:rPr>
          <w:sz w:val="28"/>
          <w:szCs w:val="28"/>
        </w:rPr>
      </w:pPr>
      <w:r w:rsidRPr="00364A87">
        <w:rPr>
          <w:sz w:val="28"/>
          <w:szCs w:val="28"/>
        </w:rPr>
        <w:t xml:space="preserve">Прошу предоставить льготу в виде полного или частичного освобождения от уплаты </w:t>
      </w:r>
      <w:r>
        <w:rPr>
          <w:sz w:val="28"/>
          <w:szCs w:val="28"/>
        </w:rPr>
        <w:t>____________________________________________________________</w:t>
      </w:r>
    </w:p>
    <w:p w14:paraId="6BE0CD9F" w14:textId="77777777" w:rsidR="00561D08" w:rsidRPr="00364A87" w:rsidRDefault="00561D08" w:rsidP="00561D08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             </w:t>
      </w:r>
      <w:r w:rsidRPr="00364A87">
        <w:rPr>
          <w:sz w:val="18"/>
          <w:szCs w:val="18"/>
        </w:rPr>
        <w:t>(указать вил налога, сбора /пошлины/, арендной платы за земельный участок, транспортного налога</w:t>
      </w:r>
      <w:r>
        <w:rPr>
          <w:sz w:val="18"/>
          <w:szCs w:val="18"/>
        </w:rPr>
        <w:t>,</w:t>
      </w:r>
    </w:p>
    <w:p w14:paraId="2A3D3F1B" w14:textId="77777777" w:rsidR="00561D08" w:rsidRPr="00364A87" w:rsidRDefault="00561D08" w:rsidP="00561D08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</w:t>
      </w:r>
    </w:p>
    <w:p w14:paraId="0AAAA97B" w14:textId="77777777" w:rsidR="00561D08" w:rsidRPr="00364A87" w:rsidRDefault="00561D08" w:rsidP="00561D08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>период, за который производится уплата налога, сбора /пошлины, сумм</w:t>
      </w:r>
      <w:r>
        <w:rPr>
          <w:sz w:val="18"/>
          <w:szCs w:val="18"/>
        </w:rPr>
        <w:t>а</w:t>
      </w:r>
      <w:r w:rsidRPr="00364A87">
        <w:rPr>
          <w:sz w:val="18"/>
          <w:szCs w:val="18"/>
        </w:rPr>
        <w:t>)</w:t>
      </w:r>
    </w:p>
    <w:p w14:paraId="50348FC7" w14:textId="77777777" w:rsidR="00561D08" w:rsidRPr="00364A87" w:rsidRDefault="00561D08" w:rsidP="00561D08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>Сведения о нахождении в трудной жизненной ситуации с предложением подтверждающих документов (при их наличии), иные сведения, которые считаю необходимым указать в заявлении:</w:t>
      </w:r>
      <w:r>
        <w:rPr>
          <w:sz w:val="28"/>
          <w:szCs w:val="28"/>
        </w:rPr>
        <w:t xml:space="preserve"> _______________________________________</w:t>
      </w:r>
    </w:p>
    <w:p w14:paraId="0B7C92B3" w14:textId="5BE36DC9" w:rsidR="00561D08" w:rsidRDefault="00561D08" w:rsidP="00561D08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_____________________________________________________________________</w:t>
      </w:r>
    </w:p>
    <w:p w14:paraId="3EF79F6C" w14:textId="0DDCD1FB" w:rsidR="00B21E48" w:rsidRPr="00364A87" w:rsidRDefault="00B21E48" w:rsidP="00561D0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4514827E" w14:textId="77777777" w:rsidR="00561D08" w:rsidRPr="00364A87" w:rsidRDefault="00561D08" w:rsidP="00561D08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 xml:space="preserve">Сведения о том, что транспортное средство не используется при осуществлении предпринимательской деятельности (при наличии), </w:t>
      </w:r>
      <w:proofErr w:type="gramStart"/>
      <w:r>
        <w:rPr>
          <w:sz w:val="28"/>
          <w:szCs w:val="28"/>
        </w:rPr>
        <w:t xml:space="preserve">– </w:t>
      </w:r>
      <w:r w:rsidRPr="00364A87">
        <w:rPr>
          <w:sz w:val="28"/>
          <w:szCs w:val="28"/>
        </w:rPr>
        <w:t xml:space="preserve"> в</w:t>
      </w:r>
      <w:proofErr w:type="gramEnd"/>
      <w:r w:rsidRPr="00364A87">
        <w:rPr>
          <w:sz w:val="28"/>
          <w:szCs w:val="28"/>
        </w:rPr>
        <w:t xml:space="preserve"> случае обращения за предоставлением льгот по транспортному налогу:</w:t>
      </w:r>
    </w:p>
    <w:p w14:paraId="3EDEEEB8" w14:textId="676AF0CD" w:rsidR="00561D08" w:rsidRPr="00E714DB" w:rsidRDefault="00561D08" w:rsidP="00561D08">
      <w:pPr>
        <w:contextualSpacing/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__________________________________________________________________________________________________________________________________________</w:t>
      </w: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__________________________________________</w:t>
      </w:r>
    </w:p>
    <w:p w14:paraId="0978E59C" w14:textId="77777777" w:rsidR="00561D08" w:rsidRDefault="00561D08" w:rsidP="00561D0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E0D4033" w14:textId="77777777" w:rsidR="00561D08" w:rsidRDefault="00561D08" w:rsidP="00561D0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D64DD03" w14:textId="47F00DAD" w:rsidR="00561D08" w:rsidRPr="00D3286E" w:rsidRDefault="00561D08" w:rsidP="00561D08">
      <w:pPr>
        <w:pStyle w:val="newncpi0"/>
        <w:spacing w:line="276" w:lineRule="auto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</w:t>
      </w:r>
    </w:p>
    <w:p w14:paraId="017F98EE" w14:textId="0E8A463C" w:rsidR="00561D08" w:rsidRDefault="00561D08" w:rsidP="00561D08">
      <w:pPr>
        <w:pStyle w:val="newncpi0"/>
      </w:pPr>
      <w:r>
        <w:t>________________________________________________________________________________</w:t>
      </w:r>
    </w:p>
    <w:p w14:paraId="171A97F6" w14:textId="77777777" w:rsidR="00561D08" w:rsidRDefault="00561D08" w:rsidP="00561D0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244865E" w14:textId="77777777" w:rsidR="00561D08" w:rsidRPr="00D30ABD" w:rsidRDefault="00561D08" w:rsidP="00561D0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Pr="00741707">
        <w:rPr>
          <w:bCs/>
        </w:rPr>
        <w:t>___________________</w:t>
      </w:r>
    </w:p>
    <w:p w14:paraId="0FC461A3" w14:textId="138D00C5" w:rsidR="00561D08" w:rsidRPr="00B21E48" w:rsidRDefault="00561D08" w:rsidP="00B21E4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</w:t>
      </w:r>
    </w:p>
    <w:p w14:paraId="378CECC0" w14:textId="77777777" w:rsidR="00561D08" w:rsidRDefault="00561D08" w:rsidP="00561D0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55AEA9" w14:textId="77777777" w:rsidR="00561D08" w:rsidRDefault="00561D08" w:rsidP="00561D0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 xml:space="preserve">Заявление принял ______________________                            </w:t>
      </w:r>
    </w:p>
    <w:p w14:paraId="63363C18" w14:textId="77777777" w:rsidR="00561D08" w:rsidRDefault="00561D08" w:rsidP="00561D0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AC50D7" w14:textId="77777777" w:rsidR="00561D08" w:rsidRPr="00843EA5" w:rsidRDefault="00561D08" w:rsidP="00561D0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7A62611" w14:textId="77777777" w:rsidR="00561D08" w:rsidRPr="00843EA5" w:rsidRDefault="00561D08" w:rsidP="00561D0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C0F2B79" w14:textId="77777777" w:rsidR="00561D08" w:rsidRDefault="00561D08" w:rsidP="00561D0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D039DDE" w14:textId="77777777" w:rsidR="00561D08" w:rsidRDefault="00561D08" w:rsidP="00561D08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00592E03" w14:textId="325E8823" w:rsidR="008336CA" w:rsidRDefault="008336CA" w:rsidP="008336C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Паспорт или иной документ, удостоверяющий личность: ___________________________________________________________________</w:t>
      </w:r>
    </w:p>
    <w:p w14:paraId="7846EAF3" w14:textId="67A3601D" w:rsidR="008336CA" w:rsidRDefault="008336CA" w:rsidP="008336C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</w:t>
      </w:r>
    </w:p>
    <w:p w14:paraId="304D411E" w14:textId="77777777" w:rsidR="008336CA" w:rsidRDefault="008336CA" w:rsidP="008336C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2.Сведения о доходах гражданина за последние 12 месяцев, предшествующих месяцу подачи заявления,</w:t>
      </w:r>
      <w:r w:rsidRPr="00A3304B">
        <w:rPr>
          <w:sz w:val="28"/>
          <w:szCs w:val="28"/>
        </w:rPr>
        <w:t xml:space="preserve"> и (или) сведения о нахождении гражданина в трудной жизненной ситуации с приложением подтверждающих документов (при их наличии)</w:t>
      </w:r>
      <w:r>
        <w:rPr>
          <w:sz w:val="28"/>
          <w:szCs w:val="28"/>
        </w:rPr>
        <w:t>:</w:t>
      </w:r>
    </w:p>
    <w:p w14:paraId="1EC7E089" w14:textId="4C0C3FA7" w:rsidR="008336CA" w:rsidRDefault="008336CA" w:rsidP="008336C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FDA9EE" w14:textId="5BF0582B" w:rsidR="008336CA" w:rsidRDefault="008336CA" w:rsidP="008336C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Сведения о том, что транспортное средство не используется при осуществлении предпринимательской деятельности (при их наличии), - в случае обращения за предоставлением льгот по транспортному налогу: ___________________________________________________________________</w:t>
      </w:r>
    </w:p>
    <w:p w14:paraId="426CF836" w14:textId="02483957" w:rsidR="008336CA" w:rsidRDefault="008336CA" w:rsidP="008336C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7B070E" w14:textId="2ACD40F1" w:rsidR="008336CA" w:rsidRPr="0083513D" w:rsidRDefault="008336CA" w:rsidP="008336CA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Подпись заявителя ______________________</w:t>
      </w:r>
    </w:p>
    <w:p w14:paraId="2FCAA351" w14:textId="77777777" w:rsidR="008336CA" w:rsidRDefault="008336CA" w:rsidP="008336CA">
      <w:pPr>
        <w:ind w:left="426"/>
        <w:rPr>
          <w:b/>
          <w:sz w:val="28"/>
          <w:szCs w:val="28"/>
        </w:rPr>
      </w:pPr>
    </w:p>
    <w:p w14:paraId="0BE81E3D" w14:textId="77777777" w:rsidR="008336CA" w:rsidRDefault="008336CA" w:rsidP="008336CA">
      <w:pPr>
        <w:ind w:left="426"/>
        <w:rPr>
          <w:b/>
          <w:sz w:val="28"/>
          <w:szCs w:val="28"/>
        </w:rPr>
      </w:pPr>
    </w:p>
    <w:p w14:paraId="62DCCC65" w14:textId="27CC80C5" w:rsidR="008336CA" w:rsidRDefault="008336CA" w:rsidP="008336CA">
      <w:pPr>
        <w:rPr>
          <w:b/>
          <w:sz w:val="28"/>
          <w:szCs w:val="28"/>
        </w:rPr>
      </w:pPr>
    </w:p>
    <w:p w14:paraId="6B74C7F4" w14:textId="7A27C9EF" w:rsidR="008336CA" w:rsidRDefault="008336CA" w:rsidP="008336CA">
      <w:pPr>
        <w:rPr>
          <w:b/>
          <w:sz w:val="28"/>
          <w:szCs w:val="28"/>
        </w:rPr>
      </w:pPr>
    </w:p>
    <w:p w14:paraId="637ABE0C" w14:textId="76D9C5AC" w:rsidR="008336CA" w:rsidRDefault="008336CA" w:rsidP="008336CA">
      <w:pPr>
        <w:rPr>
          <w:b/>
          <w:sz w:val="28"/>
          <w:szCs w:val="28"/>
        </w:rPr>
      </w:pPr>
    </w:p>
    <w:p w14:paraId="1B81463B" w14:textId="49700AE4" w:rsidR="008336CA" w:rsidRDefault="008336CA" w:rsidP="008336CA">
      <w:pPr>
        <w:rPr>
          <w:b/>
          <w:sz w:val="28"/>
          <w:szCs w:val="28"/>
        </w:rPr>
      </w:pPr>
    </w:p>
    <w:p w14:paraId="6A5EB547" w14:textId="4E5D4693" w:rsidR="008336CA" w:rsidRDefault="008336CA" w:rsidP="008336CA">
      <w:pPr>
        <w:rPr>
          <w:b/>
          <w:sz w:val="28"/>
          <w:szCs w:val="28"/>
        </w:rPr>
      </w:pPr>
    </w:p>
    <w:p w14:paraId="6B6950D0" w14:textId="424E2C7B" w:rsidR="008336CA" w:rsidRDefault="008336CA" w:rsidP="008336CA">
      <w:pPr>
        <w:rPr>
          <w:b/>
          <w:sz w:val="28"/>
          <w:szCs w:val="28"/>
        </w:rPr>
      </w:pPr>
    </w:p>
    <w:p w14:paraId="4C0D3A55" w14:textId="3283ABF1" w:rsidR="008336CA" w:rsidRDefault="008336CA" w:rsidP="008336CA">
      <w:pPr>
        <w:rPr>
          <w:b/>
          <w:sz w:val="28"/>
          <w:szCs w:val="28"/>
        </w:rPr>
      </w:pPr>
    </w:p>
    <w:p w14:paraId="006806F5" w14:textId="77777777" w:rsidR="008336CA" w:rsidRDefault="008336CA" w:rsidP="008336CA">
      <w:pPr>
        <w:rPr>
          <w:b/>
          <w:sz w:val="28"/>
          <w:szCs w:val="28"/>
        </w:rPr>
      </w:pPr>
    </w:p>
    <w:p w14:paraId="4B9A2E69" w14:textId="77777777" w:rsidR="008336CA" w:rsidRDefault="008336CA" w:rsidP="008336CA">
      <w:pPr>
        <w:rPr>
          <w:b/>
          <w:sz w:val="28"/>
          <w:szCs w:val="28"/>
        </w:rPr>
      </w:pPr>
    </w:p>
    <w:p w14:paraId="5011BF57" w14:textId="483FC24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0B10EC1E" w14:textId="77777777" w:rsidR="00A76830" w:rsidRDefault="00F27AC7" w:rsidP="00A76830">
      <w:pPr>
        <w:spacing w:line="360" w:lineRule="auto"/>
        <w:rPr>
          <w:iCs/>
          <w:sz w:val="18"/>
          <w:szCs w:val="18"/>
        </w:rPr>
      </w:pPr>
      <w:r>
        <w:rPr>
          <w:b/>
          <w:sz w:val="28"/>
          <w:szCs w:val="28"/>
        </w:rPr>
        <w:t xml:space="preserve">18.16                                                  </w:t>
      </w:r>
      <w:r w:rsidR="00A76830">
        <w:rPr>
          <w:i/>
          <w:u w:val="single"/>
        </w:rPr>
        <w:t>В Могилевский горисполком</w:t>
      </w:r>
    </w:p>
    <w:p w14:paraId="233EF01A" w14:textId="77777777" w:rsidR="00A76830" w:rsidRDefault="00A76830" w:rsidP="00A7683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08DC793" w14:textId="77777777" w:rsidR="00A76830" w:rsidRDefault="00A76830" w:rsidP="00A7683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A2E19BD" w14:textId="5FE54B7C" w:rsidR="00A76830" w:rsidRDefault="00A76830" w:rsidP="00A76830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Новиковой Татьяны Антоновны</w:t>
      </w:r>
    </w:p>
    <w:p w14:paraId="759E1823" w14:textId="77777777" w:rsidR="00A76830" w:rsidRDefault="00A76830" w:rsidP="00A76830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D10E48F" w14:textId="77777777" w:rsidR="00A76830" w:rsidRDefault="00A76830" w:rsidP="00A7683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C1D26E1" w14:textId="5CFBBA54" w:rsidR="00A76830" w:rsidRDefault="00A76830" w:rsidP="00A7683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пр-т Мира, д.7, кв.12</w:t>
      </w:r>
    </w:p>
    <w:p w14:paraId="13DF30E6" w14:textId="256952EB" w:rsidR="00F27AC7" w:rsidRDefault="00F27AC7" w:rsidP="00A76830">
      <w:pPr>
        <w:spacing w:line="360" w:lineRule="auto"/>
        <w:rPr>
          <w:iCs/>
          <w:sz w:val="28"/>
          <w:szCs w:val="28"/>
        </w:rPr>
      </w:pPr>
    </w:p>
    <w:p w14:paraId="7463B4E1" w14:textId="77777777" w:rsidR="00F27AC7" w:rsidRDefault="00F27AC7" w:rsidP="00F27AC7">
      <w:pPr>
        <w:rPr>
          <w:b/>
          <w:sz w:val="28"/>
          <w:szCs w:val="28"/>
        </w:rPr>
      </w:pPr>
    </w:p>
    <w:p w14:paraId="301F06F6" w14:textId="77777777" w:rsidR="00F27AC7" w:rsidRPr="00605950" w:rsidRDefault="00F27AC7" w:rsidP="00F27AC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BDE72C6" w14:textId="77777777" w:rsidR="00A06494" w:rsidRDefault="00F27AC7" w:rsidP="00F27AC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A85FDD">
        <w:rPr>
          <w:b/>
          <w:sz w:val="28"/>
          <w:szCs w:val="28"/>
        </w:rPr>
        <w:t xml:space="preserve">Принятие решения о предоставлении (об отказе в предоставлении) льгот по налогам, сборам (пошлинам), полностью уплачиваемым в местные бюджеты, </w:t>
      </w:r>
    </w:p>
    <w:p w14:paraId="3116F864" w14:textId="5943DF68" w:rsidR="00A06494" w:rsidRDefault="00F27AC7" w:rsidP="00F27AC7">
      <w:pPr>
        <w:jc w:val="center"/>
        <w:rPr>
          <w:b/>
          <w:sz w:val="28"/>
          <w:szCs w:val="28"/>
        </w:rPr>
      </w:pPr>
      <w:r w:rsidRPr="00A85FDD">
        <w:rPr>
          <w:b/>
          <w:sz w:val="28"/>
          <w:szCs w:val="28"/>
        </w:rPr>
        <w:t>а также арендной плате за земельные участки, находящиеся в государственной собственности, и транспортному налогу</w:t>
      </w:r>
      <w:r>
        <w:rPr>
          <w:b/>
          <w:sz w:val="28"/>
          <w:szCs w:val="28"/>
        </w:rPr>
        <w:t xml:space="preserve">» </w:t>
      </w:r>
    </w:p>
    <w:p w14:paraId="315AE283" w14:textId="4E9123CB" w:rsidR="00F27AC7" w:rsidRPr="00605950" w:rsidRDefault="00F27AC7" w:rsidP="00F27AC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6B07896" w14:textId="77777777" w:rsidR="00F27AC7" w:rsidRDefault="00F27AC7" w:rsidP="00F27AC7">
      <w:pPr>
        <w:tabs>
          <w:tab w:val="left" w:pos="0"/>
        </w:tabs>
        <w:rPr>
          <w:sz w:val="28"/>
          <w:szCs w:val="28"/>
        </w:rPr>
      </w:pPr>
    </w:p>
    <w:p w14:paraId="3B0EC06D" w14:textId="192096F0" w:rsidR="00F27AC7" w:rsidRPr="00961021" w:rsidRDefault="00F27AC7" w:rsidP="00F27AC7">
      <w:pPr>
        <w:ind w:firstLine="708"/>
        <w:jc w:val="both"/>
        <w:rPr>
          <w:sz w:val="28"/>
          <w:szCs w:val="28"/>
          <w:u w:val="single"/>
        </w:rPr>
      </w:pPr>
      <w:r w:rsidRPr="00364A87">
        <w:rPr>
          <w:sz w:val="28"/>
          <w:szCs w:val="28"/>
        </w:rPr>
        <w:t xml:space="preserve">Прошу предоставить льготу в виде полного или частичного освобождения </w:t>
      </w:r>
      <w:r w:rsidRPr="00961021">
        <w:rPr>
          <w:i/>
          <w:iCs/>
          <w:sz w:val="28"/>
          <w:szCs w:val="28"/>
          <w:u w:val="single"/>
        </w:rPr>
        <w:t xml:space="preserve">от уплаты </w:t>
      </w:r>
      <w:r w:rsidR="003A05C9" w:rsidRPr="00961021">
        <w:rPr>
          <w:i/>
          <w:iCs/>
          <w:sz w:val="28"/>
          <w:szCs w:val="28"/>
          <w:u w:val="single"/>
        </w:rPr>
        <w:t>налога на недвижимость в сумме 15.00 руб. и земельного налога в сумме 15.00 руб. за 2025 год</w:t>
      </w:r>
      <w:r w:rsidR="00961021" w:rsidRPr="00961021">
        <w:rPr>
          <w:i/>
          <w:iCs/>
          <w:sz w:val="28"/>
          <w:szCs w:val="28"/>
          <w:u w:val="single"/>
        </w:rPr>
        <w:t xml:space="preserve"> по адресу: г. Могилев, ул. Полевая, 45</w:t>
      </w:r>
    </w:p>
    <w:p w14:paraId="3FF8D656" w14:textId="77777777" w:rsidR="00F27AC7" w:rsidRPr="00364A87" w:rsidRDefault="00F27AC7" w:rsidP="00F27AC7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             </w:t>
      </w:r>
      <w:r w:rsidRPr="00364A87">
        <w:rPr>
          <w:sz w:val="18"/>
          <w:szCs w:val="18"/>
        </w:rPr>
        <w:t>(указать вил налога, сбора /пошлины/, арендной платы за земельный участок, транспортного налога</w:t>
      </w:r>
      <w:r>
        <w:rPr>
          <w:sz w:val="18"/>
          <w:szCs w:val="18"/>
        </w:rPr>
        <w:t>,</w:t>
      </w:r>
    </w:p>
    <w:p w14:paraId="484378AF" w14:textId="77777777" w:rsidR="00F27AC7" w:rsidRPr="00364A87" w:rsidRDefault="00F27AC7" w:rsidP="00F27AC7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</w:t>
      </w:r>
    </w:p>
    <w:p w14:paraId="5F79AA70" w14:textId="77777777" w:rsidR="00F27AC7" w:rsidRPr="00364A87" w:rsidRDefault="00F27AC7" w:rsidP="00F27AC7">
      <w:pPr>
        <w:jc w:val="both"/>
        <w:rPr>
          <w:sz w:val="18"/>
          <w:szCs w:val="18"/>
        </w:rPr>
      </w:pPr>
      <w:r w:rsidRPr="00364A87">
        <w:rPr>
          <w:sz w:val="18"/>
          <w:szCs w:val="18"/>
        </w:rPr>
        <w:t>период, за который производится уплата налога, сбора /пошлины, сумм</w:t>
      </w:r>
      <w:r>
        <w:rPr>
          <w:sz w:val="18"/>
          <w:szCs w:val="18"/>
        </w:rPr>
        <w:t>а</w:t>
      </w:r>
      <w:r w:rsidRPr="00364A87">
        <w:rPr>
          <w:sz w:val="18"/>
          <w:szCs w:val="18"/>
        </w:rPr>
        <w:t>)</w:t>
      </w:r>
    </w:p>
    <w:p w14:paraId="56F65209" w14:textId="0D57B09D" w:rsidR="00F27AC7" w:rsidRPr="00364A87" w:rsidRDefault="00F27AC7" w:rsidP="00961021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>Сведения о нахождении в трудной жизненной ситуации с предложением подтверждающих документов (при их наличии), иные сведения, которые считаю необходимым указать в заявлении:</w:t>
      </w:r>
      <w:r>
        <w:rPr>
          <w:sz w:val="28"/>
          <w:szCs w:val="28"/>
        </w:rPr>
        <w:t xml:space="preserve"> </w:t>
      </w:r>
      <w:r w:rsidR="00961021" w:rsidRPr="00961021">
        <w:rPr>
          <w:i/>
          <w:iCs/>
          <w:sz w:val="28"/>
          <w:szCs w:val="28"/>
          <w:u w:val="single"/>
        </w:rPr>
        <w:t>прилагаются</w:t>
      </w:r>
    </w:p>
    <w:p w14:paraId="7AB37FC9" w14:textId="4A81DD90" w:rsidR="00961021" w:rsidRDefault="00F27AC7" w:rsidP="00F27AC7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 xml:space="preserve">Сведения о том, что транспортное средство не используется при осуществлении предпринимательской деятельности (при наличии), </w:t>
      </w:r>
      <w:proofErr w:type="gramStart"/>
      <w:r>
        <w:rPr>
          <w:sz w:val="28"/>
          <w:szCs w:val="28"/>
        </w:rPr>
        <w:t xml:space="preserve">– </w:t>
      </w:r>
      <w:r w:rsidRPr="00364A87">
        <w:rPr>
          <w:sz w:val="28"/>
          <w:szCs w:val="28"/>
        </w:rPr>
        <w:t xml:space="preserve"> в</w:t>
      </w:r>
      <w:proofErr w:type="gramEnd"/>
      <w:r w:rsidRPr="00364A87">
        <w:rPr>
          <w:sz w:val="28"/>
          <w:szCs w:val="28"/>
        </w:rPr>
        <w:t xml:space="preserve"> случае обращения за предоставлением льгот по транспортному налогу:</w:t>
      </w:r>
      <w:r w:rsidR="00961021">
        <w:rPr>
          <w:sz w:val="28"/>
          <w:szCs w:val="28"/>
        </w:rPr>
        <w:t xml:space="preserve"> </w:t>
      </w:r>
      <w:r w:rsidR="00961021" w:rsidRPr="00961021">
        <w:rPr>
          <w:i/>
          <w:iCs/>
          <w:sz w:val="28"/>
          <w:szCs w:val="28"/>
          <w:u w:val="single"/>
        </w:rPr>
        <w:t>нет</w:t>
      </w:r>
    </w:p>
    <w:p w14:paraId="262B118E" w14:textId="77777777" w:rsidR="00961021" w:rsidRDefault="00F27AC7" w:rsidP="00961021">
      <w:pPr>
        <w:pStyle w:val="newncpi"/>
        <w:ind w:firstLine="708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961021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778CB8A8" w14:textId="77777777" w:rsidR="00961021" w:rsidRDefault="00F27AC7" w:rsidP="0096102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r w:rsidR="00961021">
        <w:rPr>
          <w:sz w:val="28"/>
          <w:szCs w:val="28"/>
        </w:rPr>
        <w:t>):</w:t>
      </w:r>
      <w:r w:rsidR="00961021" w:rsidRPr="008779A5">
        <w:rPr>
          <w:i/>
          <w:iCs/>
          <w:sz w:val="28"/>
          <w:szCs w:val="28"/>
          <w:u w:val="single"/>
        </w:rPr>
        <w:t xml:space="preserve"> </w:t>
      </w:r>
      <w:r w:rsidR="00961021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DA97264" w14:textId="204E4E64" w:rsidR="00F27AC7" w:rsidRDefault="00F27AC7" w:rsidP="00961021">
      <w:pPr>
        <w:ind w:firstLine="708"/>
        <w:contextualSpacing/>
        <w:jc w:val="both"/>
        <w:rPr>
          <w:sz w:val="28"/>
          <w:szCs w:val="28"/>
        </w:rPr>
      </w:pPr>
    </w:p>
    <w:p w14:paraId="77222439" w14:textId="73D48D00" w:rsidR="00961021" w:rsidRDefault="00961021" w:rsidP="00961021">
      <w:pPr>
        <w:ind w:firstLine="708"/>
        <w:contextualSpacing/>
        <w:jc w:val="both"/>
        <w:rPr>
          <w:sz w:val="28"/>
          <w:szCs w:val="28"/>
        </w:rPr>
      </w:pPr>
    </w:p>
    <w:p w14:paraId="3C32213A" w14:textId="6A317B05" w:rsidR="00961021" w:rsidRDefault="00961021" w:rsidP="00961021">
      <w:pPr>
        <w:ind w:firstLine="708"/>
        <w:contextualSpacing/>
        <w:jc w:val="both"/>
        <w:rPr>
          <w:sz w:val="28"/>
          <w:szCs w:val="28"/>
        </w:rPr>
      </w:pPr>
    </w:p>
    <w:p w14:paraId="07495D90" w14:textId="249722A0" w:rsidR="00961021" w:rsidRDefault="00961021" w:rsidP="00961021">
      <w:pPr>
        <w:ind w:firstLine="708"/>
        <w:contextualSpacing/>
        <w:jc w:val="both"/>
        <w:rPr>
          <w:sz w:val="28"/>
          <w:szCs w:val="28"/>
        </w:rPr>
      </w:pPr>
    </w:p>
    <w:p w14:paraId="55180846" w14:textId="16024F75" w:rsidR="00961021" w:rsidRDefault="00961021" w:rsidP="00961021">
      <w:pPr>
        <w:ind w:firstLine="708"/>
        <w:contextualSpacing/>
        <w:jc w:val="both"/>
        <w:rPr>
          <w:sz w:val="28"/>
          <w:szCs w:val="28"/>
        </w:rPr>
      </w:pPr>
    </w:p>
    <w:p w14:paraId="71AEEFCD" w14:textId="5F32836E" w:rsidR="00961021" w:rsidRDefault="00961021" w:rsidP="00961021">
      <w:pPr>
        <w:ind w:firstLine="708"/>
        <w:contextualSpacing/>
        <w:jc w:val="both"/>
        <w:rPr>
          <w:sz w:val="28"/>
          <w:szCs w:val="28"/>
        </w:rPr>
      </w:pPr>
    </w:p>
    <w:p w14:paraId="6E5C1190" w14:textId="77777777" w:rsidR="00961021" w:rsidRDefault="00961021" w:rsidP="00961021">
      <w:pPr>
        <w:ind w:firstLine="708"/>
        <w:contextualSpacing/>
        <w:jc w:val="both"/>
        <w:rPr>
          <w:sz w:val="28"/>
          <w:szCs w:val="28"/>
        </w:rPr>
      </w:pPr>
    </w:p>
    <w:p w14:paraId="445E561C" w14:textId="768325CE" w:rsidR="00961021" w:rsidRDefault="00961021" w:rsidP="00961021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Т.А. Новикова</w:t>
      </w:r>
    </w:p>
    <w:p w14:paraId="721A4E47" w14:textId="77777777" w:rsidR="00961021" w:rsidRDefault="00961021" w:rsidP="009610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CE94182" w14:textId="77777777" w:rsidR="00F27AC7" w:rsidRDefault="00F27AC7" w:rsidP="00F27AC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8316EE" w14:textId="77777777" w:rsidR="00F27AC7" w:rsidRDefault="00F27AC7" w:rsidP="00F27AC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 xml:space="preserve">Заявление принял ______________________                            </w:t>
      </w:r>
    </w:p>
    <w:p w14:paraId="7F13884A" w14:textId="77777777" w:rsidR="00F27AC7" w:rsidRDefault="00F27AC7" w:rsidP="00F27AC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608B4D" w14:textId="77777777" w:rsidR="00F27AC7" w:rsidRPr="00843EA5" w:rsidRDefault="00F27AC7" w:rsidP="00F27AC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1CCCBBC" w14:textId="77777777" w:rsidR="00F27AC7" w:rsidRPr="00843EA5" w:rsidRDefault="00F27AC7" w:rsidP="00F27AC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8B0BF12" w14:textId="77777777" w:rsidR="00F27AC7" w:rsidRDefault="00F27AC7" w:rsidP="00F27AC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78EAB4" w14:textId="4765A124" w:rsidR="00044F5A" w:rsidRPr="009D2B8B" w:rsidRDefault="00044F5A" w:rsidP="007F608A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44F5A" w:rsidRPr="009D2B8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A05C9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1D08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1707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608A"/>
    <w:rsid w:val="007F7EED"/>
    <w:rsid w:val="008046C7"/>
    <w:rsid w:val="00825C98"/>
    <w:rsid w:val="008336CA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343A0"/>
    <w:rsid w:val="00947729"/>
    <w:rsid w:val="00953BD2"/>
    <w:rsid w:val="00954C26"/>
    <w:rsid w:val="00961021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06494"/>
    <w:rsid w:val="00A20DF9"/>
    <w:rsid w:val="00A31733"/>
    <w:rsid w:val="00A47A90"/>
    <w:rsid w:val="00A50F55"/>
    <w:rsid w:val="00A57386"/>
    <w:rsid w:val="00A61233"/>
    <w:rsid w:val="00A62BAF"/>
    <w:rsid w:val="00A64C32"/>
    <w:rsid w:val="00A76830"/>
    <w:rsid w:val="00A844B4"/>
    <w:rsid w:val="00A85FDD"/>
    <w:rsid w:val="00A940AC"/>
    <w:rsid w:val="00AB4E17"/>
    <w:rsid w:val="00AC2746"/>
    <w:rsid w:val="00AC2839"/>
    <w:rsid w:val="00AF07C4"/>
    <w:rsid w:val="00AF6E2E"/>
    <w:rsid w:val="00B1343B"/>
    <w:rsid w:val="00B21E48"/>
    <w:rsid w:val="00B45E82"/>
    <w:rsid w:val="00B61E60"/>
    <w:rsid w:val="00B67008"/>
    <w:rsid w:val="00B77516"/>
    <w:rsid w:val="00B82792"/>
    <w:rsid w:val="00B84F65"/>
    <w:rsid w:val="00B941DC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27AC7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2026-05-15T06:14:00Z</cp:lastPrinted>
  <dcterms:created xsi:type="dcterms:W3CDTF">2026-08-11T13:59:00Z</dcterms:created>
  <dcterms:modified xsi:type="dcterms:W3CDTF">2026-09-01T13:59:00Z</dcterms:modified>
</cp:coreProperties>
</file>