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5CC07" w14:textId="77777777" w:rsidR="00BC591F" w:rsidRDefault="00BC591F" w:rsidP="00BC591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C410408" w14:textId="77777777" w:rsidR="00BC591F" w:rsidRDefault="00BC591F" w:rsidP="00BC591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544786F" w14:textId="77777777" w:rsidR="00BC591F" w:rsidRDefault="00BC591F" w:rsidP="00BC591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ECCDF6A" w14:textId="77777777" w:rsidR="00BC591F" w:rsidRDefault="00BC591F" w:rsidP="00BC591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4A3BBFB" w14:textId="7293882E" w:rsidR="00BC591F" w:rsidRDefault="00BC591F" w:rsidP="00BC591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0DC4280" w14:textId="0D1B4E43" w:rsidR="00BC591F" w:rsidRDefault="00BC591F" w:rsidP="00BC591F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86F30D4" w14:textId="77777777" w:rsidR="00BC591F" w:rsidRDefault="00BC591F" w:rsidP="00BC591F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CB0E1AB" w14:textId="77777777" w:rsidR="00BC591F" w:rsidRDefault="00BC591F" w:rsidP="00BC591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8CE6737" w14:textId="77777777" w:rsidR="00BC591F" w:rsidRDefault="00BC591F" w:rsidP="00BC591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15A79D5" w14:textId="77777777" w:rsidR="00BC591F" w:rsidRDefault="00BC591F" w:rsidP="00BC591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C26AAE0" w14:textId="77777777" w:rsidR="00BC591F" w:rsidRDefault="00BC591F" w:rsidP="00BC591F">
      <w:pPr>
        <w:rPr>
          <w:b/>
          <w:sz w:val="28"/>
          <w:szCs w:val="28"/>
        </w:rPr>
      </w:pPr>
    </w:p>
    <w:p w14:paraId="02764160" w14:textId="77777777" w:rsidR="00BC591F" w:rsidRDefault="00BC591F" w:rsidP="00BC59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10C01D7" w14:textId="77777777" w:rsidR="009C4E47" w:rsidRDefault="00BC591F" w:rsidP="00BC59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10.6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«Принятие решения о возмещении части расходов на выполнение работ по электроснабжению находящихся в эксплуатации одноквартирных жилых домов, </w:t>
      </w:r>
    </w:p>
    <w:p w14:paraId="0DB6A5DE" w14:textId="1A17E07E" w:rsidR="00BC591F" w:rsidRDefault="00BC591F" w:rsidP="00BC59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жилых помещений в блокированных и многоквартирных жилых домах» Указа Президента Республики Беларусь от 26.04.2010 № 200</w:t>
      </w:r>
    </w:p>
    <w:p w14:paraId="3305ECA6" w14:textId="77777777" w:rsidR="00BC591F" w:rsidRDefault="00BC591F" w:rsidP="00BC591F">
      <w:pPr>
        <w:jc w:val="center"/>
        <w:rPr>
          <w:sz w:val="32"/>
          <w:szCs w:val="24"/>
        </w:rPr>
      </w:pPr>
    </w:p>
    <w:p w14:paraId="0554733A" w14:textId="77777777" w:rsidR="00BC591F" w:rsidRDefault="00BC591F" w:rsidP="00BC591F">
      <w:pPr>
        <w:pStyle w:val="1"/>
        <w:spacing w:after="0" w:line="216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Прошу принять решение о возмещении части расходов на </w:t>
      </w:r>
      <w:r>
        <w:rPr>
          <w:rFonts w:ascii="Times New Roman" w:hAnsi="Times New Roman" w:cs="Times New Roman"/>
          <w:sz w:val="30"/>
          <w:szCs w:val="30"/>
        </w:rPr>
        <w:br/>
        <w:t>выполнение работ по электроснабжению находящихся в эксплуатации</w:t>
      </w:r>
      <w:r>
        <w:rPr>
          <w:rFonts w:ascii="Times New Roman" w:hAnsi="Times New Roman" w:cs="Times New Roman"/>
          <w:sz w:val="30"/>
          <w:szCs w:val="30"/>
        </w:rPr>
        <w:br/>
        <w:t xml:space="preserve">(нужное указать </w:t>
      </w:r>
      <w:r>
        <w:rPr>
          <w:rFonts w:ascii="Times New Roman" w:hAnsi="Times New Roman" w:cs="Times New Roman"/>
          <w:sz w:val="30"/>
          <w:szCs w:val="30"/>
        </w:rPr>
        <w:sym w:font="Wingdings" w:char="F0FE"/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13D52029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одноквартирного жилого дома</w:t>
      </w:r>
    </w:p>
    <w:p w14:paraId="723F7F30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блокированного жилого дома</w:t>
      </w:r>
    </w:p>
    <w:p w14:paraId="08FF3A6B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жилого(ых) помещения(ий) в блокированных жилых домах</w:t>
      </w:r>
    </w:p>
    <w:p w14:paraId="4270D697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 иное ____________________________________________________</w:t>
      </w:r>
    </w:p>
    <w:p w14:paraId="7DE52FC6" w14:textId="1E722894" w:rsidR="00BC591F" w:rsidRDefault="00BC591F" w:rsidP="00BC591F">
      <w:pPr>
        <w:spacing w:line="216" w:lineRule="auto"/>
        <w:jc w:val="both"/>
      </w:pPr>
      <w:r>
        <w:t>расположенного по адресу:_________________________________________</w:t>
      </w:r>
    </w:p>
    <w:p w14:paraId="7909F902" w14:textId="1C8B6E57" w:rsidR="00BC591F" w:rsidRDefault="00BC591F" w:rsidP="00BC591F">
      <w:pPr>
        <w:spacing w:line="216" w:lineRule="auto"/>
        <w:jc w:val="both"/>
      </w:pPr>
      <w:r>
        <w:t>________________________________________________________________</w:t>
      </w:r>
    </w:p>
    <w:p w14:paraId="5C66C5B9" w14:textId="77777777" w:rsidR="00BC591F" w:rsidRDefault="00BC591F" w:rsidP="00BC591F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семьи к малообеспеченным гражданам:</w:t>
      </w:r>
    </w:p>
    <w:p w14:paraId="6DBC41B7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6A31FED1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1B098327" w14:textId="77777777" w:rsidR="00BC591F" w:rsidRDefault="00BC591F" w:rsidP="00BC591F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инвалидам Великой Отечественной войны:</w:t>
      </w:r>
    </w:p>
    <w:p w14:paraId="56F91FDF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E488A66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2FF24379" w14:textId="77777777" w:rsidR="00BC591F" w:rsidRDefault="00BC591F" w:rsidP="00BC591F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неработающим инвалидам </w:t>
      </w:r>
      <w:r>
        <w:rPr>
          <w:sz w:val="30"/>
          <w:szCs w:val="30"/>
          <w:lang w:val="en-US"/>
        </w:rPr>
        <w:t>I</w:t>
      </w:r>
      <w:r w:rsidRPr="00BC591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14:paraId="7C133951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088AD9C1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1D0885F" w14:textId="77777777" w:rsidR="00BC591F" w:rsidRDefault="00BC591F" w:rsidP="00BC591F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пенсионерам, достигшим общеустановленного пенсионного возраста, при отсутствии совместно проживающих трудоспособных членов семьи, работающих пенсионеров:</w:t>
      </w:r>
    </w:p>
    <w:p w14:paraId="480C7463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5D7D3014" w14:textId="1DB75C31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12854511" w14:textId="77777777" w:rsidR="00BC591F" w:rsidRDefault="00BC591F" w:rsidP="00BC591F">
      <w:pPr>
        <w:jc w:val="both"/>
      </w:pPr>
      <w:r>
        <w:t xml:space="preserve">Заявление принял ______________________                            </w:t>
      </w:r>
    </w:p>
    <w:p w14:paraId="31F3151F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14:paraId="26AA5864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00DC818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BC243C4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6AEAA91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14:paraId="35D259E3" w14:textId="77777777" w:rsidR="00BC591F" w:rsidRDefault="00BC591F" w:rsidP="00BC591F">
      <w:pPr>
        <w:pStyle w:val="newncpi"/>
        <w:rPr>
          <w:sz w:val="30"/>
          <w:szCs w:val="30"/>
        </w:rPr>
      </w:pPr>
    </w:p>
    <w:p w14:paraId="61CF31CE" w14:textId="77777777" w:rsidR="00BC591F" w:rsidRDefault="00BC591F" w:rsidP="00BC591F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неработающим инвалидам боевых действий на территории других государств </w:t>
      </w:r>
      <w:r>
        <w:rPr>
          <w:sz w:val="30"/>
          <w:szCs w:val="30"/>
          <w:lang w:val="en-US"/>
        </w:rPr>
        <w:t>III</w:t>
      </w:r>
      <w:r w:rsidRPr="00BC591F">
        <w:rPr>
          <w:sz w:val="30"/>
          <w:szCs w:val="30"/>
        </w:rPr>
        <w:t xml:space="preserve"> </w:t>
      </w:r>
      <w:r>
        <w:rPr>
          <w:sz w:val="30"/>
          <w:szCs w:val="30"/>
        </w:rPr>
        <w:t>группы при отсутствии совместно проживающих трудоспособных членов семьи, работающих пенсионеров:</w:t>
      </w:r>
    </w:p>
    <w:p w14:paraId="64B68B98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4A16254D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4EA1E811" w14:textId="77777777" w:rsidR="00BC591F" w:rsidRDefault="00BC591F" w:rsidP="00BC591F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многодетной семье:</w:t>
      </w:r>
    </w:p>
    <w:p w14:paraId="3450C000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18E28217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44A567C6" w14:textId="77777777" w:rsidR="00BC591F" w:rsidRDefault="00BC591F" w:rsidP="00BC591F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семье, в которой оба или один из родителей (усыновителей) являются инвалидами </w:t>
      </w:r>
      <w:r>
        <w:rPr>
          <w:sz w:val="30"/>
          <w:szCs w:val="30"/>
          <w:lang w:val="en-US"/>
        </w:rPr>
        <w:t>I</w:t>
      </w:r>
      <w:r w:rsidRPr="00BC591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группы:</w:t>
      </w:r>
    </w:p>
    <w:p w14:paraId="188AF258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57FE486" w14:textId="77777777" w:rsidR="00BC591F" w:rsidRDefault="00BC591F" w:rsidP="00BC591F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366EB841" w14:textId="77777777" w:rsidR="00BC591F" w:rsidRDefault="00BC591F" w:rsidP="00BC591F">
      <w:pPr>
        <w:pStyle w:val="newncpi"/>
        <w:rPr>
          <w:sz w:val="28"/>
          <w:szCs w:val="28"/>
        </w:rPr>
      </w:pPr>
    </w:p>
    <w:p w14:paraId="509F6BB5" w14:textId="77777777" w:rsidR="00BC591F" w:rsidRDefault="00BC591F" w:rsidP="00BC591F">
      <w:pPr>
        <w:pStyle w:val="newncpi"/>
        <w:rPr>
          <w:sz w:val="28"/>
          <w:szCs w:val="28"/>
        </w:rPr>
      </w:pPr>
    </w:p>
    <w:p w14:paraId="0EF3CD48" w14:textId="77777777" w:rsidR="00BC591F" w:rsidRDefault="00BC591F" w:rsidP="00BC591F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A17046B" w14:textId="77777777" w:rsidR="00BC591F" w:rsidRDefault="00BC591F" w:rsidP="00BC59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0115EBB" w14:textId="77777777" w:rsidR="00BC591F" w:rsidRDefault="00BC591F" w:rsidP="00BC59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56BE7F3" w14:textId="77777777" w:rsidR="00BC591F" w:rsidRDefault="00BC591F" w:rsidP="00BC591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AE4213" w14:textId="77777777" w:rsidR="00BC591F" w:rsidRDefault="00BC591F" w:rsidP="00BC591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329A2D9" w14:textId="77777777" w:rsidR="00BC591F" w:rsidRDefault="00BC591F" w:rsidP="00BC591F">
      <w:pPr>
        <w:pStyle w:val="newncpi0"/>
      </w:pPr>
      <w:r>
        <w:t>_____________________________________________________________________________</w:t>
      </w:r>
    </w:p>
    <w:p w14:paraId="3188DA7D" w14:textId="77777777" w:rsidR="00BC591F" w:rsidRDefault="00BC591F" w:rsidP="00BC591F"/>
    <w:p w14:paraId="6A32B08B" w14:textId="77777777" w:rsidR="00BC591F" w:rsidRDefault="00BC591F" w:rsidP="00BC591F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5ABBB1C" w14:textId="77777777" w:rsidR="00BC591F" w:rsidRDefault="00BC591F" w:rsidP="00BC59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835E941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423269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94D124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283A9A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5D0EC6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0C79E7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DAD60B2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6354F8" w14:textId="4552834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831037" w14:textId="0411C428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9EF285" w14:textId="44CAB6CD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D3B230" w14:textId="67679B80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C562F5" w14:textId="0B72023C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CC783D" w14:textId="522D77BA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5703EC" w14:textId="663E370B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D297AE" w14:textId="5911E39F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563CE1" w14:textId="6D6A4FB7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81005D" w14:textId="49F7C461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3599DA" w14:textId="405C0727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8B3D89" w14:textId="69C4667E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9CD2AE" w14:textId="514B2E0F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32CEEA" w14:textId="5438BC33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98DE86" w14:textId="469D8708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521B45" w14:textId="77777777" w:rsidR="00503191" w:rsidRDefault="00503191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BF92CC" w14:textId="77777777" w:rsidR="00BC591F" w:rsidRDefault="00BC591F" w:rsidP="00BC59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6F7ABE" w14:textId="77777777" w:rsidR="00BC591F" w:rsidRDefault="00BC591F" w:rsidP="00BC591F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42A332B5" w14:textId="1580185A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1. Акты выполненных работ по договорам со специализированными организациями: ______________________________________________________</w:t>
      </w:r>
    </w:p>
    <w:p w14:paraId="09DD179C" w14:textId="3487122C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</w:t>
      </w:r>
    </w:p>
    <w:p w14:paraId="01DF6496" w14:textId="77777777" w:rsidR="00B44B73" w:rsidRPr="000703D9" w:rsidRDefault="00B44B73" w:rsidP="00B44B73">
      <w:pPr>
        <w:jc w:val="both"/>
        <w:rPr>
          <w:sz w:val="28"/>
          <w:szCs w:val="28"/>
        </w:rPr>
      </w:pPr>
      <w:r w:rsidRPr="000703D9">
        <w:rPr>
          <w:sz w:val="28"/>
          <w:szCs w:val="28"/>
        </w:rPr>
        <w:t>2. Документы, подтверждающие приобретение электроэнергетического оборудования и материалов: __________________________________________</w:t>
      </w:r>
    </w:p>
    <w:p w14:paraId="722288B5" w14:textId="77777777" w:rsidR="00B44B73" w:rsidRPr="000703D9" w:rsidRDefault="00B44B73" w:rsidP="00B44B73">
      <w:pPr>
        <w:jc w:val="both"/>
        <w:rPr>
          <w:sz w:val="28"/>
          <w:szCs w:val="28"/>
        </w:rPr>
      </w:pPr>
      <w:r w:rsidRPr="000703D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E38D21" w14:textId="652EF1C6" w:rsidR="00B44B73" w:rsidRPr="000703D9" w:rsidRDefault="00B44B73" w:rsidP="00B44B73">
      <w:pPr>
        <w:jc w:val="both"/>
        <w:rPr>
          <w:sz w:val="28"/>
          <w:szCs w:val="28"/>
        </w:rPr>
      </w:pPr>
      <w:r w:rsidRPr="000703D9">
        <w:rPr>
          <w:sz w:val="28"/>
          <w:szCs w:val="28"/>
        </w:rPr>
        <w:t>3.Сведения о реквизитах текущего (расчетного) банковского счета, открытого на имя гражданина в банке Республики Беларусь: _________________________</w:t>
      </w:r>
      <w:r>
        <w:rPr>
          <w:sz w:val="28"/>
          <w:szCs w:val="28"/>
        </w:rPr>
        <w:t>___</w:t>
      </w:r>
    </w:p>
    <w:p w14:paraId="01AA01D6" w14:textId="5AF9DFB0" w:rsidR="00B44B73" w:rsidRPr="000703D9" w:rsidRDefault="00B44B73" w:rsidP="00B44B73">
      <w:pPr>
        <w:jc w:val="both"/>
        <w:rPr>
          <w:sz w:val="28"/>
          <w:szCs w:val="28"/>
        </w:rPr>
      </w:pPr>
      <w:r w:rsidRPr="000703D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</w:t>
      </w:r>
    </w:p>
    <w:p w14:paraId="72150FDC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4. Сведения о полученных доходах каждого члена семьи за последние 12 месяцев, предшествующих  месяцу обращения, - для малообеспеченных граждан: ___________________________________________________________</w:t>
      </w:r>
      <w:r>
        <w:rPr>
          <w:sz w:val="28"/>
          <w:szCs w:val="28"/>
        </w:rPr>
        <w:t>_</w:t>
      </w:r>
    </w:p>
    <w:p w14:paraId="2D0E4FB4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___________________________________________________________________</w:t>
      </w:r>
      <w:r>
        <w:rPr>
          <w:sz w:val="28"/>
          <w:szCs w:val="28"/>
        </w:rPr>
        <w:t>_</w:t>
      </w:r>
    </w:p>
    <w:p w14:paraId="1914773F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5. Копия трудовой книжки ( при ее наличии) – для неработающих граждан и неработающих членов семьи: __________________________________________</w:t>
      </w:r>
    </w:p>
    <w:p w14:paraId="412F70F9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6. Пенсионное удостоверение – для неработающих пенсионеров:____________</w:t>
      </w:r>
    </w:p>
    <w:p w14:paraId="540DC611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____________________________________________________________________</w:t>
      </w:r>
    </w:p>
    <w:p w14:paraId="2F744A33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7. Удостоверение инвалида – для инвалидов 1 и 2 группы: __________________</w:t>
      </w:r>
    </w:p>
    <w:p w14:paraId="1B4F6012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____________________________________________________________________</w:t>
      </w:r>
    </w:p>
    <w:p w14:paraId="4F254856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8. Удостоверение инвалида Великой Отечественной войны – для инвалидов Великой Отечественной войны: ________________________________________</w:t>
      </w:r>
    </w:p>
    <w:p w14:paraId="6454F51D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____________________________________________________________________</w:t>
      </w:r>
    </w:p>
    <w:p w14:paraId="2A4C4CA0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 xml:space="preserve">9. Удостоверение инвалида боевых действий на территории других государств </w:t>
      </w:r>
      <w:r>
        <w:rPr>
          <w:sz w:val="28"/>
          <w:szCs w:val="28"/>
        </w:rPr>
        <w:t>-</w:t>
      </w:r>
      <w:r w:rsidRPr="000703D9">
        <w:rPr>
          <w:sz w:val="28"/>
          <w:szCs w:val="28"/>
        </w:rPr>
        <w:t xml:space="preserve"> для инвалидов боевых действий на территории других государств </w:t>
      </w:r>
      <w:r w:rsidRPr="000703D9">
        <w:rPr>
          <w:sz w:val="28"/>
          <w:szCs w:val="28"/>
          <w:lang w:val="en-US"/>
        </w:rPr>
        <w:t>III</w:t>
      </w:r>
      <w:r w:rsidRPr="000703D9">
        <w:rPr>
          <w:sz w:val="28"/>
          <w:szCs w:val="28"/>
        </w:rPr>
        <w:t xml:space="preserve"> группы: ___________________________________________________________________</w:t>
      </w:r>
    </w:p>
    <w:p w14:paraId="4C246FF7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10. Удостоверение ребенка-инвалида – для лиц, имеющих детей-инвалидов в возрасте до 18 лет: _________________________________________________</w:t>
      </w:r>
      <w:r>
        <w:rPr>
          <w:sz w:val="28"/>
          <w:szCs w:val="28"/>
        </w:rPr>
        <w:t>__</w:t>
      </w:r>
    </w:p>
    <w:p w14:paraId="2CE82867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11. Удостоверение многодетной семьи – для многодетных семей: ___________</w:t>
      </w:r>
      <w:r>
        <w:rPr>
          <w:sz w:val="28"/>
          <w:szCs w:val="28"/>
        </w:rPr>
        <w:t>_</w:t>
      </w:r>
    </w:p>
    <w:p w14:paraId="6162D0CE" w14:textId="77777777" w:rsidR="00B44B73" w:rsidRPr="000703D9" w:rsidRDefault="00B44B73" w:rsidP="00B44B73">
      <w:pPr>
        <w:rPr>
          <w:sz w:val="28"/>
          <w:szCs w:val="28"/>
        </w:rPr>
      </w:pPr>
      <w:r w:rsidRPr="000703D9">
        <w:rPr>
          <w:sz w:val="28"/>
          <w:szCs w:val="28"/>
        </w:rPr>
        <w:t>____________________________________________________________________</w:t>
      </w:r>
    </w:p>
    <w:p w14:paraId="447B462B" w14:textId="26F1636D" w:rsidR="00362719" w:rsidRDefault="00B44B73" w:rsidP="00B44B73">
      <w:pPr>
        <w:rPr>
          <w:b/>
          <w:bCs/>
          <w:color w:val="FF0000"/>
        </w:rPr>
      </w:pPr>
      <w:r w:rsidRPr="000703D9">
        <w:rPr>
          <w:sz w:val="28"/>
          <w:szCs w:val="28"/>
        </w:rPr>
        <w:t xml:space="preserve">                                                  Подпись заявителя_______________________</w:t>
      </w:r>
    </w:p>
    <w:p w14:paraId="7551BFB6" w14:textId="5C348D4C" w:rsidR="005C291D" w:rsidRDefault="005C291D" w:rsidP="002E14D6">
      <w:pPr>
        <w:rPr>
          <w:b/>
          <w:bCs/>
          <w:color w:val="FF0000"/>
        </w:rPr>
      </w:pPr>
    </w:p>
    <w:p w14:paraId="671D70E7" w14:textId="6F813504" w:rsidR="005C291D" w:rsidRDefault="005C291D" w:rsidP="002E14D6">
      <w:pPr>
        <w:rPr>
          <w:b/>
          <w:bCs/>
          <w:color w:val="FF0000"/>
        </w:rPr>
      </w:pPr>
    </w:p>
    <w:p w14:paraId="4ADBD842" w14:textId="6F0434EA" w:rsidR="005C291D" w:rsidRDefault="005C291D" w:rsidP="002E14D6">
      <w:pPr>
        <w:rPr>
          <w:b/>
          <w:bCs/>
          <w:color w:val="FF0000"/>
        </w:rPr>
      </w:pPr>
    </w:p>
    <w:p w14:paraId="56815FDD" w14:textId="77777777" w:rsidR="005C291D" w:rsidRDefault="005C291D" w:rsidP="002E14D6">
      <w:pPr>
        <w:rPr>
          <w:b/>
          <w:bCs/>
          <w:color w:val="FF0000"/>
        </w:rPr>
      </w:pPr>
    </w:p>
    <w:p w14:paraId="510DE647" w14:textId="77777777" w:rsidR="00362719" w:rsidRDefault="00362719" w:rsidP="002E14D6">
      <w:pPr>
        <w:rPr>
          <w:b/>
          <w:bCs/>
          <w:color w:val="FF0000"/>
        </w:rPr>
      </w:pPr>
    </w:p>
    <w:p w14:paraId="5011BF57" w14:textId="04206F11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t>ОБРАЗЕЦ</w:t>
      </w:r>
    </w:p>
    <w:p w14:paraId="254FE481" w14:textId="6741B865" w:rsidR="00395BE2" w:rsidRPr="00395BE2" w:rsidRDefault="00503191" w:rsidP="00395BE2">
      <w:r w:rsidRPr="00BA1A5A">
        <w:rPr>
          <w:b/>
        </w:rPr>
        <w:t>10.6</w:t>
      </w:r>
      <w:r w:rsidRPr="00BA1A5A">
        <w:rPr>
          <w:b/>
          <w:vertAlign w:val="superscript"/>
        </w:rPr>
        <w:t>3</w:t>
      </w:r>
      <w:r w:rsidR="00395BE2">
        <w:t xml:space="preserve">                                                </w:t>
      </w:r>
      <w:r w:rsidR="00395BE2">
        <w:rPr>
          <w:i/>
          <w:u w:val="single"/>
        </w:rPr>
        <w:t>В Могилевский горисполком</w:t>
      </w:r>
    </w:p>
    <w:p w14:paraId="04FDF179" w14:textId="77777777" w:rsidR="00395BE2" w:rsidRDefault="00395BE2" w:rsidP="00395BE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D2562CF" w14:textId="77777777" w:rsidR="00395BE2" w:rsidRDefault="00395BE2" w:rsidP="00395BE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3E4C6D5A" w14:textId="77777777" w:rsidR="00395BE2" w:rsidRDefault="00395BE2" w:rsidP="00395BE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50BDA7C" w14:textId="77777777" w:rsidR="00395BE2" w:rsidRDefault="00395BE2" w:rsidP="00395BE2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2C970C9" w14:textId="77777777" w:rsidR="00395BE2" w:rsidRDefault="00395BE2" w:rsidP="00395BE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4F8892B" w14:textId="77777777" w:rsidR="00395BE2" w:rsidRDefault="00395BE2" w:rsidP="00395BE2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Жемчужная, д.44, кв.25</w:t>
      </w:r>
    </w:p>
    <w:p w14:paraId="51A5AAB5" w14:textId="6DCB24CE" w:rsidR="00503191" w:rsidRDefault="00503191" w:rsidP="00503191">
      <w:pPr>
        <w:ind w:left="4140"/>
        <w:rPr>
          <w:iCs/>
          <w:sz w:val="28"/>
          <w:szCs w:val="28"/>
        </w:rPr>
      </w:pPr>
    </w:p>
    <w:p w14:paraId="5B92B154" w14:textId="77777777" w:rsidR="00503191" w:rsidRDefault="00503191" w:rsidP="00503191">
      <w:pPr>
        <w:rPr>
          <w:b/>
          <w:sz w:val="28"/>
          <w:szCs w:val="28"/>
        </w:rPr>
      </w:pPr>
    </w:p>
    <w:p w14:paraId="25A9B99C" w14:textId="77777777" w:rsidR="00503191" w:rsidRDefault="00503191" w:rsidP="00503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0925D73" w14:textId="77777777" w:rsidR="009C4E47" w:rsidRDefault="00503191" w:rsidP="00503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10.6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«Принятие решения о возмещении части расходов на выполнение работ по электроснабжению находящихся в эксплуатации одноквартирных жилых домов, </w:t>
      </w:r>
    </w:p>
    <w:p w14:paraId="76C29FAE" w14:textId="2374BD64" w:rsidR="009C4E47" w:rsidRDefault="00503191" w:rsidP="00503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жилых помещений в блокированных и многоквартирных жилых домах» </w:t>
      </w:r>
    </w:p>
    <w:p w14:paraId="7B426432" w14:textId="33BD0DAE" w:rsidR="00503191" w:rsidRDefault="00503191" w:rsidP="00503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3D0AB9CA" w14:textId="77777777" w:rsidR="00503191" w:rsidRDefault="00503191" w:rsidP="00503191">
      <w:pPr>
        <w:jc w:val="center"/>
        <w:rPr>
          <w:sz w:val="32"/>
          <w:szCs w:val="24"/>
        </w:rPr>
      </w:pPr>
    </w:p>
    <w:p w14:paraId="5F865C50" w14:textId="77777777" w:rsidR="00503191" w:rsidRDefault="00503191" w:rsidP="00503191">
      <w:pPr>
        <w:pStyle w:val="1"/>
        <w:spacing w:after="0" w:line="216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Прошу принять решение о возмещении части расходов на </w:t>
      </w:r>
      <w:r>
        <w:rPr>
          <w:rFonts w:ascii="Times New Roman" w:hAnsi="Times New Roman" w:cs="Times New Roman"/>
          <w:sz w:val="30"/>
          <w:szCs w:val="30"/>
        </w:rPr>
        <w:br/>
        <w:t>выполнение работ по электроснабжению находящихся в эксплуатации</w:t>
      </w:r>
      <w:r>
        <w:rPr>
          <w:rFonts w:ascii="Times New Roman" w:hAnsi="Times New Roman" w:cs="Times New Roman"/>
          <w:sz w:val="30"/>
          <w:szCs w:val="30"/>
        </w:rPr>
        <w:br/>
        <w:t xml:space="preserve">(нужное указать </w:t>
      </w:r>
      <w:r>
        <w:rPr>
          <w:rFonts w:ascii="Times New Roman" w:hAnsi="Times New Roman" w:cs="Times New Roman"/>
          <w:sz w:val="30"/>
          <w:szCs w:val="30"/>
        </w:rPr>
        <w:sym w:font="Wingdings" w:char="F0FE"/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40905269" w14:textId="6C4996EF" w:rsidR="00503191" w:rsidRDefault="00503191" w:rsidP="00F60346">
      <w:pPr>
        <w:pStyle w:val="1"/>
        <w:numPr>
          <w:ilvl w:val="0"/>
          <w:numId w:val="21"/>
        </w:numPr>
        <w:spacing w:after="0" w:line="216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одноквартирного жилого дома</w:t>
      </w:r>
    </w:p>
    <w:p w14:paraId="7BB66ED1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блокированного жилого дома</w:t>
      </w:r>
    </w:p>
    <w:p w14:paraId="20C63E9D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жилого(ых) помещения(ий) в блокированных жилых домах</w:t>
      </w:r>
    </w:p>
    <w:p w14:paraId="705CDC15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 иное ____________________________________________________</w:t>
      </w:r>
    </w:p>
    <w:p w14:paraId="357403AC" w14:textId="496E1716" w:rsidR="00503191" w:rsidRPr="00F60346" w:rsidRDefault="00503191" w:rsidP="00503191">
      <w:pPr>
        <w:spacing w:line="216" w:lineRule="auto"/>
        <w:jc w:val="both"/>
        <w:rPr>
          <w:i/>
          <w:iCs/>
          <w:u w:val="single"/>
        </w:rPr>
      </w:pPr>
      <w:r>
        <w:t>расположенного по адресу:</w:t>
      </w:r>
      <w:r w:rsidR="00F60346">
        <w:t xml:space="preserve"> </w:t>
      </w:r>
      <w:r w:rsidR="00F60346" w:rsidRPr="00F60346">
        <w:rPr>
          <w:i/>
          <w:iCs/>
          <w:u w:val="single"/>
        </w:rPr>
        <w:t>г. Могилев, ул. Яровая, 13</w:t>
      </w:r>
    </w:p>
    <w:p w14:paraId="3EBDA2A5" w14:textId="77777777" w:rsidR="00503191" w:rsidRDefault="00503191" w:rsidP="00503191">
      <w:pPr>
        <w:spacing w:line="216" w:lineRule="auto"/>
        <w:jc w:val="both"/>
      </w:pPr>
      <w:r>
        <w:t>________________________________________________________________</w:t>
      </w:r>
    </w:p>
    <w:p w14:paraId="0C156086" w14:textId="77777777" w:rsidR="00503191" w:rsidRDefault="00503191" w:rsidP="00503191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семьи к малообеспеченным гражданам:</w:t>
      </w:r>
    </w:p>
    <w:p w14:paraId="2B249A38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363D3042" w14:textId="58B03FDB" w:rsidR="00503191" w:rsidRDefault="00503191" w:rsidP="00F60346">
      <w:pPr>
        <w:pStyle w:val="1"/>
        <w:numPr>
          <w:ilvl w:val="0"/>
          <w:numId w:val="24"/>
        </w:numPr>
        <w:spacing w:after="0" w:line="216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64712C9D" w14:textId="77777777" w:rsidR="00503191" w:rsidRDefault="00503191" w:rsidP="00503191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инвалидам Великой Отечественной войны:</w:t>
      </w:r>
    </w:p>
    <w:p w14:paraId="64C97EAA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10D34B9" w14:textId="3D918E59" w:rsidR="00503191" w:rsidRDefault="00503191" w:rsidP="00F60346">
      <w:pPr>
        <w:pStyle w:val="1"/>
        <w:numPr>
          <w:ilvl w:val="0"/>
          <w:numId w:val="24"/>
        </w:numPr>
        <w:spacing w:after="0" w:line="216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12AC6571" w14:textId="77777777" w:rsidR="00503191" w:rsidRDefault="00503191" w:rsidP="00503191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неработающим инвалидам </w:t>
      </w:r>
      <w:r>
        <w:rPr>
          <w:sz w:val="30"/>
          <w:szCs w:val="30"/>
          <w:lang w:val="en-US"/>
        </w:rPr>
        <w:t>I</w:t>
      </w:r>
      <w:r w:rsidRPr="00BC591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14:paraId="7ABC576B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672ACFE" w14:textId="4CC73FE3" w:rsidR="00503191" w:rsidRDefault="00503191" w:rsidP="00F60346">
      <w:pPr>
        <w:pStyle w:val="1"/>
        <w:numPr>
          <w:ilvl w:val="0"/>
          <w:numId w:val="24"/>
        </w:numPr>
        <w:spacing w:after="0" w:line="216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18634F56" w14:textId="77777777" w:rsidR="00503191" w:rsidRDefault="00503191" w:rsidP="00503191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пенсионерам, достигшим общеустановленного пенсионного возраста, при отсутствии совместно проживающих трудоспособных членов семьи, работающих пенсионеров:</w:t>
      </w:r>
    </w:p>
    <w:p w14:paraId="34E75F86" w14:textId="6DA044A9" w:rsidR="00503191" w:rsidRDefault="00503191" w:rsidP="00F60346">
      <w:pPr>
        <w:pStyle w:val="1"/>
        <w:numPr>
          <w:ilvl w:val="0"/>
          <w:numId w:val="24"/>
        </w:numPr>
        <w:spacing w:after="0" w:line="216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B4863E2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41A3FC3E" w14:textId="77777777" w:rsidR="00175D12" w:rsidRDefault="00175D12" w:rsidP="00503191">
      <w:pPr>
        <w:jc w:val="both"/>
      </w:pPr>
    </w:p>
    <w:p w14:paraId="32B09733" w14:textId="20A3A956" w:rsidR="00503191" w:rsidRDefault="00503191" w:rsidP="00503191">
      <w:pPr>
        <w:jc w:val="both"/>
      </w:pPr>
      <w:r>
        <w:t xml:space="preserve">Заявление принял ______________________                            </w:t>
      </w:r>
    </w:p>
    <w:p w14:paraId="3BA5564B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0EC621F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444984F" w14:textId="797F354E" w:rsidR="00503191" w:rsidRP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69401DE" w14:textId="77777777" w:rsidR="00503191" w:rsidRDefault="00503191" w:rsidP="00503191">
      <w:pPr>
        <w:pStyle w:val="newncpi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Отношение заинтересованного лица к неработающим инвалидам боевых действий на территории других государств </w:t>
      </w:r>
      <w:r>
        <w:rPr>
          <w:sz w:val="30"/>
          <w:szCs w:val="30"/>
          <w:lang w:val="en-US"/>
        </w:rPr>
        <w:t>III</w:t>
      </w:r>
      <w:r w:rsidRPr="00BC591F">
        <w:rPr>
          <w:sz w:val="30"/>
          <w:szCs w:val="30"/>
        </w:rPr>
        <w:t xml:space="preserve"> </w:t>
      </w:r>
      <w:r>
        <w:rPr>
          <w:sz w:val="30"/>
          <w:szCs w:val="30"/>
        </w:rPr>
        <w:t>группы при отсутствии совместно проживающих трудоспособных членов семьи, работающих пенсионеров:</w:t>
      </w:r>
    </w:p>
    <w:p w14:paraId="77185C2A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7C94B223" w14:textId="1C06540C" w:rsidR="00503191" w:rsidRDefault="00503191" w:rsidP="00F60346">
      <w:pPr>
        <w:pStyle w:val="1"/>
        <w:numPr>
          <w:ilvl w:val="0"/>
          <w:numId w:val="27"/>
        </w:numPr>
        <w:spacing w:after="0" w:line="216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6F82E4B8" w14:textId="77777777" w:rsidR="00503191" w:rsidRDefault="00503191" w:rsidP="00503191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многодетной семье:</w:t>
      </w:r>
    </w:p>
    <w:p w14:paraId="0B8D585D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4883A274" w14:textId="336AA95A" w:rsidR="00503191" w:rsidRDefault="00503191" w:rsidP="00F60346">
      <w:pPr>
        <w:pStyle w:val="1"/>
        <w:numPr>
          <w:ilvl w:val="0"/>
          <w:numId w:val="28"/>
        </w:numPr>
        <w:spacing w:after="0" w:line="216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7CFC1E98" w14:textId="77777777" w:rsidR="00503191" w:rsidRDefault="00503191" w:rsidP="00503191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семье, в которой оба или один из родителей (усыновителей) являются инвалидами </w:t>
      </w:r>
      <w:r>
        <w:rPr>
          <w:sz w:val="30"/>
          <w:szCs w:val="30"/>
          <w:lang w:val="en-US"/>
        </w:rPr>
        <w:t>I</w:t>
      </w:r>
      <w:r w:rsidRPr="00BC591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группы:</w:t>
      </w:r>
    </w:p>
    <w:p w14:paraId="6F2EA0FB" w14:textId="77777777" w:rsidR="00503191" w:rsidRDefault="00503191" w:rsidP="00503191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6AE2AF72" w14:textId="0F9F7E85" w:rsidR="00503191" w:rsidRDefault="00503191" w:rsidP="00F60346">
      <w:pPr>
        <w:pStyle w:val="1"/>
        <w:numPr>
          <w:ilvl w:val="0"/>
          <w:numId w:val="28"/>
        </w:numPr>
        <w:spacing w:after="0" w:line="216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446446E3" w14:textId="77777777" w:rsidR="00503191" w:rsidRDefault="00503191" w:rsidP="00C34AAE">
      <w:pPr>
        <w:pStyle w:val="newncpi"/>
        <w:ind w:firstLine="0"/>
        <w:rPr>
          <w:sz w:val="28"/>
          <w:szCs w:val="28"/>
        </w:rPr>
      </w:pPr>
    </w:p>
    <w:p w14:paraId="7B179E75" w14:textId="5426F8AC" w:rsidR="00C34AAE" w:rsidRPr="00C34AAE" w:rsidRDefault="00503191" w:rsidP="00C34AA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C34AAE" w:rsidRPr="002A7F93"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42B2CFDC" w14:textId="6E88F940" w:rsidR="00C34AAE" w:rsidRPr="00C34AAE" w:rsidRDefault="00503191" w:rsidP="00C34AA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C34AAE">
        <w:rPr>
          <w:sz w:val="28"/>
          <w:szCs w:val="28"/>
        </w:rPr>
        <w:t xml:space="preserve"> </w:t>
      </w:r>
      <w:r w:rsidR="00C34AAE" w:rsidRPr="002A7F93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6841DFBD" w14:textId="77777777" w:rsidR="00503191" w:rsidRDefault="00503191" w:rsidP="00503191"/>
    <w:p w14:paraId="4B10B29C" w14:textId="77777777" w:rsidR="00175D12" w:rsidRDefault="00175D12" w:rsidP="00175D12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AA0ED93" w14:textId="77777777" w:rsidR="00175D12" w:rsidRDefault="00175D12" w:rsidP="00175D1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50F099E" w14:textId="77777777" w:rsidR="00175D12" w:rsidRPr="009D2B8B" w:rsidRDefault="00175D12" w:rsidP="00175D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852888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70E484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FB6036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A6E3AB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78C7C1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93E62B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F1DC29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97D0E2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354C96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C80936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1613B0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FE342E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24C29F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4B159E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892FA8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F61107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F820F2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14B0DD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417312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E84479" w14:textId="77777777" w:rsidR="00503191" w:rsidRDefault="00503191" w:rsidP="0050319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78EAB4" w14:textId="76ED704B" w:rsidR="00044F5A" w:rsidRPr="00503191" w:rsidRDefault="00044F5A" w:rsidP="00503191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503191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EA5625"/>
    <w:multiLevelType w:val="hybridMultilevel"/>
    <w:tmpl w:val="B2562D6C"/>
    <w:lvl w:ilvl="0" w:tplc="9BE2A97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E1684"/>
    <w:multiLevelType w:val="hybridMultilevel"/>
    <w:tmpl w:val="03E6CDB2"/>
    <w:lvl w:ilvl="0" w:tplc="9BE2A97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F0F25"/>
    <w:multiLevelType w:val="hybridMultilevel"/>
    <w:tmpl w:val="9800CC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86ACD"/>
    <w:multiLevelType w:val="hybridMultilevel"/>
    <w:tmpl w:val="07E09B98"/>
    <w:lvl w:ilvl="0" w:tplc="9BE2A97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4FD27F8"/>
    <w:multiLevelType w:val="hybridMultilevel"/>
    <w:tmpl w:val="28AA77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27082"/>
    <w:multiLevelType w:val="hybridMultilevel"/>
    <w:tmpl w:val="E4A07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20" w15:restartNumberingAfterBreak="0">
    <w:nsid w:val="5E2F793D"/>
    <w:multiLevelType w:val="hybridMultilevel"/>
    <w:tmpl w:val="1A209EEE"/>
    <w:lvl w:ilvl="0" w:tplc="9BE2A97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45598"/>
    <w:multiLevelType w:val="hybridMultilevel"/>
    <w:tmpl w:val="0262EAAC"/>
    <w:lvl w:ilvl="0" w:tplc="9BE2A97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8D040A"/>
    <w:multiLevelType w:val="hybridMultilevel"/>
    <w:tmpl w:val="25F0E2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127C9576">
      <w:numFmt w:val="bullet"/>
      <w:lvlText w:val=""/>
      <w:lvlJc w:val="left"/>
      <w:pPr>
        <w:ind w:left="1440" w:hanging="360"/>
      </w:pPr>
      <w:rPr>
        <w:rFonts w:ascii="Wingdings" w:eastAsia="Times New Roman" w:hAnsi="Wingdings" w:cs="Calibri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9"/>
  </w:num>
  <w:num w:numId="4">
    <w:abstractNumId w:val="22"/>
  </w:num>
  <w:num w:numId="5">
    <w:abstractNumId w:val="15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8"/>
  </w:num>
  <w:num w:numId="9">
    <w:abstractNumId w:val="11"/>
  </w:num>
  <w:num w:numId="10">
    <w:abstractNumId w:val="7"/>
  </w:num>
  <w:num w:numId="11">
    <w:abstractNumId w:val="21"/>
  </w:num>
  <w:num w:numId="12">
    <w:abstractNumId w:val="12"/>
  </w:num>
  <w:num w:numId="13">
    <w:abstractNumId w:val="14"/>
  </w:num>
  <w:num w:numId="14">
    <w:abstractNumId w:val="24"/>
  </w:num>
  <w:num w:numId="15">
    <w:abstractNumId w:val="17"/>
  </w:num>
  <w:num w:numId="16">
    <w:abstractNumId w:val="13"/>
  </w:num>
  <w:num w:numId="17">
    <w:abstractNumId w:val="9"/>
  </w:num>
  <w:num w:numId="18">
    <w:abstractNumId w:val="0"/>
  </w:num>
  <w:num w:numId="19">
    <w:abstractNumId w:val="16"/>
  </w:num>
  <w:num w:numId="20">
    <w:abstractNumId w:val="18"/>
  </w:num>
  <w:num w:numId="21">
    <w:abstractNumId w:val="6"/>
  </w:num>
  <w:num w:numId="22">
    <w:abstractNumId w:val="20"/>
  </w:num>
  <w:num w:numId="23">
    <w:abstractNumId w:val="4"/>
  </w:num>
  <w:num w:numId="24">
    <w:abstractNumId w:val="26"/>
  </w:num>
  <w:num w:numId="25">
    <w:abstractNumId w:val="2"/>
  </w:num>
  <w:num w:numId="26">
    <w:abstractNumId w:val="1"/>
  </w:num>
  <w:num w:numId="27">
    <w:abstractNumId w:val="10"/>
  </w:num>
  <w:num w:numId="28">
    <w:abstractNumId w:val="3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D77BC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5D12"/>
    <w:rsid w:val="00176A47"/>
    <w:rsid w:val="001C553A"/>
    <w:rsid w:val="001D6CD5"/>
    <w:rsid w:val="001D7334"/>
    <w:rsid w:val="001E0F49"/>
    <w:rsid w:val="001E4FAC"/>
    <w:rsid w:val="002021E2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41BE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95BE2"/>
    <w:rsid w:val="003C101C"/>
    <w:rsid w:val="003C67FD"/>
    <w:rsid w:val="003D6AD1"/>
    <w:rsid w:val="003F1A24"/>
    <w:rsid w:val="003F1CAC"/>
    <w:rsid w:val="00424638"/>
    <w:rsid w:val="00441E8A"/>
    <w:rsid w:val="004448B6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03191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291D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79CF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E5277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E4AFC"/>
    <w:rsid w:val="008F723A"/>
    <w:rsid w:val="00910484"/>
    <w:rsid w:val="00913ED6"/>
    <w:rsid w:val="00920DDE"/>
    <w:rsid w:val="00933ADF"/>
    <w:rsid w:val="009343A0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C4E47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4B2A"/>
    <w:rsid w:val="00AF6E2E"/>
    <w:rsid w:val="00B1343B"/>
    <w:rsid w:val="00B44B73"/>
    <w:rsid w:val="00B45E82"/>
    <w:rsid w:val="00B61E60"/>
    <w:rsid w:val="00B67008"/>
    <w:rsid w:val="00B77516"/>
    <w:rsid w:val="00B82792"/>
    <w:rsid w:val="00B84F65"/>
    <w:rsid w:val="00B941DC"/>
    <w:rsid w:val="00BA1A5A"/>
    <w:rsid w:val="00BA49A7"/>
    <w:rsid w:val="00BA6698"/>
    <w:rsid w:val="00BB1128"/>
    <w:rsid w:val="00BC26AA"/>
    <w:rsid w:val="00BC3DCD"/>
    <w:rsid w:val="00BC591F"/>
    <w:rsid w:val="00C03ECA"/>
    <w:rsid w:val="00C07ECB"/>
    <w:rsid w:val="00C31D51"/>
    <w:rsid w:val="00C34AAE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1C01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60346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1404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2026-05-15T06:14:00Z</cp:lastPrinted>
  <dcterms:created xsi:type="dcterms:W3CDTF">2026-08-11T11:36:00Z</dcterms:created>
  <dcterms:modified xsi:type="dcterms:W3CDTF">2026-09-01T12:28:00Z</dcterms:modified>
</cp:coreProperties>
</file>