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5E8F" w14:textId="77777777" w:rsidR="00827566" w:rsidRDefault="00827566" w:rsidP="0082756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27D5D15" w14:textId="77777777" w:rsidR="00827566" w:rsidRDefault="00827566" w:rsidP="0082756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E68ACE5" w14:textId="77777777" w:rsidR="00827566" w:rsidRDefault="00827566" w:rsidP="0082756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BDA4DB" w14:textId="77777777" w:rsidR="00827566" w:rsidRDefault="00827566" w:rsidP="0082756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66A5355" w14:textId="54E7F360" w:rsidR="00827566" w:rsidRDefault="00827566" w:rsidP="0082756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1708613" w14:textId="610DCA21" w:rsidR="007E1702" w:rsidRDefault="007E1702" w:rsidP="0082756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080B9B54" w14:textId="77777777" w:rsidR="00827566" w:rsidRDefault="00827566" w:rsidP="0082756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052A8E0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E257E87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F73E320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B43C24B" w14:textId="77777777" w:rsidR="00827566" w:rsidRDefault="00827566" w:rsidP="007E1702">
      <w:pPr>
        <w:rPr>
          <w:b/>
          <w:sz w:val="28"/>
          <w:szCs w:val="28"/>
        </w:rPr>
      </w:pPr>
    </w:p>
    <w:p w14:paraId="01818853" w14:textId="77777777" w:rsidR="00827566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803CB30" w14:textId="77777777" w:rsidR="00EB032E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</w:t>
      </w:r>
    </w:p>
    <w:p w14:paraId="615779CB" w14:textId="26C8FFA3" w:rsidR="00827566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24FA4C5" w14:textId="21556CD6" w:rsidR="00827566" w:rsidRDefault="00827566" w:rsidP="00827566"/>
    <w:p w14:paraId="154810B6" w14:textId="345F183B" w:rsidR="003B0374" w:rsidRDefault="00827566" w:rsidP="00827566">
      <w:pPr>
        <w:ind w:firstLine="708"/>
      </w:pPr>
      <w:r>
        <w:rPr>
          <w:sz w:val="28"/>
          <w:szCs w:val="28"/>
        </w:rPr>
        <w:t xml:space="preserve">Прошу выдать справку </w:t>
      </w:r>
      <w:proofErr w:type="gramStart"/>
      <w:r>
        <w:rPr>
          <w:sz w:val="28"/>
          <w:szCs w:val="28"/>
        </w:rPr>
        <w:t>о  стоимости</w:t>
      </w:r>
      <w:proofErr w:type="gramEnd"/>
      <w:r w:rsidR="003B0374">
        <w:t>, объект:  ______________________</w:t>
      </w:r>
    </w:p>
    <w:p w14:paraId="3470F9B3" w14:textId="3F316AFF" w:rsidR="00827566" w:rsidRDefault="00827566" w:rsidP="00827566">
      <w:pPr>
        <w:ind w:firstLine="708"/>
        <w:rPr>
          <w:sz w:val="20"/>
        </w:rPr>
      </w:pPr>
      <w:r>
        <w:rPr>
          <w:sz w:val="24"/>
        </w:rPr>
        <w:t>(</w:t>
      </w:r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65E29120" w14:textId="2FE0E6C2" w:rsidR="003B0374" w:rsidRDefault="003B0374" w:rsidP="003B0374">
      <w:r>
        <w:rPr>
          <w:sz w:val="20"/>
        </w:rPr>
        <w:t>_________________________________________________________________________________________________</w:t>
      </w:r>
    </w:p>
    <w:p w14:paraId="18D89C82" w14:textId="5E4F07DB" w:rsidR="003B0374" w:rsidRPr="003B0374" w:rsidRDefault="00827566" w:rsidP="003B0374">
      <w:pPr>
        <w:jc w:val="center"/>
        <w:rPr>
          <w:sz w:val="18"/>
          <w:szCs w:val="18"/>
        </w:rPr>
      </w:pPr>
      <w:r w:rsidRPr="003B0374">
        <w:rPr>
          <w:sz w:val="18"/>
          <w:szCs w:val="18"/>
        </w:rPr>
        <w:t xml:space="preserve"> </w:t>
      </w:r>
      <w:r w:rsidR="003B0374" w:rsidRPr="003B0374">
        <w:rPr>
          <w:sz w:val="18"/>
          <w:szCs w:val="18"/>
        </w:rPr>
        <w:t>(указать название объекта согласно разрешительной документация на строительство (реконструкцию) одноквартирного жилого дома или квартиры в блокированном жилом доме)</w:t>
      </w:r>
    </w:p>
    <w:p w14:paraId="6D282396" w14:textId="1D1956C0" w:rsidR="003B0374" w:rsidRDefault="00827566" w:rsidP="003B0374">
      <w:pPr>
        <w:pStyle w:val="newncpi0"/>
        <w:spacing w:line="276" w:lineRule="auto"/>
      </w:pPr>
      <w:r>
        <w:rPr>
          <w:sz w:val="28"/>
          <w:szCs w:val="28"/>
        </w:rPr>
        <w:t xml:space="preserve">в текущих ценах, определенной на основании сметной документации, и стоимости выполненных работ, закупленных материалов и изделий </w:t>
      </w:r>
    </w:p>
    <w:p w14:paraId="37EA3059" w14:textId="18ED4024" w:rsidR="00827566" w:rsidRDefault="00827566" w:rsidP="00827566">
      <w:pPr>
        <w:pStyle w:val="newncpi0"/>
        <w:spacing w:line="276" w:lineRule="auto"/>
      </w:pPr>
    </w:p>
    <w:p w14:paraId="3008C696" w14:textId="0EDA287F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Для предоставления: ______________________________________________</w:t>
      </w:r>
      <w:r>
        <w:rPr>
          <w:sz w:val="28"/>
          <w:szCs w:val="28"/>
        </w:rPr>
        <w:t>_____</w:t>
      </w:r>
    </w:p>
    <w:p w14:paraId="5BB7245C" w14:textId="5724C50E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</w:t>
      </w:r>
    </w:p>
    <w:p w14:paraId="1BFABC49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Наружные инженерные сети:</w:t>
      </w:r>
    </w:p>
    <w:p w14:paraId="7D15EE58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канализация ____________________________</w:t>
      </w:r>
    </w:p>
    <w:p w14:paraId="4D659E27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газоснабжение __________________________</w:t>
      </w:r>
    </w:p>
    <w:p w14:paraId="4E71257E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водопровод _____________________________</w:t>
      </w:r>
    </w:p>
    <w:p w14:paraId="65B83F1E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электроснабжение _______________________</w:t>
      </w:r>
    </w:p>
    <w:p w14:paraId="685A54C3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теплоснабжение _________________________</w:t>
      </w:r>
    </w:p>
    <w:p w14:paraId="6C72A823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Способ производства работ (подрядный, хозяйственный)</w:t>
      </w:r>
    </w:p>
    <w:p w14:paraId="08BED3E2" w14:textId="57DFABE3" w:rsidR="001460CC" w:rsidRPr="001460CC" w:rsidRDefault="001460CC" w:rsidP="001460CC">
      <w:pPr>
        <w:jc w:val="center"/>
        <w:rPr>
          <w:sz w:val="20"/>
          <w:szCs w:val="20"/>
        </w:rPr>
      </w:pPr>
      <w:r w:rsidRPr="001460CC">
        <w:rPr>
          <w:sz w:val="20"/>
          <w:szCs w:val="20"/>
        </w:rPr>
        <w:t>(нужное подчеркнуть)</w:t>
      </w:r>
    </w:p>
    <w:p w14:paraId="2E4D8DBD" w14:textId="4CC546A1" w:rsidR="00827566" w:rsidRDefault="00827566" w:rsidP="00827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1460CC">
        <w:rPr>
          <w:sz w:val="28"/>
          <w:szCs w:val="28"/>
        </w:rPr>
        <w:t>__________________________________________</w:t>
      </w:r>
    </w:p>
    <w:p w14:paraId="4BC2AAA7" w14:textId="20D9943B" w:rsidR="00827566" w:rsidRDefault="00827566" w:rsidP="0082756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619B1B9" w14:textId="77777777" w:rsidR="00827566" w:rsidRDefault="00827566" w:rsidP="0082756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2C3ACA6" w14:textId="77777777" w:rsidR="00827566" w:rsidRDefault="00827566" w:rsidP="00827566">
      <w:pPr>
        <w:pStyle w:val="newncpi0"/>
      </w:pPr>
      <w:r>
        <w:t>_____________________________________________________________________________</w:t>
      </w:r>
    </w:p>
    <w:p w14:paraId="47C316C0" w14:textId="77777777" w:rsidR="00827566" w:rsidRDefault="00827566" w:rsidP="00827566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24C914E" w14:textId="77777777" w:rsidR="00827566" w:rsidRDefault="00827566" w:rsidP="00827566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E6F10BC" w14:textId="77777777" w:rsidR="00827566" w:rsidRDefault="00827566" w:rsidP="0082756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F0C3C6" w14:textId="0A03C1A8" w:rsidR="00827566" w:rsidRDefault="006F46D8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4935473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1BB199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78EAAF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1D02CF2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A590394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EAF910" w14:textId="77777777" w:rsidR="00827566" w:rsidRDefault="00827566" w:rsidP="00827566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4B4287D5" w14:textId="77777777" w:rsidR="00B2260D" w:rsidRDefault="00B2260D" w:rsidP="00B2260D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261D384" w14:textId="77777777" w:rsidR="00B2260D" w:rsidRDefault="00B2260D" w:rsidP="00B2260D">
      <w:pPr>
        <w:jc w:val="center"/>
      </w:pPr>
    </w:p>
    <w:p w14:paraId="0DFC4054" w14:textId="77777777" w:rsidR="00B2260D" w:rsidRDefault="00B2260D" w:rsidP="00B2260D">
      <w:pPr>
        <w:jc w:val="both"/>
      </w:pPr>
      <w:r>
        <w:rPr>
          <w:sz w:val="28"/>
          <w:szCs w:val="28"/>
        </w:rPr>
        <w:t xml:space="preserve">1. Паспорт или иной документ, удостоверяющий </w:t>
      </w:r>
      <w:proofErr w:type="gramStart"/>
      <w:r>
        <w:rPr>
          <w:sz w:val="28"/>
          <w:szCs w:val="28"/>
        </w:rPr>
        <w:t>личность</w:t>
      </w:r>
      <w:r>
        <w:t>:_</w:t>
      </w:r>
      <w:proofErr w:type="gramEnd"/>
      <w:r>
        <w:t>____________</w:t>
      </w:r>
    </w:p>
    <w:p w14:paraId="213C9409" w14:textId="77777777" w:rsidR="00B2260D" w:rsidRDefault="00B2260D" w:rsidP="00B2260D">
      <w:pPr>
        <w:jc w:val="both"/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2C07D59E" w14:textId="77777777" w:rsidR="00B2260D" w:rsidRDefault="00B2260D" w:rsidP="00B2260D">
      <w:pPr>
        <w:jc w:val="both"/>
        <w:rPr>
          <w:sz w:val="18"/>
          <w:szCs w:val="18"/>
        </w:rPr>
      </w:pPr>
      <w:r>
        <w:t xml:space="preserve">2. Проектная документация, в том числе сметная документация (смета), документация на возведение одноквартирного жилого дома или квартиры в блокированном жилом </w:t>
      </w:r>
      <w:proofErr w:type="gramStart"/>
      <w:r>
        <w:t xml:space="preserve">доме: </w:t>
      </w:r>
      <w:r>
        <w:rPr>
          <w:sz w:val="18"/>
          <w:szCs w:val="18"/>
        </w:rPr>
        <w:t xml:space="preserve"> (</w:t>
      </w:r>
      <w:proofErr w:type="gramEnd"/>
      <w:r>
        <w:rPr>
          <w:sz w:val="18"/>
          <w:szCs w:val="18"/>
        </w:rPr>
        <w:t>указать название проекта, кем разработан., УНП)</w:t>
      </w:r>
    </w:p>
    <w:p w14:paraId="439AD8A7" w14:textId="77777777" w:rsidR="00B2260D" w:rsidRDefault="00B2260D" w:rsidP="00B2260D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14:paraId="267658BC" w14:textId="77777777" w:rsidR="00B2260D" w:rsidRDefault="00B2260D" w:rsidP="00B2260D">
      <w:pPr>
        <w:jc w:val="both"/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2536E483" w14:textId="77777777" w:rsidR="00B2260D" w:rsidRDefault="00B2260D" w:rsidP="00B2260D">
      <w:pPr>
        <w:jc w:val="both"/>
      </w:pPr>
      <w:r>
        <w:t>____________________________________________________________________________________________________________________________</w:t>
      </w:r>
    </w:p>
    <w:p w14:paraId="45E9429E" w14:textId="77777777" w:rsidR="00B2260D" w:rsidRDefault="00B2260D" w:rsidP="00B2260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AD76C0" w14:textId="77777777" w:rsidR="00B2260D" w:rsidRDefault="00B2260D" w:rsidP="00B2260D">
      <w:pPr>
        <w:jc w:val="both"/>
      </w:pPr>
      <w:r>
        <w:t xml:space="preserve">3. Ведомость технических характеристик: </w:t>
      </w:r>
    </w:p>
    <w:p w14:paraId="39B164F0" w14:textId="77777777" w:rsidR="00B2260D" w:rsidRDefault="00B2260D" w:rsidP="00B2260D">
      <w:pPr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_____________________________№____________________</w:t>
      </w:r>
    </w:p>
    <w:p w14:paraId="657A2613" w14:textId="77777777" w:rsidR="00B2260D" w:rsidRDefault="00B2260D" w:rsidP="00B2260D">
      <w:pPr>
        <w:jc w:val="center"/>
      </w:pPr>
      <w:r>
        <w:t>или</w:t>
      </w:r>
    </w:p>
    <w:p w14:paraId="1A138D68" w14:textId="77777777" w:rsidR="00B2260D" w:rsidRDefault="00B2260D" w:rsidP="00B2260D">
      <w:pPr>
        <w:jc w:val="both"/>
      </w:pPr>
      <w:r>
        <w:t xml:space="preserve"> справка - расчет о строительной готовности жилого дома: </w:t>
      </w:r>
    </w:p>
    <w:p w14:paraId="7B2494D6" w14:textId="77777777" w:rsidR="00B2260D" w:rsidRDefault="00B2260D" w:rsidP="00B2260D">
      <w:pPr>
        <w:jc w:val="both"/>
      </w:pPr>
      <w:r>
        <w:t>выполнен _____________________________________________________</w:t>
      </w:r>
    </w:p>
    <w:p w14:paraId="456ECF93" w14:textId="77777777" w:rsidR="00B2260D" w:rsidRDefault="00B2260D" w:rsidP="00B2260D">
      <w:pPr>
        <w:jc w:val="both"/>
        <w:rPr>
          <w:b/>
        </w:rPr>
      </w:pPr>
      <w:r>
        <w:rPr>
          <w:sz w:val="28"/>
          <w:szCs w:val="28"/>
        </w:rPr>
        <w:t>от _____________________________№______________________</w:t>
      </w:r>
    </w:p>
    <w:p w14:paraId="471E21BA" w14:textId="77777777" w:rsidR="00B2260D" w:rsidRDefault="00B2260D" w:rsidP="00B2260D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      </w:t>
      </w:r>
      <w:r>
        <w:t>Подпись заявителя _________________</w:t>
      </w:r>
    </w:p>
    <w:p w14:paraId="6A00C8EA" w14:textId="77777777" w:rsidR="00B2260D" w:rsidRDefault="00B2260D" w:rsidP="00B2260D">
      <w:pPr>
        <w:ind w:left="3540" w:firstLine="708"/>
      </w:pP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1A50B8D6" w14:textId="3B28ABE0" w:rsidR="00F03CC1" w:rsidRDefault="00F03CC1" w:rsidP="00B2260D"/>
    <w:p w14:paraId="22567550" w14:textId="69DF35BB" w:rsidR="00B2260D" w:rsidRDefault="00B2260D" w:rsidP="00B2260D"/>
    <w:p w14:paraId="331D4590" w14:textId="77777777" w:rsidR="00B2260D" w:rsidRDefault="00B2260D" w:rsidP="00B2260D"/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E737CE7" w14:textId="08F11BC4" w:rsidR="00BC1C61" w:rsidRDefault="00EF1404" w:rsidP="00BC1C61">
      <w:r>
        <w:rPr>
          <w:b/>
          <w:sz w:val="28"/>
          <w:szCs w:val="28"/>
        </w:rPr>
        <w:t>1.</w:t>
      </w:r>
      <w:r w:rsidR="0082756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4A6EE9">
        <w:rPr>
          <w:b/>
          <w:sz w:val="28"/>
          <w:szCs w:val="28"/>
        </w:rPr>
        <w:t>1</w:t>
      </w:r>
      <w:r w:rsidR="00827566">
        <w:rPr>
          <w:b/>
          <w:sz w:val="28"/>
          <w:szCs w:val="28"/>
        </w:rPr>
        <w:t>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F03CC1">
        <w:rPr>
          <w:b/>
          <w:sz w:val="28"/>
          <w:szCs w:val="28"/>
          <w:vertAlign w:val="superscript"/>
        </w:rPr>
        <w:t xml:space="preserve">   </w:t>
      </w:r>
      <w:r w:rsidR="00BC1C61">
        <w:rPr>
          <w:b/>
          <w:sz w:val="28"/>
          <w:szCs w:val="28"/>
          <w:vertAlign w:val="superscript"/>
        </w:rPr>
        <w:t xml:space="preserve">  </w:t>
      </w:r>
      <w:r w:rsidR="00F03CC1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BC1C61">
        <w:rPr>
          <w:i/>
          <w:u w:val="single"/>
        </w:rPr>
        <w:t>В Могилевский горисполком</w:t>
      </w:r>
    </w:p>
    <w:p w14:paraId="0F8BA46E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B2FC2C2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24F9285" w14:textId="77777777" w:rsidR="00BC1C61" w:rsidRDefault="00BC1C61" w:rsidP="00BC1C6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1B4F6DE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66F9AE9" w14:textId="77777777" w:rsidR="00BC1C61" w:rsidRDefault="00BC1C61" w:rsidP="00BC1C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296A4A7" w14:textId="77777777" w:rsidR="00BC1C61" w:rsidRDefault="00BC1C61" w:rsidP="00BC1C6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161642C" w14:textId="28376380" w:rsidR="00C325A4" w:rsidRDefault="00C325A4" w:rsidP="00BC1C61">
      <w:pPr>
        <w:spacing w:line="360" w:lineRule="auto"/>
        <w:rPr>
          <w:iCs/>
          <w:sz w:val="28"/>
          <w:szCs w:val="28"/>
        </w:rPr>
      </w:pPr>
    </w:p>
    <w:p w14:paraId="104C93D9" w14:textId="77777777" w:rsidR="00C325A4" w:rsidRDefault="00C325A4" w:rsidP="00C325A4">
      <w:pPr>
        <w:rPr>
          <w:b/>
          <w:sz w:val="28"/>
          <w:szCs w:val="28"/>
        </w:rPr>
      </w:pPr>
    </w:p>
    <w:p w14:paraId="64D0B795" w14:textId="77777777" w:rsidR="00C325A4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1D33CE9" w14:textId="77777777" w:rsidR="00EB032E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</w:t>
      </w:r>
    </w:p>
    <w:p w14:paraId="361FCCF9" w14:textId="1496A20B" w:rsidR="00C325A4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D073595" w14:textId="77777777" w:rsidR="00C325A4" w:rsidRDefault="00C325A4" w:rsidP="00C325A4"/>
    <w:p w14:paraId="19C77C79" w14:textId="1EF3AF1C" w:rsidR="002B62B9" w:rsidRPr="00374719" w:rsidRDefault="002B62B9" w:rsidP="002B62B9">
      <w:pPr>
        <w:ind w:firstLine="708"/>
        <w:rPr>
          <w:i/>
          <w:iCs/>
        </w:rPr>
      </w:pPr>
      <w:r>
        <w:rPr>
          <w:sz w:val="28"/>
          <w:szCs w:val="28"/>
        </w:rPr>
        <w:t xml:space="preserve">Прошу выдать справку </w:t>
      </w:r>
      <w:proofErr w:type="gramStart"/>
      <w:r>
        <w:rPr>
          <w:sz w:val="28"/>
          <w:szCs w:val="28"/>
        </w:rPr>
        <w:t>о  стоимости</w:t>
      </w:r>
      <w:proofErr w:type="gramEnd"/>
      <w:r>
        <w:t xml:space="preserve">, объект: </w:t>
      </w:r>
      <w:r w:rsidR="00374719" w:rsidRPr="00374719">
        <w:rPr>
          <w:i/>
          <w:iCs/>
        </w:rPr>
        <w:t>«Реконструкция квартиры в блокированном жилом доме по улице Полевой, 9-2»</w:t>
      </w:r>
    </w:p>
    <w:p w14:paraId="14FEE28F" w14:textId="77777777" w:rsidR="002B62B9" w:rsidRDefault="002B62B9" w:rsidP="002B62B9">
      <w:pPr>
        <w:ind w:firstLine="708"/>
        <w:rPr>
          <w:sz w:val="20"/>
        </w:rPr>
      </w:pPr>
      <w:r>
        <w:rPr>
          <w:sz w:val="24"/>
        </w:rPr>
        <w:t>(</w:t>
      </w:r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11464F0F" w14:textId="77777777" w:rsidR="002B62B9" w:rsidRDefault="002B62B9" w:rsidP="002B62B9">
      <w:r>
        <w:rPr>
          <w:sz w:val="20"/>
        </w:rPr>
        <w:t>_________________________________________________________________________________________________</w:t>
      </w:r>
    </w:p>
    <w:p w14:paraId="5153B463" w14:textId="77777777" w:rsidR="002B62B9" w:rsidRPr="003B0374" w:rsidRDefault="002B62B9" w:rsidP="002B62B9">
      <w:pPr>
        <w:jc w:val="center"/>
        <w:rPr>
          <w:sz w:val="18"/>
          <w:szCs w:val="18"/>
        </w:rPr>
      </w:pPr>
      <w:r w:rsidRPr="003B0374">
        <w:rPr>
          <w:sz w:val="18"/>
          <w:szCs w:val="18"/>
        </w:rPr>
        <w:t xml:space="preserve"> (указать название объекта согласно разрешительной документация на строительство (реконструкцию) одноквартирного жилого дома или квартиры в блокированном жилом доме)</w:t>
      </w:r>
    </w:p>
    <w:p w14:paraId="1769FDBE" w14:textId="2917907C" w:rsidR="00C325A4" w:rsidRDefault="002B62B9" w:rsidP="00C325A4">
      <w:pPr>
        <w:pStyle w:val="newncpi0"/>
        <w:spacing w:line="276" w:lineRule="auto"/>
      </w:pPr>
      <w:r>
        <w:rPr>
          <w:sz w:val="28"/>
          <w:szCs w:val="28"/>
        </w:rPr>
        <w:t xml:space="preserve">в текущих ценах, определенной на основании сметной документации, и стоимости выполненных работ, закупленных материалов и изделий </w:t>
      </w:r>
    </w:p>
    <w:p w14:paraId="34349063" w14:textId="77777777" w:rsidR="002B62B9" w:rsidRDefault="002B62B9" w:rsidP="00C325A4">
      <w:pPr>
        <w:jc w:val="both"/>
        <w:rPr>
          <w:sz w:val="28"/>
          <w:szCs w:val="28"/>
        </w:rPr>
      </w:pPr>
    </w:p>
    <w:p w14:paraId="7A97E16D" w14:textId="155B0A28" w:rsidR="00C325A4" w:rsidRPr="00374719" w:rsidRDefault="00C325A4" w:rsidP="00C325A4">
      <w:pPr>
        <w:jc w:val="both"/>
        <w:rPr>
          <w:i/>
          <w:iCs/>
          <w:sz w:val="28"/>
          <w:szCs w:val="28"/>
          <w:u w:val="single"/>
        </w:rPr>
      </w:pPr>
      <w:r w:rsidRPr="001460CC">
        <w:rPr>
          <w:sz w:val="28"/>
          <w:szCs w:val="28"/>
        </w:rPr>
        <w:t xml:space="preserve">Для предоставления: </w:t>
      </w:r>
      <w:r w:rsidR="00374719" w:rsidRPr="00374719">
        <w:rPr>
          <w:i/>
          <w:iCs/>
          <w:sz w:val="28"/>
          <w:szCs w:val="28"/>
          <w:u w:val="single"/>
        </w:rPr>
        <w:t>МОУ № 700 «АСБ Беларусбанк»</w:t>
      </w:r>
    </w:p>
    <w:p w14:paraId="2FB01A98" w14:textId="7777777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Наружные инженерные сети:</w:t>
      </w:r>
    </w:p>
    <w:p w14:paraId="11F906C6" w14:textId="40759923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канализация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9858D55" w14:textId="76AECEF5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газоснабжение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338BC095" w14:textId="6EA05CE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водопровод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367F1A4" w14:textId="41F7B73D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электроснабжение</w:t>
      </w:r>
      <w:r w:rsidR="00374719">
        <w:rPr>
          <w:sz w:val="28"/>
          <w:szCs w:val="28"/>
        </w:rPr>
        <w:t xml:space="preserve">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5ADEE6E" w14:textId="5C9F46B2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теплоснабжение </w:t>
      </w:r>
      <w:r w:rsidR="00374719" w:rsidRPr="00374719">
        <w:rPr>
          <w:i/>
          <w:iCs/>
          <w:sz w:val="28"/>
          <w:szCs w:val="28"/>
          <w:u w:val="single"/>
        </w:rPr>
        <w:t>местные</w:t>
      </w:r>
    </w:p>
    <w:p w14:paraId="4CA0C13C" w14:textId="7777777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Способ производства работ (</w:t>
      </w:r>
      <w:r w:rsidRPr="00374719">
        <w:rPr>
          <w:sz w:val="28"/>
          <w:szCs w:val="28"/>
          <w:u w:val="single"/>
        </w:rPr>
        <w:t>подрядный</w:t>
      </w:r>
      <w:r w:rsidRPr="001460CC">
        <w:rPr>
          <w:sz w:val="28"/>
          <w:szCs w:val="28"/>
        </w:rPr>
        <w:t>, хозяйственный)</w:t>
      </w:r>
    </w:p>
    <w:p w14:paraId="4E21FB61" w14:textId="77777777" w:rsidR="00C325A4" w:rsidRPr="001460CC" w:rsidRDefault="00C325A4" w:rsidP="00C325A4">
      <w:pPr>
        <w:jc w:val="center"/>
        <w:rPr>
          <w:sz w:val="20"/>
          <w:szCs w:val="20"/>
        </w:rPr>
      </w:pPr>
      <w:r w:rsidRPr="001460CC">
        <w:rPr>
          <w:sz w:val="20"/>
          <w:szCs w:val="20"/>
        </w:rPr>
        <w:t>(нужное подчеркнуть)</w:t>
      </w:r>
    </w:p>
    <w:p w14:paraId="5A6BBE36" w14:textId="77777777" w:rsidR="00BC1C61" w:rsidRDefault="00BC1C61" w:rsidP="00BC1C61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3E063F9" w14:textId="23C57DF6" w:rsidR="00BC1C61" w:rsidRPr="00BC1C61" w:rsidRDefault="00BC1C61" w:rsidP="00BC1C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B93A32B" w14:textId="77777777" w:rsidR="00BC1C61" w:rsidRDefault="00BC1C61" w:rsidP="00BC1C61"/>
    <w:p w14:paraId="09E772E1" w14:textId="77777777" w:rsidR="00BC1C61" w:rsidRDefault="00BC1C61" w:rsidP="00BC1C61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6DFCDBB" w14:textId="4C125BA7" w:rsidR="00BC1C61" w:rsidRPr="00BC1C61" w:rsidRDefault="00BC1C61" w:rsidP="00BC1C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2E44E49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B9C07B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E085A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F73CB1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842AAB0" w14:textId="77777777" w:rsidR="00BC1C61" w:rsidRPr="009F47B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07990298" w:rsidR="00044F5A" w:rsidRPr="00827566" w:rsidRDefault="00044F5A" w:rsidP="00C325A4">
      <w:pPr>
        <w:spacing w:after="160" w:line="256" w:lineRule="auto"/>
        <w:rPr>
          <w:iCs/>
          <w:sz w:val="18"/>
          <w:szCs w:val="18"/>
        </w:rPr>
      </w:pPr>
    </w:p>
    <w:sectPr w:rsidR="00044F5A" w:rsidRPr="0082756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670B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60CC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B62B9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4719"/>
    <w:rsid w:val="003929DB"/>
    <w:rsid w:val="003B0374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6F46D8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E1702"/>
    <w:rsid w:val="007F7EED"/>
    <w:rsid w:val="008046C7"/>
    <w:rsid w:val="00825C98"/>
    <w:rsid w:val="00827566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2260D"/>
    <w:rsid w:val="00B46727"/>
    <w:rsid w:val="00B61E60"/>
    <w:rsid w:val="00B67008"/>
    <w:rsid w:val="00B77516"/>
    <w:rsid w:val="00B84F65"/>
    <w:rsid w:val="00BA6698"/>
    <w:rsid w:val="00BB2CFC"/>
    <w:rsid w:val="00BC1C61"/>
    <w:rsid w:val="00BC26AA"/>
    <w:rsid w:val="00C03ECA"/>
    <w:rsid w:val="00C07ECB"/>
    <w:rsid w:val="00C31D51"/>
    <w:rsid w:val="00C325A4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5D0A"/>
    <w:rsid w:val="00E81076"/>
    <w:rsid w:val="00E910C6"/>
    <w:rsid w:val="00E957D2"/>
    <w:rsid w:val="00E97717"/>
    <w:rsid w:val="00EA7DEE"/>
    <w:rsid w:val="00EB032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2026-08-08T08:42:00Z</dcterms:created>
  <dcterms:modified xsi:type="dcterms:W3CDTF">2026-08-31T11:59:00Z</dcterms:modified>
</cp:coreProperties>
</file>