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4ADF" w14:textId="77777777" w:rsidR="00B6563A" w:rsidRDefault="00B6563A" w:rsidP="00B6563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DAE433F" w14:textId="77777777" w:rsidR="00B6563A" w:rsidRDefault="00B6563A" w:rsidP="00B6563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(наименование органа опеки и попечительства районного, городского </w:t>
      </w:r>
    </w:p>
    <w:p w14:paraId="5156BA00" w14:textId="77777777" w:rsidR="00B6563A" w:rsidRDefault="00B6563A" w:rsidP="00B6563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72A846B" w14:textId="77777777" w:rsidR="00B6563A" w:rsidRDefault="00B6563A" w:rsidP="00B6563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0526BE5D" w14:textId="77777777" w:rsidR="00B6563A" w:rsidRDefault="00B6563A" w:rsidP="00B6563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A619FD2" w14:textId="77777777" w:rsidR="00B6563A" w:rsidRDefault="00B6563A" w:rsidP="00B6563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E3D114E" w14:textId="77777777" w:rsidR="00B6563A" w:rsidRDefault="00B6563A" w:rsidP="00B6563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7CDCB42" w14:textId="77777777" w:rsidR="00B6563A" w:rsidRDefault="00B6563A" w:rsidP="00B6563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CFB685C" w14:textId="77777777" w:rsidR="00B6563A" w:rsidRDefault="00B6563A" w:rsidP="00B6563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3DF72E7" w14:textId="77777777" w:rsidR="00B6563A" w:rsidRDefault="00B6563A" w:rsidP="00B6563A">
      <w:pPr>
        <w:jc w:val="center"/>
        <w:rPr>
          <w:b/>
          <w:sz w:val="28"/>
          <w:szCs w:val="28"/>
        </w:rPr>
      </w:pPr>
    </w:p>
    <w:p w14:paraId="0E47EDD3" w14:textId="77777777" w:rsidR="00B6563A" w:rsidRDefault="00B6563A" w:rsidP="00B65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C4E0AD9" w14:textId="77777777" w:rsidR="009671F3" w:rsidRDefault="00B6563A" w:rsidP="00B65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1.1.4 «Принятие решения о даче согласия на залог жилого помещения, в котором проживают несовершеннолетние либо принадлежащего несовершеннолетним» </w:t>
      </w:r>
    </w:p>
    <w:p w14:paraId="787B6C53" w14:textId="065815EE" w:rsidR="00B6563A" w:rsidRDefault="00B6563A" w:rsidP="00B65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31F7A098" w14:textId="77777777" w:rsidR="00B6563A" w:rsidRDefault="00B6563A" w:rsidP="00B6563A">
      <w:pPr>
        <w:tabs>
          <w:tab w:val="left" w:pos="0"/>
        </w:tabs>
        <w:rPr>
          <w:sz w:val="28"/>
          <w:szCs w:val="28"/>
        </w:rPr>
      </w:pPr>
    </w:p>
    <w:p w14:paraId="03D8A530" w14:textId="77777777" w:rsidR="00B6563A" w:rsidRDefault="00B6563A" w:rsidP="00B656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решение о даче согласия на залог жилого помещения по адресу:____________________________________________________________________________________________________________________________________</w:t>
      </w:r>
    </w:p>
    <w:p w14:paraId="2945DE3B" w14:textId="77777777" w:rsidR="00B6563A" w:rsidRDefault="00B6563A" w:rsidP="00B6563A">
      <w:pPr>
        <w:rPr>
          <w:sz w:val="24"/>
        </w:rPr>
      </w:pPr>
      <w:r>
        <w:t>Сообщаю следующие сведения</w:t>
      </w:r>
    </w:p>
    <w:p w14:paraId="786B5552" w14:textId="77777777" w:rsidR="00B6563A" w:rsidRDefault="00B6563A" w:rsidP="00B6563A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 xml:space="preserve">__________________________________ </w:t>
      </w:r>
      <w:r>
        <w:rPr>
          <w:b/>
        </w:rPr>
        <w:t>жилого помещения</w:t>
      </w:r>
    </w:p>
    <w:p w14:paraId="48B52D77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                                 собственником</w:t>
      </w:r>
    </w:p>
    <w:p w14:paraId="699DFFAD" w14:textId="77777777" w:rsidR="00B6563A" w:rsidRDefault="00B6563A" w:rsidP="00B6563A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14:paraId="6D667AB1" w14:textId="77777777" w:rsidR="00B6563A" w:rsidRDefault="00B6563A" w:rsidP="00B6563A">
      <w:pPr>
        <w:rPr>
          <w:b/>
          <w:sz w:val="24"/>
        </w:rPr>
      </w:pPr>
      <w:r>
        <w:rPr>
          <w:b/>
        </w:rPr>
        <w:t>Совершеннолетние:</w:t>
      </w:r>
    </w:p>
    <w:p w14:paraId="0F7DD941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 _________________     __________________</w:t>
      </w:r>
    </w:p>
    <w:p w14:paraId="6A045D51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степень родства</w:t>
      </w:r>
    </w:p>
    <w:p w14:paraId="447CC9F0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14:paraId="025BCA0B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14:paraId="1662B0E9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___________________     _________________</w:t>
      </w:r>
    </w:p>
    <w:p w14:paraId="632994DD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14:paraId="4D40D84C" w14:textId="77777777" w:rsidR="00B6563A" w:rsidRDefault="00B6563A" w:rsidP="00B6563A">
      <w:pPr>
        <w:rPr>
          <w:sz w:val="20"/>
        </w:rPr>
      </w:pPr>
      <w:r>
        <w:rPr>
          <w:sz w:val="20"/>
        </w:rPr>
        <w:t>_____________________________________________                        __________________        ________________</w:t>
      </w:r>
    </w:p>
    <w:p w14:paraId="4BB6B8AC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14:paraId="3BD768E4" w14:textId="77777777" w:rsidR="00B6563A" w:rsidRDefault="00B6563A" w:rsidP="00B6563A">
      <w:pPr>
        <w:rPr>
          <w:b/>
          <w:sz w:val="24"/>
        </w:rPr>
      </w:pPr>
      <w:r>
        <w:rPr>
          <w:b/>
        </w:rPr>
        <w:t>Несовершеннолетние:</w:t>
      </w:r>
    </w:p>
    <w:p w14:paraId="51DFB477" w14:textId="77777777" w:rsidR="00B6563A" w:rsidRDefault="00B6563A" w:rsidP="00B6563A">
      <w:pPr>
        <w:rPr>
          <w:sz w:val="20"/>
        </w:rPr>
      </w:pPr>
      <w:r>
        <w:rPr>
          <w:sz w:val="20"/>
        </w:rPr>
        <w:t>_____________________________________________                        ___________________    __________________</w:t>
      </w:r>
    </w:p>
    <w:p w14:paraId="0E1B1792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 степень родства</w:t>
      </w:r>
    </w:p>
    <w:p w14:paraId="4063E374" w14:textId="77777777" w:rsidR="00B6563A" w:rsidRDefault="00B6563A" w:rsidP="00B6563A">
      <w:pPr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14:paraId="5319A172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14:paraId="1953771F" w14:textId="77777777" w:rsidR="00B6563A" w:rsidRDefault="00B6563A" w:rsidP="00B6563A">
      <w:pPr>
        <w:rPr>
          <w:sz w:val="20"/>
        </w:rPr>
      </w:pPr>
      <w:r>
        <w:rPr>
          <w:sz w:val="20"/>
        </w:rPr>
        <w:t>_____________________________________________                         __________________      _________________</w:t>
      </w:r>
    </w:p>
    <w:p w14:paraId="320D9889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  степень родства</w:t>
      </w:r>
    </w:p>
    <w:p w14:paraId="4EA1830E" w14:textId="77777777" w:rsidR="00B6563A" w:rsidRDefault="00B6563A" w:rsidP="00B6563A">
      <w:pPr>
        <w:rPr>
          <w:sz w:val="24"/>
        </w:rPr>
      </w:pPr>
      <w:r>
        <w:rPr>
          <w:b/>
        </w:rPr>
        <w:t>3.Причины залога жилого помещения</w:t>
      </w:r>
      <w:r>
        <w:t>:  __________________________________________________________________________________________________________________________________</w:t>
      </w:r>
    </w:p>
    <w:p w14:paraId="252D8E46" w14:textId="77777777" w:rsidR="00B6563A" w:rsidRDefault="00B6563A" w:rsidP="00B6563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FB7D344" w14:textId="77777777" w:rsidR="00B6563A" w:rsidRDefault="00B6563A" w:rsidP="00B6563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A30CE9E" w14:textId="77777777" w:rsidR="00B6563A" w:rsidRDefault="00B6563A" w:rsidP="00B6563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D7340FE" w14:textId="77777777" w:rsidR="00B6563A" w:rsidRDefault="00B6563A" w:rsidP="00B6563A">
      <w:pPr>
        <w:pStyle w:val="newncpi0"/>
      </w:pPr>
      <w:r>
        <w:t>_____________________________________________________________________________</w:t>
      </w:r>
    </w:p>
    <w:p w14:paraId="39910F97" w14:textId="77777777" w:rsidR="00B6563A" w:rsidRDefault="00B6563A" w:rsidP="00B6563A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D0FD9FE" w14:textId="77777777" w:rsidR="00B6563A" w:rsidRDefault="00B6563A" w:rsidP="00B6563A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42A995A" w14:textId="77777777" w:rsidR="00B6563A" w:rsidRDefault="00B6563A" w:rsidP="00B6563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149CE63" w14:textId="77777777" w:rsidR="00B6563A" w:rsidRDefault="00B6563A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77F8ABF" w14:textId="77777777" w:rsidR="00B6563A" w:rsidRDefault="00B6563A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5B764D6" w14:textId="3CC96F47" w:rsidR="00562E5D" w:rsidRDefault="00B6563A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3723DB2" w14:textId="77777777" w:rsidR="00842FB8" w:rsidRDefault="00842FB8" w:rsidP="00842FB8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59CEE617" w14:textId="77777777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3A3A8E4F" w14:textId="77777777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15888283" w14:textId="1F87898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1.Технический паспорт</w:t>
      </w:r>
    </w:p>
    <w:p w14:paraId="2AB0C255" w14:textId="77777777" w:rsidR="00842FB8" w:rsidRDefault="00842FB8" w:rsidP="00842FB8">
      <w:r>
        <w:rPr>
          <w:color w:val="212529"/>
          <w:shd w:val="clear" w:color="auto" w:fill="FFFFFF"/>
        </w:rPr>
        <w:t xml:space="preserve"> </w:t>
      </w:r>
      <w:r>
        <w:t>от ___________________________ №_________________________</w:t>
      </w:r>
    </w:p>
    <w:p w14:paraId="0E1492B6" w14:textId="5A1C08C6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1610B30E" w14:textId="04817D57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2. Документ, подтверждающий право собственности на жилое помещение, являющееся предметом залога:</w:t>
      </w:r>
    </w:p>
    <w:p w14:paraId="76B22DD5" w14:textId="60BDC91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</w:p>
    <w:p w14:paraId="23F0960F" w14:textId="6B33DFEE" w:rsidR="00842FB8" w:rsidRDefault="00842FB8" w:rsidP="00842FB8">
      <w:r>
        <w:t>от __________________ №_____________</w:t>
      </w:r>
    </w:p>
    <w:p w14:paraId="563EEAC9" w14:textId="13AA9DE7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3. Свидетельства о рождении несовершеннолетних детей: _______________</w:t>
      </w:r>
    </w:p>
    <w:p w14:paraId="13786F14" w14:textId="312B90EB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B030DD" w14:textId="0740747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4. Кредитный договор – в случае обеспечения залогом кредитного договора:</w:t>
      </w:r>
    </w:p>
    <w:p w14:paraId="4EC0DF6F" w14:textId="438EFC7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690502B9" w14:textId="6F4F35A2" w:rsidR="00842FB8" w:rsidRDefault="00C6668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t xml:space="preserve">                                                               Подпись заявителя _________________</w:t>
      </w:r>
    </w:p>
    <w:p w14:paraId="16BEDC06" w14:textId="68D4058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color w:val="212529"/>
        </w:rPr>
        <w:br/>
      </w:r>
      <w:r>
        <w:rPr>
          <w:color w:val="212529"/>
        </w:rPr>
        <w:br/>
      </w:r>
    </w:p>
    <w:p w14:paraId="5E5AD573" w14:textId="5DBB7D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CDB10A" w14:textId="7A0DCCC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751FB1" w14:textId="6E4DB4D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1ECF4E" w14:textId="5703B64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74C4EB" w14:textId="4EB3404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B542D3" w14:textId="3DD1757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951846" w14:textId="1DD1036F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7D702B" w14:textId="4545205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F5EFFD" w14:textId="01047C9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2CE28F" w14:textId="68FC4DC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40E216" w14:textId="7E2E41D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A13C8F" w14:textId="779D173B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91381B" w14:textId="3E223F7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E8D7DF" w14:textId="79AE6F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FBA4B6" w14:textId="57EA9E1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BF3570" w14:textId="6871F12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3DAC2D" w14:textId="370324F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E2A38" w14:textId="4A965DF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9EB7DA" w14:textId="34FFDCB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C447DA" w14:textId="4305667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37B446" w14:textId="110BB64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5B8068" w14:textId="1659D06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9BCE5E" w14:textId="0A48975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E17D28" w14:textId="6E8B17A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169337" w14:textId="221A9E7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3D1962" w14:textId="2D03B79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A7FB59" w14:textId="01623BBC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9A49D5" w14:textId="2A0F332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3A98CA" w14:textId="75044CF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092919" w14:textId="177A72AF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9034C" w14:textId="77777777" w:rsidR="00842FB8" w:rsidRPr="00B6563A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631DB93C" w:rsidR="000627EF" w:rsidRDefault="004E66BE" w:rsidP="000627EF">
      <w:r w:rsidRPr="004E66BE">
        <w:rPr>
          <w:b/>
        </w:rPr>
        <w:t>1.1.</w:t>
      </w:r>
      <w:r w:rsidR="00B6563A">
        <w:rPr>
          <w:b/>
        </w:rPr>
        <w:t>4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9671F3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F4301E" w14:textId="77777777" w:rsidR="007027A5" w:rsidRDefault="007027A5" w:rsidP="007027A5">
      <w:pPr>
        <w:rPr>
          <w:b/>
          <w:sz w:val="28"/>
          <w:szCs w:val="28"/>
        </w:rPr>
      </w:pPr>
    </w:p>
    <w:p w14:paraId="59E6C883" w14:textId="77777777" w:rsidR="007027A5" w:rsidRDefault="007027A5" w:rsidP="0070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D24D0C5" w14:textId="77777777" w:rsidR="00175FBF" w:rsidRDefault="00175FBF" w:rsidP="00175F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1.1.4 «Принятие решения о даче согласия на залог жилого помещения, в котором проживают несовершеннолетние либо принадлежащего несовершеннолетним» </w:t>
      </w:r>
    </w:p>
    <w:p w14:paraId="386A135F" w14:textId="77777777" w:rsidR="00175FBF" w:rsidRDefault="00175FBF" w:rsidP="00175F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162B8EB" w14:textId="77777777" w:rsidR="00175FBF" w:rsidRDefault="00175FBF" w:rsidP="00B6563A">
      <w:pPr>
        <w:ind w:firstLine="708"/>
        <w:jc w:val="both"/>
        <w:rPr>
          <w:sz w:val="28"/>
          <w:szCs w:val="28"/>
        </w:rPr>
      </w:pPr>
    </w:p>
    <w:p w14:paraId="44FB5541" w14:textId="6F216851" w:rsidR="00046183" w:rsidRDefault="00B6563A" w:rsidP="00046183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принять решение о даче согласия на залог жилого помещения по адресу</w:t>
      </w:r>
      <w:r w:rsidR="00046183">
        <w:rPr>
          <w:sz w:val="28"/>
          <w:szCs w:val="28"/>
        </w:rPr>
        <w:t xml:space="preserve">: </w:t>
      </w:r>
      <w:r w:rsidR="00046183">
        <w:rPr>
          <w:i/>
          <w:iCs/>
          <w:sz w:val="28"/>
          <w:szCs w:val="28"/>
          <w:u w:val="single"/>
        </w:rPr>
        <w:t>ул. Королева, 23-9</w:t>
      </w:r>
    </w:p>
    <w:p w14:paraId="275275CD" w14:textId="06389D68" w:rsidR="00B6563A" w:rsidRDefault="00B6563A" w:rsidP="00046183">
      <w:pPr>
        <w:ind w:firstLine="708"/>
        <w:jc w:val="both"/>
        <w:rPr>
          <w:sz w:val="24"/>
        </w:rPr>
      </w:pPr>
      <w:r>
        <w:t>Сообщаю следующие сведения</w:t>
      </w:r>
    </w:p>
    <w:p w14:paraId="217DEE13" w14:textId="77777777" w:rsidR="00B6563A" w:rsidRDefault="00B6563A" w:rsidP="00B6563A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 xml:space="preserve">__________________________________ </w:t>
      </w:r>
      <w:r>
        <w:rPr>
          <w:b/>
        </w:rPr>
        <w:t>жилого помещения</w:t>
      </w:r>
    </w:p>
    <w:p w14:paraId="77231602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                                 собственником</w:t>
      </w:r>
    </w:p>
    <w:p w14:paraId="18103308" w14:textId="77777777" w:rsidR="00B6563A" w:rsidRDefault="00B6563A" w:rsidP="00B6563A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14:paraId="40826763" w14:textId="77777777" w:rsidR="00B6563A" w:rsidRDefault="00B6563A" w:rsidP="00B6563A">
      <w:pPr>
        <w:rPr>
          <w:b/>
          <w:sz w:val="24"/>
        </w:rPr>
      </w:pPr>
      <w:r>
        <w:rPr>
          <w:b/>
        </w:rPr>
        <w:t>Совершеннолетние:</w:t>
      </w:r>
    </w:p>
    <w:p w14:paraId="6989FB9C" w14:textId="77777777" w:rsidR="00046183" w:rsidRPr="00FB06DD" w:rsidRDefault="00046183" w:rsidP="00046183">
      <w:pPr>
        <w:spacing w:line="276" w:lineRule="auto"/>
        <w:rPr>
          <w:i/>
          <w:iCs/>
          <w:sz w:val="20"/>
          <w:szCs w:val="40"/>
          <w:u w:val="single"/>
        </w:rPr>
      </w:pPr>
      <w:r w:rsidRPr="00FB06DD">
        <w:rPr>
          <w:i/>
          <w:iCs/>
          <w:sz w:val="20"/>
          <w:u w:val="single"/>
        </w:rPr>
        <w:t xml:space="preserve">Иванова Елена Петровна </w:t>
      </w:r>
      <w:r w:rsidRPr="00FB06DD">
        <w:rPr>
          <w:i/>
          <w:iCs/>
          <w:sz w:val="20"/>
        </w:rPr>
        <w:t xml:space="preserve">                                                            </w:t>
      </w:r>
      <w:r w:rsidRPr="00FB06DD">
        <w:rPr>
          <w:i/>
          <w:iCs/>
          <w:sz w:val="20"/>
          <w:u w:val="single"/>
        </w:rPr>
        <w:t xml:space="preserve">1972    </w:t>
      </w:r>
      <w:r w:rsidRPr="00FB06DD">
        <w:rPr>
          <w:i/>
          <w:iCs/>
          <w:sz w:val="20"/>
        </w:rPr>
        <w:t xml:space="preserve">                                       </w:t>
      </w:r>
      <w:r>
        <w:rPr>
          <w:i/>
          <w:iCs/>
          <w:sz w:val="20"/>
          <w:u w:val="single"/>
        </w:rPr>
        <w:t>1 степень родства</w:t>
      </w:r>
    </w:p>
    <w:p w14:paraId="571AB191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степень родства</w:t>
      </w:r>
    </w:p>
    <w:p w14:paraId="361ADE4B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14:paraId="3FCEBC30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14:paraId="79164836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___________________     _________________</w:t>
      </w:r>
    </w:p>
    <w:p w14:paraId="66DD4A75" w14:textId="77777777" w:rsidR="00B6563A" w:rsidRDefault="00B6563A" w:rsidP="00B6563A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14:paraId="527E5AAC" w14:textId="77777777" w:rsidR="00B6563A" w:rsidRDefault="00B6563A" w:rsidP="00B6563A">
      <w:pPr>
        <w:rPr>
          <w:sz w:val="20"/>
        </w:rPr>
      </w:pPr>
      <w:r>
        <w:rPr>
          <w:sz w:val="20"/>
        </w:rPr>
        <w:t>_____________________________________________                        __________________        ________________</w:t>
      </w:r>
    </w:p>
    <w:p w14:paraId="54694F1A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14:paraId="670C7162" w14:textId="77777777" w:rsidR="00B6563A" w:rsidRDefault="00B6563A" w:rsidP="00B6563A">
      <w:pPr>
        <w:rPr>
          <w:b/>
          <w:sz w:val="24"/>
        </w:rPr>
      </w:pPr>
      <w:r>
        <w:rPr>
          <w:b/>
        </w:rPr>
        <w:t>Несовершеннолетние:</w:t>
      </w:r>
    </w:p>
    <w:p w14:paraId="59B98AB5" w14:textId="77777777" w:rsidR="00046183" w:rsidRPr="00E17D4C" w:rsidRDefault="00046183" w:rsidP="00046183">
      <w:pPr>
        <w:spacing w:line="276" w:lineRule="auto"/>
        <w:rPr>
          <w:i/>
          <w:iCs/>
          <w:sz w:val="20"/>
          <w:szCs w:val="40"/>
          <w:u w:val="single"/>
        </w:rPr>
      </w:pPr>
      <w:r w:rsidRPr="00E17D4C">
        <w:rPr>
          <w:i/>
          <w:iCs/>
          <w:sz w:val="20"/>
          <w:u w:val="single"/>
        </w:rPr>
        <w:t xml:space="preserve">Иванова Елизавета Ивановна                                                          2004                                          </w:t>
      </w:r>
      <w:r>
        <w:rPr>
          <w:i/>
          <w:iCs/>
          <w:sz w:val="20"/>
          <w:u w:val="single"/>
        </w:rPr>
        <w:t>1 степень родства</w:t>
      </w:r>
    </w:p>
    <w:p w14:paraId="75243680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 степень родства</w:t>
      </w:r>
    </w:p>
    <w:p w14:paraId="094BBC99" w14:textId="77777777" w:rsidR="00B6563A" w:rsidRDefault="00B6563A" w:rsidP="00B6563A">
      <w:pPr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14:paraId="398EE2DE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14:paraId="39A23BB6" w14:textId="77777777" w:rsidR="00B6563A" w:rsidRDefault="00B6563A" w:rsidP="00B6563A">
      <w:pPr>
        <w:rPr>
          <w:sz w:val="20"/>
        </w:rPr>
      </w:pPr>
      <w:r>
        <w:rPr>
          <w:sz w:val="20"/>
        </w:rPr>
        <w:t>_____________________________________________                         __________________      _________________</w:t>
      </w:r>
    </w:p>
    <w:p w14:paraId="1FD97F86" w14:textId="77777777" w:rsidR="00B6563A" w:rsidRDefault="00B6563A" w:rsidP="00B6563A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  степень родства</w:t>
      </w:r>
    </w:p>
    <w:p w14:paraId="65922621" w14:textId="4CD3D047" w:rsidR="00B6563A" w:rsidRDefault="00B6563A" w:rsidP="003366C2">
      <w:pPr>
        <w:rPr>
          <w:rFonts w:eastAsia="Calibri"/>
          <w:sz w:val="20"/>
          <w:szCs w:val="26"/>
          <w:lang w:eastAsia="en-US"/>
        </w:rPr>
      </w:pPr>
      <w:r>
        <w:rPr>
          <w:b/>
        </w:rPr>
        <w:t>3.Причины залога жилого помещения</w:t>
      </w:r>
      <w:r>
        <w:t xml:space="preserve">: </w:t>
      </w:r>
      <w:r w:rsidR="003366C2" w:rsidRPr="003366C2">
        <w:rPr>
          <w:i/>
          <w:iCs/>
          <w:u w:val="single"/>
        </w:rPr>
        <w:t>гарантия возврата долга</w:t>
      </w:r>
    </w:p>
    <w:p w14:paraId="24814498" w14:textId="5737E8E9" w:rsidR="00C24B23" w:rsidRPr="006626CC" w:rsidRDefault="00B6563A" w:rsidP="00B6563A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ab/>
      </w:r>
      <w:r w:rsidR="00C24B23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6626CC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42AE17F" w14:textId="17A95BEA" w:rsidR="00355474" w:rsidRDefault="00C24B23" w:rsidP="0035547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="00355474">
        <w:rPr>
          <w:sz w:val="28"/>
          <w:szCs w:val="28"/>
        </w:rPr>
        <w:t>:</w:t>
      </w:r>
      <w:r w:rsidR="00355474"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431ABFAD" w14:textId="77777777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C54A006" w14:textId="2F9EBD60" w:rsidR="00355474" w:rsidRPr="00487495" w:rsidRDefault="00355474" w:rsidP="00355474">
      <w:pPr>
        <w:rPr>
          <w:b/>
          <w:u w:val="single"/>
        </w:rPr>
      </w:pPr>
      <w:r>
        <w:t xml:space="preserve"> «</w:t>
      </w:r>
      <w:proofErr w:type="gramStart"/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</w:t>
      </w:r>
      <w:r w:rsidR="00487495">
        <w:rPr>
          <w:b/>
        </w:rPr>
        <w:t xml:space="preserve">          </w:t>
      </w:r>
      <w:r w:rsidR="00487495" w:rsidRPr="00487495">
        <w:rPr>
          <w:i/>
          <w:iCs/>
          <w:u w:val="single"/>
        </w:rPr>
        <w:t>Иванова И.И.</w:t>
      </w:r>
      <w:r w:rsidR="00487495" w:rsidRPr="00487495">
        <w:rPr>
          <w:u w:val="single"/>
        </w:rPr>
        <w:t xml:space="preserve">     </w:t>
      </w:r>
    </w:p>
    <w:p w14:paraId="158BE185" w14:textId="23036BC7" w:rsidR="00355474" w:rsidRDefault="00355474" w:rsidP="003554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602ECBF5" w14:textId="77777777" w:rsidR="00355474" w:rsidRDefault="00355474" w:rsidP="003554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5ED17021" w:rsidR="00044F5A" w:rsidRPr="009F47B1" w:rsidRDefault="00355474" w:rsidP="003554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46183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243A7"/>
    <w:rsid w:val="00125BCB"/>
    <w:rsid w:val="00133D82"/>
    <w:rsid w:val="00136A84"/>
    <w:rsid w:val="001477C7"/>
    <w:rsid w:val="00163EC3"/>
    <w:rsid w:val="00175FBF"/>
    <w:rsid w:val="001B610D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366C2"/>
    <w:rsid w:val="00341948"/>
    <w:rsid w:val="003419CB"/>
    <w:rsid w:val="00355474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495"/>
    <w:rsid w:val="00494FFB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E66BE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42FB8"/>
    <w:rsid w:val="0084550D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6DD2"/>
    <w:rsid w:val="009671F3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21FE"/>
    <w:rsid w:val="00B6563A"/>
    <w:rsid w:val="00B67008"/>
    <w:rsid w:val="00B77516"/>
    <w:rsid w:val="00B84F65"/>
    <w:rsid w:val="00BA6698"/>
    <w:rsid w:val="00BC26AA"/>
    <w:rsid w:val="00C03ECA"/>
    <w:rsid w:val="00C07ECB"/>
    <w:rsid w:val="00C24B23"/>
    <w:rsid w:val="00C31D51"/>
    <w:rsid w:val="00C40B54"/>
    <w:rsid w:val="00C418DE"/>
    <w:rsid w:val="00C50421"/>
    <w:rsid w:val="00C618B7"/>
    <w:rsid w:val="00C656C5"/>
    <w:rsid w:val="00C66688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5DFC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10</cp:revision>
  <cp:lastPrinted>2026-05-15T06:14:00Z</cp:lastPrinted>
  <dcterms:created xsi:type="dcterms:W3CDTF">2026-09-10T08:25:00Z</dcterms:created>
  <dcterms:modified xsi:type="dcterms:W3CDTF">2026-09-10T09:56:00Z</dcterms:modified>
</cp:coreProperties>
</file>