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89C0" w14:textId="7E4FDA28" w:rsidR="005F3B6E" w:rsidRDefault="005F3B6E" w:rsidP="005F3B6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</w:t>
      </w:r>
    </w:p>
    <w:p w14:paraId="16D5E4E1" w14:textId="37A143D9" w:rsidR="005F3B6E" w:rsidRDefault="005F3B6E" w:rsidP="00D7736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6BA5432" w14:textId="77777777" w:rsidR="005F3B6E" w:rsidRDefault="005F3B6E" w:rsidP="005F3B6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03F2E2E" w14:textId="66F72D6B" w:rsidR="005F3B6E" w:rsidRDefault="005F3B6E" w:rsidP="007D40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</w:t>
      </w:r>
      <w:r w:rsidR="007D409A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</w:t>
      </w:r>
      <w:r w:rsidR="007D409A">
        <w:rPr>
          <w:iCs/>
          <w:sz w:val="24"/>
          <w:szCs w:val="24"/>
        </w:rPr>
        <w:t>________________</w:t>
      </w:r>
      <w:r>
        <w:rPr>
          <w:iCs/>
          <w:sz w:val="24"/>
          <w:szCs w:val="24"/>
        </w:rPr>
        <w:t>___</w:t>
      </w:r>
    </w:p>
    <w:p w14:paraId="33964574" w14:textId="392693BA" w:rsidR="007D409A" w:rsidRDefault="007D409A" w:rsidP="007D409A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</w:t>
      </w:r>
    </w:p>
    <w:p w14:paraId="18C89B72" w14:textId="77777777" w:rsidR="005F3B6E" w:rsidRDefault="005F3B6E" w:rsidP="005F3B6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3002872" w14:textId="77777777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81C9AEC" w14:textId="282A288F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</w:t>
      </w:r>
    </w:p>
    <w:p w14:paraId="1C700CBA" w14:textId="08DF4E34" w:rsidR="005F3B6E" w:rsidRDefault="005F3B6E" w:rsidP="005F3B6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</w:t>
      </w:r>
    </w:p>
    <w:p w14:paraId="045E7864" w14:textId="77777777" w:rsidR="005F3B6E" w:rsidRDefault="005F3B6E" w:rsidP="006533FB">
      <w:pPr>
        <w:rPr>
          <w:b/>
          <w:sz w:val="28"/>
          <w:szCs w:val="28"/>
        </w:rPr>
      </w:pPr>
    </w:p>
    <w:p w14:paraId="373D4568" w14:textId="77777777" w:rsidR="005F3B6E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E4FAE8C" w14:textId="77777777" w:rsidR="00831FF5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1.1.24 «Принятие решения о предоставлении одноразовой субсидии на возведение, реконструкцию или приобретение жилого помещения» </w:t>
      </w:r>
    </w:p>
    <w:p w14:paraId="449C7FA5" w14:textId="3C283A41" w:rsidR="005F3B6E" w:rsidRDefault="005F3B6E" w:rsidP="005F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2D9C71D" w14:textId="77777777" w:rsidR="005F3B6E" w:rsidRDefault="005F3B6E" w:rsidP="005F3B6E">
      <w:pPr>
        <w:tabs>
          <w:tab w:val="left" w:pos="0"/>
        </w:tabs>
        <w:rPr>
          <w:sz w:val="28"/>
          <w:szCs w:val="28"/>
        </w:rPr>
      </w:pPr>
    </w:p>
    <w:p w14:paraId="37B88C23" w14:textId="77777777" w:rsidR="005F3B6E" w:rsidRDefault="005F3B6E" w:rsidP="005F3B6E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_________________________________________________________________________________</w:t>
      </w:r>
    </w:p>
    <w:p w14:paraId="3DE4E412" w14:textId="77777777" w:rsidR="005F3B6E" w:rsidRDefault="005F3B6E" w:rsidP="005F3B6E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110E59B6" w14:textId="77777777" w:rsidR="005F3B6E" w:rsidRDefault="005F3B6E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6E94666B" w14:textId="77777777" w:rsidR="005F3B6E" w:rsidRDefault="005F3B6E" w:rsidP="005F3B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4E2A05C4" w14:textId="77777777" w:rsidR="005F3B6E" w:rsidRDefault="005F3B6E" w:rsidP="005F3B6E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3D2C0373" w14:textId="77777777" w:rsidR="005F3B6E" w:rsidRDefault="005F3B6E" w:rsidP="005F3B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5C8D250C" w14:textId="77777777" w:rsidR="005F3B6E" w:rsidRDefault="005F3B6E" w:rsidP="005F3B6E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________________________.</w:t>
      </w:r>
    </w:p>
    <w:p w14:paraId="2DD32822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____________ чел.</w:t>
      </w:r>
    </w:p>
    <w:tbl>
      <w:tblPr>
        <w:tblW w:w="10102" w:type="dxa"/>
        <w:tblInd w:w="-5" w:type="dxa"/>
        <w:tblLook w:val="04A0" w:firstRow="1" w:lastRow="0" w:firstColumn="1" w:lastColumn="0" w:noHBand="0" w:noVBand="1"/>
      </w:tblPr>
      <w:tblGrid>
        <w:gridCol w:w="3173"/>
        <w:gridCol w:w="1260"/>
        <w:gridCol w:w="1980"/>
        <w:gridCol w:w="2064"/>
        <w:gridCol w:w="1625"/>
      </w:tblGrid>
      <w:tr w:rsidR="005F3B6E" w14:paraId="021A5F23" w14:textId="77777777" w:rsidTr="005F3B6E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73F9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E635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556D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E5B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F413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5F3B6E" w14:paraId="55946341" w14:textId="77777777" w:rsidTr="005F3B6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7A4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21AF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F4E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93A4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E43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22E25F5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9AD1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47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E49E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5552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174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2AF6E7B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0B0E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1D63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17D6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4169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3CB9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2722CA83" w14:textId="77777777" w:rsidTr="005F3B6E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4677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1EB8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4A5E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EC39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C16A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5F3B6E" w14:paraId="774F438E" w14:textId="77777777" w:rsidTr="005F3B6E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D69B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0266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FA45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DC2B" w14:textId="77777777" w:rsidR="005F3B6E" w:rsidRDefault="005F3B6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932D0" w14:textId="77777777" w:rsidR="005F3B6E" w:rsidRDefault="005F3B6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14:paraId="36DF914D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настоящее время семья проживает в жилом помещении общей площадью_________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кв</w:t>
      </w:r>
      <w:proofErr w:type="gramEnd"/>
      <w:r>
        <w:rPr>
          <w:sz w:val="28"/>
          <w:szCs w:val="28"/>
        </w:rPr>
        <w:t>.м</w:t>
      </w:r>
      <w:proofErr w:type="spell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(нужное подчеркнуть):</w:t>
      </w:r>
    </w:p>
    <w:p w14:paraId="39D61469" w14:textId="43D51DBE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принадлежащем на праве собственности;</w:t>
      </w:r>
    </w:p>
    <w:p w14:paraId="64D9C706" w14:textId="590AC895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занимаемом по договору найма;</w:t>
      </w:r>
    </w:p>
    <w:p w14:paraId="11B52AF1" w14:textId="491961FF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6E3D1965" w14:textId="1029036B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не подлежащем приватизации;</w:t>
      </w:r>
    </w:p>
    <w:p w14:paraId="39041A39" w14:textId="7080251A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признанном в установленном порядке непригодным для проживания;</w:t>
      </w:r>
    </w:p>
    <w:p w14:paraId="6D6ED126" w14:textId="7883661B" w:rsidR="005F3B6E" w:rsidRDefault="00830BEA" w:rsidP="005F3B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однокомнатной квартире.</w:t>
      </w:r>
    </w:p>
    <w:p w14:paraId="4F5A93D8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_____________ человек.</w:t>
      </w:r>
    </w:p>
    <w:p w14:paraId="7233F61B" w14:textId="5086D2A6" w:rsidR="006533FB" w:rsidRPr="005C6E76" w:rsidRDefault="006533FB" w:rsidP="005C6E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6F40C35" w14:textId="36BC55CA" w:rsidR="005F3B6E" w:rsidRDefault="005F3B6E" w:rsidP="005F3B6E">
      <w:pPr>
        <w:pStyle w:val="newncpi"/>
        <w:ind w:firstLine="0"/>
        <w:rPr>
          <w:sz w:val="20"/>
        </w:rPr>
      </w:pPr>
      <w:proofErr w:type="gramStart"/>
      <w:r>
        <w:rPr>
          <w:sz w:val="20"/>
        </w:rPr>
        <w:t>В  дело</w:t>
      </w:r>
      <w:proofErr w:type="gramEnd"/>
      <w:r>
        <w:rPr>
          <w:sz w:val="20"/>
        </w:rPr>
        <w:t xml:space="preserve"> №_________</w:t>
      </w:r>
    </w:p>
    <w:p w14:paraId="1B8533C2" w14:textId="77777777" w:rsidR="005F3B6E" w:rsidRDefault="005F3B6E" w:rsidP="005F3B6E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2EA0DE3E" w14:textId="337B8814" w:rsidR="005F3B6E" w:rsidRPr="005F3B6E" w:rsidRDefault="005F3B6E" w:rsidP="005F3B6E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1408EC2A" w14:textId="77777777" w:rsidR="00570E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Мною (членами моей семьи) произведено отчуждение жилого помещения общей площадью _______ кв. </w:t>
      </w:r>
      <w:proofErr w:type="gramStart"/>
      <w:r>
        <w:rPr>
          <w:sz w:val="28"/>
          <w:szCs w:val="28"/>
        </w:rPr>
        <w:t xml:space="preserve">м. </w:t>
      </w:r>
      <w:r w:rsidR="00570E6E">
        <w:rPr>
          <w:sz w:val="28"/>
          <w:szCs w:val="28"/>
        </w:rPr>
        <w:t>:</w:t>
      </w:r>
      <w:proofErr w:type="gramEnd"/>
    </w:p>
    <w:p w14:paraId="693310E4" w14:textId="5E0B21DF" w:rsidR="00570E6E" w:rsidRDefault="00570E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проживающим членам семьи</w:t>
      </w:r>
    </w:p>
    <w:p w14:paraId="6C1F4226" w14:textId="14A5DDB4" w:rsidR="00570E6E" w:rsidRDefault="00570E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другим гражданам</w:t>
      </w:r>
    </w:p>
    <w:p w14:paraId="39F20EA7" w14:textId="77777777" w:rsidR="005F3B6E" w:rsidRDefault="005F3B6E" w:rsidP="005F3B6E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14:paraId="1628F16A" w14:textId="77777777" w:rsidR="005F3B6E" w:rsidRDefault="005F3B6E" w:rsidP="005F3B6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14:paraId="17EE4B65" w14:textId="14C54BD8" w:rsidR="00C02F65" w:rsidRDefault="00570E6E" w:rsidP="00C02F65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использовано для проживания оставшихся членов </w:t>
      </w:r>
      <w:r w:rsidR="00C02F65">
        <w:rPr>
          <w:sz w:val="28"/>
          <w:szCs w:val="28"/>
          <w:u w:val="single"/>
        </w:rPr>
        <w:tab/>
        <w:t>___________________</w:t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  <w:u w:val="single"/>
        </w:rPr>
        <w:tab/>
        <w:t>__________</w:t>
      </w:r>
      <w:r w:rsidR="00C02F65">
        <w:rPr>
          <w:sz w:val="28"/>
          <w:szCs w:val="28"/>
          <w:u w:val="single"/>
        </w:rPr>
        <w:tab/>
      </w:r>
      <w:r w:rsidR="00C02F65">
        <w:rPr>
          <w:sz w:val="28"/>
          <w:szCs w:val="28"/>
        </w:rPr>
        <w:t>_____________________________________________</w:t>
      </w:r>
    </w:p>
    <w:p w14:paraId="3BC233B1" w14:textId="2BCF12C5" w:rsidR="005F3B6E" w:rsidRDefault="005F3B6E" w:rsidP="00C02F65">
      <w:pPr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>
        <w:rPr>
          <w:sz w:val="22"/>
          <w:szCs w:val="22"/>
        </w:rPr>
        <w:t>(перечислить членов семьи</w:t>
      </w:r>
      <w:r w:rsidR="00830BEA">
        <w:rPr>
          <w:sz w:val="22"/>
          <w:szCs w:val="22"/>
        </w:rPr>
        <w:t>, указать ФИО, оставшихся членов семьи</w:t>
      </w:r>
      <w:r>
        <w:rPr>
          <w:sz w:val="22"/>
          <w:szCs w:val="22"/>
        </w:rPr>
        <w:t>)</w:t>
      </w:r>
    </w:p>
    <w:p w14:paraId="2FD25D79" w14:textId="77777777" w:rsidR="00570E6E" w:rsidRDefault="00570E6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отчуждено членами семьи, </w:t>
      </w:r>
    </w:p>
    <w:p w14:paraId="2445F262" w14:textId="00FA5114" w:rsidR="005F3B6E" w:rsidRDefault="00570E6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-отчуждено </w:t>
      </w:r>
      <w:r w:rsidR="005F3B6E">
        <w:rPr>
          <w:sz w:val="28"/>
          <w:szCs w:val="28"/>
        </w:rPr>
        <w:t>другими гражданами;</w:t>
      </w:r>
    </w:p>
    <w:p w14:paraId="2A704E5A" w14:textId="6E824AF9" w:rsidR="005F3B6E" w:rsidRDefault="00B6309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317AA7BD" w14:textId="1F4C8E5E" w:rsidR="005F3B6E" w:rsidRDefault="00B6309E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F3B6E">
        <w:rPr>
          <w:sz w:val="28"/>
          <w:szCs w:val="28"/>
        </w:rPr>
        <w:t>сдано наймодателю.</w:t>
      </w:r>
    </w:p>
    <w:p w14:paraId="4981DDB8" w14:textId="77777777" w:rsidR="005F3B6E" w:rsidRDefault="005F3B6E" w:rsidP="005F3B6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14:paraId="1623B071" w14:textId="49CAA6FD" w:rsidR="005F3B6E" w:rsidRDefault="00830BEA" w:rsidP="005F3B6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древесины на корню по льготным ценам ________________ </w:t>
      </w:r>
      <w:proofErr w:type="spellStart"/>
      <w:r w:rsidR="005F3B6E">
        <w:rPr>
          <w:sz w:val="28"/>
          <w:szCs w:val="28"/>
        </w:rPr>
        <w:t>куб.м</w:t>
      </w:r>
      <w:proofErr w:type="spellEnd"/>
      <w:r w:rsidR="005F3B6E">
        <w:rPr>
          <w:sz w:val="28"/>
          <w:szCs w:val="28"/>
        </w:rPr>
        <w:t>.;</w:t>
      </w:r>
    </w:p>
    <w:p w14:paraId="7234954C" w14:textId="31552FE0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льготной продажи не завершенного строительством жилого помещения;</w:t>
      </w:r>
    </w:p>
    <w:p w14:paraId="665071EE" w14:textId="0E889FBE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372F91E6" w14:textId="501BDBD1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36FD079C" w14:textId="67395F70" w:rsidR="005F3B6E" w:rsidRDefault="00830BEA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2419CA75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_________ руб., кредитная линия открыта на сумму ________ руб.</w:t>
      </w:r>
    </w:p>
    <w:p w14:paraId="0C78BBBB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14:paraId="0545189B" w14:textId="77777777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возведения, реконструкцию одноквартирного жилого дома, квартиры в блокированном жилом доме:</w:t>
      </w:r>
    </w:p>
    <w:p w14:paraId="7C74644B" w14:textId="58D9D326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собственными силами; </w:t>
      </w:r>
    </w:p>
    <w:p w14:paraId="4B1FD252" w14:textId="35233527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в составе организации застройщиков;  </w:t>
      </w:r>
    </w:p>
    <w:p w14:paraId="0EC6A484" w14:textId="792EC3B7" w:rsidR="005F3B6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 договору с подрядчиком;</w:t>
      </w:r>
    </w:p>
    <w:p w14:paraId="561FAF6D" w14:textId="1F339D6D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строительства квартиры в многоквартирном жилом доме: </w:t>
      </w:r>
    </w:p>
    <w:p w14:paraId="60D5D10D" w14:textId="05FE9F6D" w:rsidR="001F4AC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F4ACE">
        <w:rPr>
          <w:sz w:val="28"/>
          <w:szCs w:val="28"/>
        </w:rPr>
        <w:t xml:space="preserve">- </w:t>
      </w:r>
      <w:r>
        <w:rPr>
          <w:sz w:val="28"/>
          <w:szCs w:val="28"/>
        </w:rPr>
        <w:t>по договору с застройщиком;</w:t>
      </w:r>
    </w:p>
    <w:p w14:paraId="10990F25" w14:textId="03DBD65E" w:rsidR="001F4ACE" w:rsidRDefault="001F4AC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в составе жилищно-строительного кооператива</w:t>
      </w:r>
      <w:r>
        <w:rPr>
          <w:sz w:val="28"/>
          <w:szCs w:val="28"/>
        </w:rPr>
        <w:t xml:space="preserve"> (ЖСК)</w:t>
      </w:r>
      <w:r w:rsidR="005F3B6E">
        <w:rPr>
          <w:sz w:val="28"/>
          <w:szCs w:val="28"/>
        </w:rPr>
        <w:t>;</w:t>
      </w:r>
      <w:r w:rsidR="005F3B6E">
        <w:rPr>
          <w:sz w:val="28"/>
          <w:szCs w:val="28"/>
        </w:rPr>
        <w:tab/>
      </w:r>
    </w:p>
    <w:p w14:paraId="6E76BDF7" w14:textId="70532991" w:rsidR="001F4AC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молодежного жилищно-строительного кооператива</w:t>
      </w:r>
      <w:r w:rsidR="001F4ACE">
        <w:rPr>
          <w:sz w:val="28"/>
          <w:szCs w:val="28"/>
        </w:rPr>
        <w:t xml:space="preserve"> (МЖСК)</w:t>
      </w:r>
      <w:r w:rsidR="005F3B6E">
        <w:rPr>
          <w:sz w:val="28"/>
          <w:szCs w:val="28"/>
        </w:rPr>
        <w:t>;</w:t>
      </w:r>
    </w:p>
    <w:p w14:paraId="257E10EF" w14:textId="4C8DC5C2" w:rsidR="001F4AC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0CD5">
        <w:rPr>
          <w:sz w:val="28"/>
          <w:szCs w:val="28"/>
        </w:rPr>
        <w:t xml:space="preserve">- </w:t>
      </w:r>
      <w:r>
        <w:rPr>
          <w:sz w:val="28"/>
          <w:szCs w:val="28"/>
        </w:rPr>
        <w:t>молодежного жилищного комплекса</w:t>
      </w:r>
      <w:r w:rsidR="000E0CD5">
        <w:rPr>
          <w:sz w:val="28"/>
          <w:szCs w:val="28"/>
        </w:rPr>
        <w:t xml:space="preserve"> (МЖК)</w:t>
      </w:r>
      <w:r>
        <w:rPr>
          <w:sz w:val="28"/>
          <w:szCs w:val="28"/>
        </w:rPr>
        <w:t xml:space="preserve">; </w:t>
      </w:r>
    </w:p>
    <w:p w14:paraId="75A21C8A" w14:textId="7677D76D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организации застройщиков;</w:t>
      </w:r>
    </w:p>
    <w:p w14:paraId="672DCA00" w14:textId="358682C2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 xml:space="preserve">реконструкции и переоборудования здания (сооружения) под </w:t>
      </w:r>
      <w:proofErr w:type="gramStart"/>
      <w:r w:rsidR="005F3B6E">
        <w:rPr>
          <w:sz w:val="28"/>
          <w:szCs w:val="28"/>
        </w:rPr>
        <w:t>жилое  помещение</w:t>
      </w:r>
      <w:proofErr w:type="gramEnd"/>
      <w:r w:rsidR="005F3B6E">
        <w:rPr>
          <w:sz w:val="28"/>
          <w:szCs w:val="28"/>
        </w:rPr>
        <w:t>;</w:t>
      </w:r>
    </w:p>
    <w:p w14:paraId="62AB432E" w14:textId="00B333FD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покупки жилого помещения;</w:t>
      </w:r>
    </w:p>
    <w:p w14:paraId="5F3D2C1A" w14:textId="63D0D689" w:rsidR="005F3B6E" w:rsidRDefault="000E0CD5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3B6E"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48D1CCF8" w14:textId="77777777" w:rsidR="005F3B6E" w:rsidRDefault="005F3B6E" w:rsidP="005F3B6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14:paraId="33B112AC" w14:textId="5DC337E2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что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2B261C63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701BDBE0" w14:textId="77777777" w:rsidR="005F3B6E" w:rsidRDefault="005F3B6E" w:rsidP="005F3B6E">
      <w:pPr>
        <w:ind w:firstLine="709"/>
        <w:jc w:val="both"/>
        <w:rPr>
          <w:sz w:val="28"/>
          <w:szCs w:val="28"/>
        </w:rPr>
      </w:pPr>
    </w:p>
    <w:p w14:paraId="77CF1F60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5FF3A194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208AA6C6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22CC503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0A8EB7B8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02AC718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2424A580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CEDD629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3B3DBCFF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4A885984" w14:textId="77777777" w:rsidR="005F3B6E" w:rsidRDefault="005F3B6E" w:rsidP="005F3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6BDEFB10" w14:textId="77777777" w:rsidR="005F3B6E" w:rsidRDefault="005F3B6E" w:rsidP="005F3B6E">
      <w:pPr>
        <w:ind w:firstLine="709"/>
        <w:jc w:val="both"/>
        <w:rPr>
          <w:sz w:val="28"/>
          <w:szCs w:val="28"/>
        </w:rPr>
      </w:pPr>
    </w:p>
    <w:p w14:paraId="6452740B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A3AC51A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4BA860FE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59DD55B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630EB8CE" w14:textId="77777777" w:rsidR="005F3B6E" w:rsidRDefault="005F3B6E" w:rsidP="005F3B6E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6D4B23E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68C6D494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ED62CB9" w14:textId="77777777" w:rsidR="005F3B6E" w:rsidRDefault="005F3B6E" w:rsidP="005F3B6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697E91D1" w14:textId="77777777" w:rsidR="005F3B6E" w:rsidRDefault="005F3B6E" w:rsidP="005F3B6E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28F40C39" w14:textId="3BACFEFD" w:rsidR="005F3B6E" w:rsidRDefault="005F3B6E" w:rsidP="0036744A">
      <w:pPr>
        <w:pStyle w:val="newncpi"/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t>________</w:t>
      </w:r>
      <w:r w:rsidR="0036744A">
        <w:t>_______________________</w:t>
      </w:r>
    </w:p>
    <w:p w14:paraId="76BEF5BE" w14:textId="5A91C57B" w:rsidR="0036744A" w:rsidRPr="0036744A" w:rsidRDefault="0036744A" w:rsidP="0036744A">
      <w:pPr>
        <w:pStyle w:val="newncpi"/>
        <w:rPr>
          <w:sz w:val="28"/>
          <w:szCs w:val="28"/>
        </w:rPr>
      </w:pPr>
      <w:r>
        <w:t>__________________________________________________________________________</w:t>
      </w:r>
    </w:p>
    <w:p w14:paraId="3585BE86" w14:textId="683A6D9B" w:rsidR="005F3B6E" w:rsidRDefault="005F3B6E" w:rsidP="005F3B6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36744A">
        <w:rPr>
          <w:sz w:val="28"/>
          <w:szCs w:val="28"/>
        </w:rPr>
        <w:t xml:space="preserve"> ________________________________</w:t>
      </w:r>
    </w:p>
    <w:p w14:paraId="66EAF005" w14:textId="21EAE986" w:rsidR="005F3B6E" w:rsidRDefault="005F3B6E" w:rsidP="005F3B6E">
      <w:pPr>
        <w:pStyle w:val="newncpi0"/>
      </w:pPr>
      <w:r>
        <w:t>_____________________________________________________________________________</w:t>
      </w:r>
      <w:r w:rsidR="0036744A">
        <w:t>__</w:t>
      </w:r>
    </w:p>
    <w:p w14:paraId="4A8EE8DC" w14:textId="77777777" w:rsidR="005F3B6E" w:rsidRDefault="005F3B6E" w:rsidP="005F3B6E"/>
    <w:p w14:paraId="67881E08" w14:textId="77777777" w:rsidR="005F3B6E" w:rsidRDefault="005F3B6E" w:rsidP="005F3B6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52090A">
        <w:rPr>
          <w:bCs/>
        </w:rPr>
        <w:t>___________________</w:t>
      </w:r>
    </w:p>
    <w:p w14:paraId="6BF4F823" w14:textId="77777777" w:rsidR="005F3B6E" w:rsidRDefault="005F3B6E" w:rsidP="005F3B6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E051C0" w14:textId="77777777" w:rsidR="005F3B6E" w:rsidRDefault="005F3B6E" w:rsidP="005F3B6E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35BD790" w14:textId="77777777" w:rsidR="00F03CC1" w:rsidRDefault="00F03CC1" w:rsidP="00F03CC1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05699DE9" w14:textId="77777777" w:rsidR="00F03CC1" w:rsidRDefault="00F03CC1" w:rsidP="00F03CC1">
      <w:pPr>
        <w:jc w:val="center"/>
      </w:pPr>
    </w:p>
    <w:p w14:paraId="523899B9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606E3C0D" w14:textId="77777777" w:rsidR="001F4ACE" w:rsidRDefault="001F4ACE" w:rsidP="001F4ACE">
      <w:pPr>
        <w:rPr>
          <w:sz w:val="18"/>
          <w:szCs w:val="18"/>
        </w:rPr>
      </w:pPr>
    </w:p>
    <w:p w14:paraId="0002A381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2. Сведения о доходе и имуществе гражданина и членов его семьи:</w:t>
      </w:r>
    </w:p>
    <w:p w14:paraId="00474B1B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</w:t>
      </w:r>
    </w:p>
    <w:p w14:paraId="4A1909F9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DA081DA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Предварительный договор приобретения жилого помещения – в случае приобретения жилого помещения, за исключением жилого помещения, строительство которого осуществлялось по государственному </w:t>
      </w:r>
      <w:proofErr w:type="gramStart"/>
      <w:r>
        <w:rPr>
          <w:sz w:val="28"/>
          <w:szCs w:val="28"/>
        </w:rPr>
        <w:t>заказу:_</w:t>
      </w:r>
      <w:proofErr w:type="gramEnd"/>
      <w:r>
        <w:rPr>
          <w:sz w:val="28"/>
          <w:szCs w:val="28"/>
        </w:rPr>
        <w:t>_________________________________________________________</w:t>
      </w:r>
    </w:p>
    <w:p w14:paraId="51A262A2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DAEC3E8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149E7A12" w14:textId="77777777" w:rsidR="001F4ACE" w:rsidRDefault="001F4ACE" w:rsidP="001F4ACE">
      <w:pPr>
        <w:rPr>
          <w:sz w:val="28"/>
          <w:szCs w:val="28"/>
        </w:rPr>
      </w:pPr>
      <w:r>
        <w:rPr>
          <w:sz w:val="28"/>
          <w:szCs w:val="28"/>
        </w:rPr>
        <w:t>4. Свидетельство (удостоверение) о государственной регистрации земельного участка или государственный акт на право собственности на землю либо право пожизненного наследуемого владения землей – в случае возведения, реконструкции одноквартирного, блокированного жилого дома: ________________________________________________________________</w:t>
      </w:r>
    </w:p>
    <w:p w14:paraId="1EBDAF67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DFEB1FF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EFF6A96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07A8EC84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Удостоверенное нотариально обязательство о </w:t>
      </w:r>
      <w:proofErr w:type="spellStart"/>
      <w:r>
        <w:rPr>
          <w:sz w:val="28"/>
          <w:szCs w:val="28"/>
        </w:rPr>
        <w:t>неоформлении</w:t>
      </w:r>
      <w:proofErr w:type="spellEnd"/>
      <w:r>
        <w:rPr>
          <w:sz w:val="28"/>
          <w:szCs w:val="28"/>
        </w:rPr>
        <w:t xml:space="preserve"> в собственность занимаемого по договору найма жилого помещения с последующим его освобождением – в случае наличия такого помещения:</w:t>
      </w:r>
    </w:p>
    <w:p w14:paraId="76862644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13770640" w14:textId="77777777" w:rsidR="001F4ACE" w:rsidRDefault="001F4ACE" w:rsidP="001F4AC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8378F5A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6. Копия зарегистрированного в установленном порядке договора купли- продажи жилого помещения – в случае приобретения жилого помещения, строительство которого осуществлялось по государственному заказу:</w:t>
      </w:r>
    </w:p>
    <w:p w14:paraId="6683622F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95A93E4" w14:textId="77777777" w:rsidR="001F4ACE" w:rsidRDefault="001F4ACE" w:rsidP="001F4ACE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66E3EF2" w14:textId="75B1DB37" w:rsidR="001F4ACE" w:rsidRDefault="001F4ACE" w:rsidP="001F4ACE">
      <w:pPr>
        <w:pBdr>
          <w:bottom w:val="single" w:sz="12" w:space="1" w:color="auto"/>
        </w:pBd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7. Документ, подтверждающий факт расторжения договора создания объекта долевого строительства, в том числе в связи с отказом одной из сторон от исполнения такого договора, выхода или исключения из членов организации застройщиков, расторжения договора купли-продажи жилого помещения, изъятия земельного участка, – в случае необходимости подтверждения указанных фактов</w:t>
      </w:r>
      <w:r w:rsidR="002A688A">
        <w:rPr>
          <w:color w:val="212529"/>
          <w:sz w:val="28"/>
          <w:szCs w:val="28"/>
          <w:shd w:val="clear" w:color="auto" w:fill="FFFFFF"/>
        </w:rPr>
        <w:t>: ___________________________________________________</w:t>
      </w:r>
    </w:p>
    <w:p w14:paraId="6FF4149B" w14:textId="77777777" w:rsidR="002A688A" w:rsidRPr="001F4ACE" w:rsidRDefault="002A688A" w:rsidP="001F4ACE">
      <w:pPr>
        <w:pBdr>
          <w:bottom w:val="single" w:sz="12" w:space="1" w:color="auto"/>
        </w:pBdr>
        <w:jc w:val="both"/>
        <w:rPr>
          <w:color w:val="212529"/>
          <w:sz w:val="28"/>
          <w:szCs w:val="28"/>
          <w:shd w:val="clear" w:color="auto" w:fill="FFFFFF"/>
        </w:rPr>
      </w:pPr>
    </w:p>
    <w:p w14:paraId="6BAEF1E3" w14:textId="1156F674" w:rsidR="001F4ACE" w:rsidRDefault="001F4ACE" w:rsidP="001F4ACE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8. Письменное согласие совершеннолетних членов семьи, улучшающих совместно жилищные условия с использованием субсидии</w:t>
      </w:r>
      <w:r w:rsidR="002A688A">
        <w:rPr>
          <w:color w:val="212529"/>
          <w:sz w:val="28"/>
          <w:szCs w:val="28"/>
          <w:shd w:val="clear" w:color="auto" w:fill="FFFFFF"/>
        </w:rPr>
        <w:t>: ________________</w:t>
      </w:r>
    </w:p>
    <w:p w14:paraId="503975B7" w14:textId="11329712" w:rsidR="002A688A" w:rsidRDefault="002A688A" w:rsidP="001F4ACE">
      <w:pPr>
        <w:rPr>
          <w:sz w:val="28"/>
          <w:szCs w:val="28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</w:t>
      </w:r>
    </w:p>
    <w:p w14:paraId="44B43E55" w14:textId="5816453E" w:rsidR="002A688A" w:rsidRDefault="002A688A" w:rsidP="002A688A">
      <w:pPr>
        <w:rPr>
          <w:b/>
        </w:rPr>
      </w:pPr>
      <w:r>
        <w:rPr>
          <w:bCs/>
        </w:rPr>
        <w:t xml:space="preserve">                                                                                       </w:t>
      </w:r>
      <w:r w:rsidRPr="0052090A">
        <w:rPr>
          <w:bCs/>
        </w:rPr>
        <w:t>___________________</w:t>
      </w:r>
    </w:p>
    <w:p w14:paraId="51C81201" w14:textId="77777777" w:rsidR="002A688A" w:rsidRDefault="002A688A" w:rsidP="002A68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761924D" w14:textId="77777777" w:rsidR="00F03CC1" w:rsidRDefault="00F03CC1" w:rsidP="00F03CC1">
      <w:pPr>
        <w:ind w:left="3540" w:firstLine="708"/>
      </w:pPr>
    </w:p>
    <w:p w14:paraId="297AB2C0" w14:textId="77777777" w:rsidR="002A688A" w:rsidRDefault="002A688A" w:rsidP="00787A3C">
      <w:pPr>
        <w:rPr>
          <w:b/>
          <w:bCs/>
          <w:color w:val="FF0000"/>
        </w:rPr>
      </w:pPr>
    </w:p>
    <w:p w14:paraId="08F504C5" w14:textId="77C70794" w:rsidR="00787A3C" w:rsidRDefault="00787A3C" w:rsidP="00787A3C">
      <w:r>
        <w:rPr>
          <w:b/>
          <w:bCs/>
          <w:color w:val="FF0000"/>
        </w:rPr>
        <w:lastRenderedPageBreak/>
        <w:t>ОБРАЗЕЦ</w:t>
      </w:r>
    </w:p>
    <w:p w14:paraId="3AC4A8EC" w14:textId="5AF9A1CD" w:rsidR="00787A3C" w:rsidRDefault="00787A3C" w:rsidP="00787A3C">
      <w:r>
        <w:rPr>
          <w:b/>
          <w:sz w:val="28"/>
          <w:szCs w:val="28"/>
        </w:rPr>
        <w:t>1.1.24</w:t>
      </w:r>
      <w:r>
        <w:rPr>
          <w:b/>
          <w:sz w:val="28"/>
          <w:szCs w:val="28"/>
          <w:vertAlign w:val="superscript"/>
        </w:rPr>
        <w:t xml:space="preserve">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259137C8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F15C986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1E0F9AA" w14:textId="5F20B54B" w:rsidR="00787A3C" w:rsidRDefault="00787A3C" w:rsidP="00787A3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Петрова Ивана Семеновича</w:t>
      </w:r>
    </w:p>
    <w:p w14:paraId="7ED6BC61" w14:textId="77777777" w:rsidR="00787A3C" w:rsidRDefault="00787A3C" w:rsidP="00787A3C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05DC56" w14:textId="77777777" w:rsidR="00787A3C" w:rsidRDefault="00787A3C" w:rsidP="00787A3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EE295E6" w14:textId="0CCB28BC" w:rsidR="00787A3C" w:rsidRDefault="00787A3C" w:rsidP="00787A3C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Ленина, д.5, кв.15</w:t>
      </w:r>
    </w:p>
    <w:p w14:paraId="21A0436E" w14:textId="1865803B" w:rsidR="00CC05FD" w:rsidRDefault="00CC05FD" w:rsidP="00CC05FD">
      <w:pPr>
        <w:ind w:left="5953" w:right="28" w:firstLine="419"/>
        <w:jc w:val="both"/>
        <w:rPr>
          <w:rStyle w:val="FontStyle12"/>
          <w:sz w:val="18"/>
          <w:szCs w:val="18"/>
        </w:rPr>
      </w:pPr>
      <w:r>
        <w:rPr>
          <w:rStyle w:val="FontStyle12"/>
          <w:sz w:val="18"/>
          <w:szCs w:val="18"/>
        </w:rPr>
        <w:t>)</w:t>
      </w:r>
    </w:p>
    <w:p w14:paraId="29AAFAC5" w14:textId="77777777" w:rsidR="00D14926" w:rsidRDefault="00D14926" w:rsidP="00701D4D">
      <w:pPr>
        <w:rPr>
          <w:b/>
          <w:sz w:val="28"/>
          <w:szCs w:val="28"/>
        </w:rPr>
      </w:pPr>
    </w:p>
    <w:p w14:paraId="1F632711" w14:textId="77777777" w:rsidR="00D14926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EBB5DAB" w14:textId="77777777" w:rsidR="00831FF5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1.1.24 «Принятие решения о предоставлении одноразовой субсидии на возведение, реконструкцию или приобретение жилого помещения» </w:t>
      </w:r>
    </w:p>
    <w:p w14:paraId="39DE864D" w14:textId="01E81006" w:rsidR="00D14926" w:rsidRDefault="00D14926" w:rsidP="00701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8D30A9F" w14:textId="77777777" w:rsidR="00D14926" w:rsidRDefault="00D14926" w:rsidP="00701D4D">
      <w:pPr>
        <w:tabs>
          <w:tab w:val="left" w:pos="0"/>
        </w:tabs>
        <w:rPr>
          <w:sz w:val="28"/>
          <w:szCs w:val="28"/>
        </w:rPr>
      </w:pPr>
    </w:p>
    <w:p w14:paraId="434B36A6" w14:textId="364BBA73" w:rsidR="00D14926" w:rsidRDefault="00D14926" w:rsidP="00701D4D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</w:t>
      </w:r>
      <w:r w:rsidRPr="00D14926">
        <w:rPr>
          <w:i/>
          <w:iCs/>
          <w:sz w:val="28"/>
          <w:szCs w:val="28"/>
          <w:u w:val="single"/>
        </w:rPr>
        <w:t>возведение</w:t>
      </w:r>
    </w:p>
    <w:p w14:paraId="377C63AF" w14:textId="77777777" w:rsidR="00D14926" w:rsidRDefault="00D14926" w:rsidP="00701D4D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3A090133" w14:textId="77777777" w:rsidR="00D14926" w:rsidRDefault="00D14926" w:rsidP="00701D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067FC617" w14:textId="3670C3B0" w:rsidR="00D14926" w:rsidRPr="00D14926" w:rsidRDefault="00D14926" w:rsidP="00701D4D">
      <w:pPr>
        <w:jc w:val="both"/>
        <w:rPr>
          <w:i/>
          <w:iCs/>
          <w:sz w:val="28"/>
          <w:szCs w:val="28"/>
          <w:u w:val="single"/>
        </w:rPr>
      </w:pPr>
      <w:r w:rsidRPr="00D14926">
        <w:rPr>
          <w:i/>
          <w:iCs/>
          <w:sz w:val="28"/>
          <w:szCs w:val="28"/>
          <w:u w:val="single"/>
        </w:rPr>
        <w:t xml:space="preserve">Администрации Ленинского района </w:t>
      </w:r>
      <w:proofErr w:type="spellStart"/>
      <w:r w:rsidRPr="00D14926">
        <w:rPr>
          <w:i/>
          <w:iCs/>
          <w:sz w:val="28"/>
          <w:szCs w:val="28"/>
          <w:u w:val="single"/>
        </w:rPr>
        <w:t>г.Могилева</w:t>
      </w:r>
      <w:proofErr w:type="spellEnd"/>
      <w:r>
        <w:rPr>
          <w:i/>
          <w:iCs/>
          <w:sz w:val="28"/>
          <w:szCs w:val="28"/>
          <w:u w:val="single"/>
        </w:rPr>
        <w:t xml:space="preserve"> с 2000 года, молодая семья, имеющая 2-их несовершеннолетних детей</w:t>
      </w:r>
    </w:p>
    <w:p w14:paraId="6EDF1B8C" w14:textId="438934AF" w:rsidR="00D14926" w:rsidRDefault="00D14926" w:rsidP="00701D4D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0030B6BC" w14:textId="14B63525" w:rsidR="00D14926" w:rsidRPr="00D14926" w:rsidRDefault="00D14926" w:rsidP="00D149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Календарный срок военной службы составляет   </w:t>
      </w:r>
    </w:p>
    <w:tbl>
      <w:tblPr>
        <w:tblW w:w="18996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47"/>
        <w:gridCol w:w="1814"/>
        <w:gridCol w:w="1814"/>
        <w:gridCol w:w="1824"/>
        <w:gridCol w:w="1099"/>
        <w:gridCol w:w="9498"/>
      </w:tblGrid>
      <w:tr w:rsidR="00D14926" w14:paraId="291EC6C0" w14:textId="2D1222F1" w:rsidTr="00D14926">
        <w:trPr>
          <w:trHeight w:val="605"/>
        </w:trPr>
        <w:tc>
          <w:tcPr>
            <w:tcW w:w="949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7E9999E" w14:textId="2AB62C31" w:rsidR="00D14926" w:rsidRDefault="00D14926">
            <w:pPr>
              <w:shd w:val="clear" w:color="auto" w:fill="FFFFFF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3. Расчет субсидии прошу произвести на меня и членов семьи, улучшающих совместно со мной жилищ</w:t>
            </w:r>
            <w:r>
              <w:rPr>
                <w:sz w:val="28"/>
                <w:szCs w:val="28"/>
              </w:rPr>
              <w:softHyphen/>
              <w:t xml:space="preserve">ные условия, </w:t>
            </w:r>
            <w:r>
              <w:rPr>
                <w:i/>
                <w:iCs/>
                <w:sz w:val="28"/>
                <w:szCs w:val="28"/>
              </w:rPr>
              <w:t>в количестве 3-х чел.</w:t>
            </w:r>
          </w:p>
          <w:p w14:paraId="57B72BF9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4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BD33C1D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14926" w14:paraId="7F1CEB6A" w14:textId="61B5DFBA" w:rsidTr="00D14926">
        <w:trPr>
          <w:trHeight w:hRule="exact" w:val="730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BB7EAE" w14:textId="77777777" w:rsidR="00D14926" w:rsidRDefault="00D14926">
            <w:pPr>
              <w:shd w:val="clear" w:color="auto" w:fill="FFFFFF"/>
              <w:ind w:left="173" w:right="163"/>
              <w:jc w:val="both"/>
              <w:rPr>
                <w:sz w:val="20"/>
                <w:szCs w:val="20"/>
              </w:rPr>
            </w:pPr>
            <w:r>
              <w:t xml:space="preserve">ФИО (в соответствии со свидетельством о рождении и паспортом)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F7A543" w14:textId="77777777" w:rsidR="00D14926" w:rsidRDefault="00D14926">
            <w:pPr>
              <w:shd w:val="clear" w:color="auto" w:fill="FFFFFF"/>
              <w:ind w:left="206"/>
              <w:jc w:val="both"/>
            </w:pPr>
            <w:r>
              <w:t xml:space="preserve">Дата рождения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8BE331" w14:textId="77777777" w:rsidR="00D14926" w:rsidRDefault="00D14926">
            <w:pPr>
              <w:shd w:val="clear" w:color="auto" w:fill="FFFFFF"/>
              <w:ind w:left="163"/>
              <w:jc w:val="both"/>
            </w:pPr>
            <w:r>
              <w:t xml:space="preserve">Место рождения 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979F33" w14:textId="77777777" w:rsidR="00D14926" w:rsidRDefault="00D14926">
            <w:pPr>
              <w:shd w:val="clear" w:color="auto" w:fill="FFFFFF"/>
              <w:ind w:left="130" w:right="134"/>
              <w:jc w:val="both"/>
            </w:pPr>
            <w:r>
              <w:t xml:space="preserve">Документ, удостоверяющий личность 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0AC33D8C" w14:textId="77777777" w:rsidR="00D14926" w:rsidRDefault="00D14926">
            <w:pPr>
              <w:shd w:val="clear" w:color="auto" w:fill="FFFFFF"/>
              <w:ind w:right="-40"/>
              <w:jc w:val="both"/>
            </w:pPr>
            <w:r>
              <w:t xml:space="preserve">Отношение к заявителю 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954CF72" w14:textId="77777777" w:rsidR="00D14926" w:rsidRDefault="00D14926">
            <w:pPr>
              <w:shd w:val="clear" w:color="auto" w:fill="FFFFFF"/>
              <w:ind w:right="-40"/>
              <w:jc w:val="both"/>
            </w:pPr>
          </w:p>
        </w:tc>
      </w:tr>
      <w:tr w:rsidR="00D14926" w14:paraId="5342C7C7" w14:textId="65A6F8F7" w:rsidTr="00D14926">
        <w:trPr>
          <w:trHeight w:hRule="exact" w:val="46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802D42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Иван Семенович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54F83F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18.02.1971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C4565D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320094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КВ126265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D4D22F4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заявитель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1AA108B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4C742F34" w14:textId="04498528" w:rsidTr="00D14926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F6EEAA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Петрова Инна Ивановна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2ED3A2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05.06.1972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79F2EC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693859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КВ264235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2A3AEC3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жена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3860F26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11124CBA" w14:textId="18FFE073" w:rsidTr="00D14926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43B8DB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Андрей Иванович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1770AA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30.08.2002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4A120F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39D4B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I-</w:t>
            </w:r>
            <w:r>
              <w:rPr>
                <w:i/>
                <w:iCs/>
                <w:sz w:val="24"/>
                <w:szCs w:val="24"/>
              </w:rPr>
              <w:t>ЧО №121236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D629E6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Сын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5265BC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6FD3590A" w14:textId="13159B7E" w:rsidTr="00D14926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162BE7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Петров Илья Иванович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9EF677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28.08.2005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61F9E3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г.Могилев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BC5E52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I-</w:t>
            </w:r>
            <w:r>
              <w:rPr>
                <w:i/>
                <w:iCs/>
                <w:sz w:val="24"/>
                <w:szCs w:val="24"/>
              </w:rPr>
              <w:t>ЧО №121278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7B35FE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Сын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FADB1C" w14:textId="77777777" w:rsidR="00D14926" w:rsidRDefault="00D14926">
            <w:pPr>
              <w:shd w:val="clear" w:color="auto" w:fill="FFFFFF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14926" w14:paraId="6BDBC420" w14:textId="38B48CB3" w:rsidTr="00D14926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BD9EF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45EB2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1A75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D4B7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264B0B5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1868C78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14926" w14:paraId="730F0861" w14:textId="21C7781D" w:rsidTr="00D14926">
        <w:trPr>
          <w:trHeight w:hRule="exact" w:val="451"/>
        </w:trPr>
        <w:tc>
          <w:tcPr>
            <w:tcW w:w="29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FFE8E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572F7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83E5A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CED9F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E4A808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C57C3EE" w14:textId="77777777" w:rsidR="00D14926" w:rsidRDefault="00D1492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22C16A66" w14:textId="242AE195" w:rsidR="00CC05FD" w:rsidRDefault="00CC05FD" w:rsidP="00CC05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настоящее время семья проживает в пригодном жилом помещении общ. площадью </w:t>
      </w:r>
      <w:r>
        <w:rPr>
          <w:sz w:val="28"/>
          <w:szCs w:val="28"/>
          <w:u w:val="single"/>
        </w:rPr>
        <w:t xml:space="preserve">18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.:</w:t>
      </w:r>
      <w:r w:rsidR="00D4274E" w:rsidRPr="00D4274E">
        <w:rPr>
          <w:i/>
          <w:sz w:val="18"/>
          <w:szCs w:val="18"/>
        </w:rPr>
        <w:t>(нужное подчеркнуть)</w:t>
      </w:r>
    </w:p>
    <w:p w14:paraId="711B99F4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14:paraId="4AEE09BF" w14:textId="77777777" w:rsidR="00CC05FD" w:rsidRDefault="00CC05FD" w:rsidP="00CC05FD">
      <w:pPr>
        <w:shd w:val="clear" w:color="auto" w:fill="FFFFFF"/>
        <w:tabs>
          <w:tab w:val="left" w:pos="3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u w:val="single"/>
        </w:rPr>
        <w:t>занимаемом по договору найма</w:t>
      </w:r>
      <w:r>
        <w:rPr>
          <w:sz w:val="28"/>
          <w:szCs w:val="28"/>
        </w:rPr>
        <w:t>;</w:t>
      </w:r>
      <w:r>
        <w:rPr>
          <w:i/>
          <w:sz w:val="18"/>
          <w:szCs w:val="18"/>
        </w:rPr>
        <w:tab/>
      </w:r>
      <w:r>
        <w:rPr>
          <w:i/>
          <w:sz w:val="28"/>
          <w:szCs w:val="28"/>
        </w:rPr>
        <w:t>(общежитии)</w:t>
      </w:r>
    </w:p>
    <w:p w14:paraId="28F8B1A4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67C39E77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14:paraId="56A33CC8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14:paraId="4F5FA0AB" w14:textId="77777777" w:rsidR="00CC05FD" w:rsidRDefault="00CC05FD" w:rsidP="00CC05FD">
      <w:pPr>
        <w:widowControl w:val="0"/>
        <w:numPr>
          <w:ilvl w:val="0"/>
          <w:numId w:val="22"/>
        </w:numPr>
        <w:shd w:val="clear" w:color="auto" w:fill="FFFFFF"/>
        <w:tabs>
          <w:tab w:val="left" w:pos="3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однокомнатной квартире.</w:t>
      </w:r>
    </w:p>
    <w:p w14:paraId="22A39C0F" w14:textId="77777777" w:rsidR="00CC05FD" w:rsidRDefault="00CC05FD" w:rsidP="00CC05FD">
      <w:pPr>
        <w:shd w:val="clear" w:color="auto" w:fill="FFFFFF"/>
        <w:tabs>
          <w:tab w:val="left" w:pos="331"/>
        </w:tabs>
        <w:ind w:left="168"/>
        <w:jc w:val="both"/>
        <w:rPr>
          <w:sz w:val="28"/>
          <w:szCs w:val="2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(нужное подчеркнуть):</w:t>
      </w:r>
    </w:p>
    <w:p w14:paraId="79A6C06A" w14:textId="1C1CDB3C" w:rsidR="00CC05FD" w:rsidRDefault="00CC05FD" w:rsidP="00CC05FD">
      <w:pPr>
        <w:shd w:val="clear" w:color="auto" w:fill="FFFFFF"/>
        <w:tabs>
          <w:tab w:val="left" w:leader="underscore" w:pos="546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занимаемом жилом помещении проживает </w:t>
      </w:r>
      <w:r>
        <w:rPr>
          <w:sz w:val="28"/>
          <w:szCs w:val="28"/>
          <w:u w:val="single"/>
        </w:rPr>
        <w:t>4</w:t>
      </w:r>
      <w:r>
        <w:rPr>
          <w:sz w:val="28"/>
          <w:szCs w:val="28"/>
        </w:rPr>
        <w:t xml:space="preserve"> человек.</w:t>
      </w:r>
    </w:p>
    <w:p w14:paraId="0D30A1F7" w14:textId="77777777" w:rsidR="00CC05FD" w:rsidRDefault="00CC05FD" w:rsidP="00CC05FD">
      <w:pPr>
        <w:shd w:val="clear" w:color="auto" w:fill="FFFFFF"/>
        <w:tabs>
          <w:tab w:val="left" w:leader="underscore" w:pos="9883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Мною (членами моей семьи) произведено отчуждение жилого помещения общей площадью </w:t>
      </w:r>
      <w:proofErr w:type="gramStart"/>
      <w:r>
        <w:rPr>
          <w:i/>
          <w:sz w:val="28"/>
          <w:szCs w:val="28"/>
          <w:u w:val="single"/>
        </w:rPr>
        <w:t xml:space="preserve">нет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</w:t>
      </w:r>
      <w:proofErr w:type="gramEnd"/>
      <w:r>
        <w:rPr>
          <w:sz w:val="28"/>
          <w:szCs w:val="28"/>
        </w:rPr>
        <w:t>.метров</w:t>
      </w:r>
      <w:proofErr w:type="spellEnd"/>
      <w:r>
        <w:rPr>
          <w:sz w:val="28"/>
          <w:szCs w:val="28"/>
        </w:rPr>
        <w:t>:</w:t>
      </w:r>
    </w:p>
    <w:p w14:paraId="1DC23329" w14:textId="77777777" w:rsidR="00CC05FD" w:rsidRDefault="00CC05FD" w:rsidP="00CC05FD">
      <w:pPr>
        <w:shd w:val="clear" w:color="auto" w:fill="FFFFFF"/>
        <w:tabs>
          <w:tab w:val="left" w:pos="336"/>
          <w:tab w:val="left" w:leader="underscore" w:pos="5122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проживавшим членам семьи </w:t>
      </w:r>
      <w:r>
        <w:rPr>
          <w:i/>
          <w:sz w:val="28"/>
          <w:szCs w:val="28"/>
          <w:u w:val="single"/>
        </w:rPr>
        <w:t xml:space="preserve">нет 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E3168BD" w14:textId="77777777" w:rsidR="00CC05FD" w:rsidRDefault="00CC05FD" w:rsidP="00CC05FD">
      <w:pPr>
        <w:shd w:val="clear" w:color="auto" w:fill="FFFFFF"/>
        <w:tabs>
          <w:tab w:val="left" w:pos="326"/>
          <w:tab w:val="left" w:leader="underscore" w:pos="4162"/>
        </w:tabs>
        <w:ind w:left="173"/>
        <w:jc w:val="both"/>
        <w:rPr>
          <w:sz w:val="18"/>
          <w:szCs w:val="1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другим гражданам </w:t>
      </w:r>
      <w:r>
        <w:rPr>
          <w:i/>
          <w:sz w:val="28"/>
          <w:szCs w:val="28"/>
          <w:u w:val="single"/>
        </w:rPr>
        <w:t>нет</w:t>
      </w:r>
    </w:p>
    <w:p w14:paraId="088BE106" w14:textId="77777777" w:rsidR="00CC05FD" w:rsidRDefault="00CC05FD" w:rsidP="00CC05FD">
      <w:pPr>
        <w:shd w:val="clear" w:color="auto" w:fill="FFFFFF"/>
        <w:tabs>
          <w:tab w:val="left" w:pos="394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>
        <w:rPr>
          <w:sz w:val="28"/>
          <w:szCs w:val="28"/>
        </w:rPr>
        <w:tab/>
        <w:t xml:space="preserve">Занимаемое моей семьей жилое помещение будет </w:t>
      </w:r>
      <w:r>
        <w:rPr>
          <w:sz w:val="18"/>
          <w:szCs w:val="18"/>
        </w:rPr>
        <w:t>(нужное подчеркнуть)</w:t>
      </w:r>
      <w:r>
        <w:rPr>
          <w:sz w:val="28"/>
          <w:szCs w:val="28"/>
        </w:rPr>
        <w:t>:</w:t>
      </w:r>
    </w:p>
    <w:p w14:paraId="794445CB" w14:textId="6C24086A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использовано для проживания оставшихся членов семьи </w:t>
      </w:r>
      <w:r>
        <w:rPr>
          <w:sz w:val="18"/>
          <w:szCs w:val="18"/>
        </w:rPr>
        <w:t>(</w:t>
      </w:r>
      <w:r w:rsidR="00D4274E">
        <w:rPr>
          <w:sz w:val="18"/>
          <w:szCs w:val="18"/>
        </w:rPr>
        <w:t xml:space="preserve">перечислить членов семьи, </w:t>
      </w:r>
      <w:r>
        <w:rPr>
          <w:sz w:val="18"/>
          <w:szCs w:val="18"/>
        </w:rPr>
        <w:t xml:space="preserve">указать Ф.И.О. оставшихся членов </w:t>
      </w:r>
      <w:proofErr w:type="gramStart"/>
      <w:r>
        <w:rPr>
          <w:sz w:val="18"/>
          <w:szCs w:val="18"/>
        </w:rPr>
        <w:t>семьи  для</w:t>
      </w:r>
      <w:proofErr w:type="gramEnd"/>
      <w:r>
        <w:rPr>
          <w:sz w:val="18"/>
          <w:szCs w:val="18"/>
        </w:rPr>
        <w:t xml:space="preserve"> проживания)</w:t>
      </w:r>
    </w:p>
    <w:p w14:paraId="4B3679CD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отчуждено членам семьи;</w:t>
      </w:r>
    </w:p>
    <w:p w14:paraId="03EB8D76" w14:textId="37E8DF5A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отчуждено другим</w:t>
      </w:r>
      <w:r w:rsidR="00D4274E">
        <w:rPr>
          <w:sz w:val="28"/>
          <w:szCs w:val="28"/>
        </w:rPr>
        <w:t>и</w:t>
      </w:r>
      <w:r>
        <w:rPr>
          <w:sz w:val="28"/>
          <w:szCs w:val="28"/>
        </w:rPr>
        <w:t xml:space="preserve"> гражданам</w:t>
      </w:r>
      <w:r w:rsidR="00D4274E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14:paraId="7E9E8F20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23E5C5B9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сдано </w:t>
      </w:r>
      <w:proofErr w:type="gramStart"/>
      <w:r>
        <w:rPr>
          <w:sz w:val="28"/>
          <w:szCs w:val="28"/>
        </w:rPr>
        <w:t xml:space="preserve">наймодателю  </w:t>
      </w:r>
      <w:r>
        <w:rPr>
          <w:i/>
          <w:sz w:val="28"/>
          <w:szCs w:val="28"/>
          <w:u w:val="single"/>
        </w:rPr>
        <w:t>ОАО</w:t>
      </w:r>
      <w:proofErr w:type="gramEnd"/>
      <w:r>
        <w:rPr>
          <w:i/>
          <w:sz w:val="28"/>
          <w:szCs w:val="28"/>
          <w:u w:val="single"/>
        </w:rPr>
        <w:t xml:space="preserve"> «Стройтрест №12»</w:t>
      </w:r>
    </w:p>
    <w:p w14:paraId="40DF10DD" w14:textId="5025EA64" w:rsidR="00CC05FD" w:rsidRDefault="00CC05FD" w:rsidP="00CC05FD">
      <w:pPr>
        <w:shd w:val="clear" w:color="auto" w:fill="FFFFFF"/>
        <w:tabs>
          <w:tab w:val="left" w:pos="394"/>
          <w:tab w:val="left" w:leader="underscore" w:pos="1694"/>
        </w:tabs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В </w:t>
      </w:r>
      <w:r>
        <w:rPr>
          <w:i/>
          <w:sz w:val="28"/>
          <w:szCs w:val="28"/>
          <w:u w:val="single"/>
        </w:rPr>
        <w:t>нет</w:t>
      </w:r>
      <w:r>
        <w:rPr>
          <w:sz w:val="28"/>
          <w:szCs w:val="28"/>
        </w:rPr>
        <w:t xml:space="preserve"> году получал государственную помощь на улучшение жилищных условий в виде </w:t>
      </w:r>
      <w:r w:rsidRPr="00D4274E">
        <w:rPr>
          <w:sz w:val="18"/>
          <w:szCs w:val="18"/>
        </w:rPr>
        <w:t>(нужное подчеркнуть):</w:t>
      </w:r>
    </w:p>
    <w:p w14:paraId="4896D323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  <w:tab w:val="left" w:leader="underscore" w:pos="634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древесины на корню по льготным </w:t>
      </w:r>
      <w:proofErr w:type="gramStart"/>
      <w:r>
        <w:rPr>
          <w:sz w:val="28"/>
          <w:szCs w:val="28"/>
        </w:rPr>
        <w:t xml:space="preserve">ценам  </w:t>
      </w:r>
      <w:r>
        <w:rPr>
          <w:i/>
          <w:sz w:val="28"/>
          <w:szCs w:val="28"/>
          <w:u w:val="single"/>
        </w:rPr>
        <w:t>нет</w:t>
      </w:r>
      <w:proofErr w:type="gramEnd"/>
      <w:r>
        <w:rPr>
          <w:sz w:val="28"/>
          <w:szCs w:val="28"/>
        </w:rPr>
        <w:t xml:space="preserve"> куб. м;</w:t>
      </w:r>
    </w:p>
    <w:p w14:paraId="5D2ED249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льготной продажи не завершенного строительством жилого помещения;</w:t>
      </w:r>
    </w:p>
    <w:p w14:paraId="68461BED" w14:textId="77777777" w:rsidR="00CC05FD" w:rsidRDefault="00CC05FD" w:rsidP="00CC05FD">
      <w:pPr>
        <w:widowControl w:val="0"/>
        <w:numPr>
          <w:ilvl w:val="0"/>
          <w:numId w:val="23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73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64AA3208" w14:textId="599DD744" w:rsidR="00CC05FD" w:rsidRDefault="00CC05FD" w:rsidP="00CC05FD">
      <w:pPr>
        <w:widowControl w:val="0"/>
        <w:numPr>
          <w:ilvl w:val="0"/>
          <w:numId w:val="24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4" w:firstLine="158"/>
        <w:jc w:val="both"/>
        <w:rPr>
          <w:sz w:val="28"/>
          <w:szCs w:val="28"/>
        </w:rPr>
      </w:pPr>
      <w:r>
        <w:rPr>
          <w:sz w:val="28"/>
          <w:szCs w:val="28"/>
        </w:rPr>
        <w:t>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704E3C10" w14:textId="17583CD9" w:rsidR="00CC05FD" w:rsidRDefault="00CC05FD" w:rsidP="00CC05FD">
      <w:pPr>
        <w:widowControl w:val="0"/>
        <w:numPr>
          <w:ilvl w:val="0"/>
          <w:numId w:val="24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ind w:left="14" w:firstLine="158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046325E1" w14:textId="77777777" w:rsidR="00CC05FD" w:rsidRDefault="00CC05FD" w:rsidP="00CC05FD">
      <w:pPr>
        <w:shd w:val="clear" w:color="auto" w:fill="FFFFFF"/>
        <w:tabs>
          <w:tab w:val="left" w:pos="394"/>
          <w:tab w:val="left" w:leader="underscore" w:pos="10190"/>
        </w:tabs>
        <w:ind w:left="173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 xml:space="preserve">Для целей строительства жилого помещения был получен льготный кредит на общую сумму </w:t>
      </w:r>
      <w:r>
        <w:rPr>
          <w:i/>
          <w:sz w:val="28"/>
          <w:szCs w:val="28"/>
          <w:u w:val="single"/>
        </w:rPr>
        <w:t xml:space="preserve">нет </w:t>
      </w:r>
      <w:r>
        <w:rPr>
          <w:sz w:val="28"/>
          <w:szCs w:val="28"/>
        </w:rPr>
        <w:t xml:space="preserve">руб., кредитная линия открыта на сумму </w:t>
      </w:r>
      <w:r>
        <w:rPr>
          <w:i/>
          <w:sz w:val="28"/>
          <w:szCs w:val="28"/>
          <w:u w:val="single"/>
        </w:rPr>
        <w:t>нет руб.</w:t>
      </w:r>
    </w:p>
    <w:p w14:paraId="6AB0EA26" w14:textId="77777777" w:rsidR="00CC05FD" w:rsidRDefault="00CC05FD" w:rsidP="00CC05FD">
      <w:pPr>
        <w:shd w:val="clear" w:color="auto" w:fill="FFFFFF"/>
        <w:tabs>
          <w:tab w:val="left" w:pos="398"/>
        </w:tabs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 xml:space="preserve">Субсидию обязуюсь использовать для </w:t>
      </w:r>
      <w:r>
        <w:rPr>
          <w:sz w:val="18"/>
          <w:szCs w:val="18"/>
        </w:rPr>
        <w:t>(нужное подчеркнуть)</w:t>
      </w:r>
      <w:r>
        <w:rPr>
          <w:sz w:val="28"/>
          <w:szCs w:val="28"/>
        </w:rPr>
        <w:t>:</w:t>
      </w:r>
    </w:p>
    <w:p w14:paraId="2013A39A" w14:textId="2F7F6BA2" w:rsidR="00CC05FD" w:rsidRDefault="00CC05FD" w:rsidP="00CC05FD">
      <w:pPr>
        <w:shd w:val="clear" w:color="auto" w:fill="FFFFFF"/>
        <w:tabs>
          <w:tab w:val="left" w:pos="504"/>
        </w:tabs>
        <w:ind w:left="5" w:firstLine="17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C6E76">
        <w:rPr>
          <w:sz w:val="28"/>
          <w:szCs w:val="28"/>
        </w:rPr>
        <w:t>возведения</w:t>
      </w:r>
      <w:r>
        <w:rPr>
          <w:sz w:val="28"/>
          <w:szCs w:val="28"/>
        </w:rPr>
        <w:t xml:space="preserve"> (реконструкции) одноквартирного жилого дома, квартиры в блокированном жилом доме:</w:t>
      </w:r>
    </w:p>
    <w:p w14:paraId="2C77FEB9" w14:textId="2F230EF3" w:rsidR="00CC05FD" w:rsidRDefault="00CC05FD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собственными силами;</w:t>
      </w:r>
    </w:p>
    <w:p w14:paraId="6F014A01" w14:textId="670038FB" w:rsidR="00D4274E" w:rsidRDefault="00D4274E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 в составе организации застройщиков;</w:t>
      </w:r>
    </w:p>
    <w:p w14:paraId="0E96E6C7" w14:textId="5F0260B0" w:rsidR="00D4274E" w:rsidRDefault="00D4274E" w:rsidP="00CC05FD">
      <w:pPr>
        <w:shd w:val="clear" w:color="auto" w:fill="FFFFFF"/>
        <w:tabs>
          <w:tab w:val="left" w:pos="346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договору </w:t>
      </w:r>
      <w:proofErr w:type="spellStart"/>
      <w:r>
        <w:rPr>
          <w:sz w:val="28"/>
          <w:szCs w:val="28"/>
        </w:rPr>
        <w:t>сподрядчиком</w:t>
      </w:r>
      <w:proofErr w:type="spellEnd"/>
      <w:r>
        <w:rPr>
          <w:sz w:val="28"/>
          <w:szCs w:val="28"/>
        </w:rPr>
        <w:t>;</w:t>
      </w:r>
    </w:p>
    <w:p w14:paraId="1273C664" w14:textId="77777777" w:rsidR="00CC05FD" w:rsidRDefault="00CC05FD" w:rsidP="00CC05FD">
      <w:pPr>
        <w:shd w:val="clear" w:color="auto" w:fill="FFFFFF"/>
        <w:tabs>
          <w:tab w:val="left" w:pos="504"/>
        </w:tabs>
        <w:ind w:left="182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-строительства квартиры в многоквартирном жилом доме:</w:t>
      </w:r>
    </w:p>
    <w:p w14:paraId="7E8EB33B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 договору с застройщиком; 68 </w:t>
      </w:r>
      <w:proofErr w:type="spellStart"/>
      <w:r>
        <w:rPr>
          <w:sz w:val="28"/>
          <w:szCs w:val="28"/>
          <w:u w:val="single"/>
        </w:rPr>
        <w:t>кв.ж.д</w:t>
      </w:r>
      <w:proofErr w:type="spellEnd"/>
      <w:r>
        <w:rPr>
          <w:sz w:val="28"/>
          <w:szCs w:val="28"/>
          <w:u w:val="single"/>
        </w:rPr>
        <w:t xml:space="preserve">. №1 м-н </w:t>
      </w:r>
      <w:proofErr w:type="spellStart"/>
      <w:r>
        <w:rPr>
          <w:sz w:val="28"/>
          <w:szCs w:val="28"/>
          <w:u w:val="single"/>
        </w:rPr>
        <w:t>Фатина</w:t>
      </w:r>
      <w:proofErr w:type="spellEnd"/>
    </w:p>
    <w:p w14:paraId="437ED485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</w:t>
      </w:r>
      <w:proofErr w:type="spellStart"/>
      <w:r>
        <w:rPr>
          <w:sz w:val="28"/>
          <w:szCs w:val="28"/>
        </w:rPr>
        <w:t>жилищо</w:t>
      </w:r>
      <w:proofErr w:type="spellEnd"/>
      <w:r>
        <w:rPr>
          <w:sz w:val="28"/>
          <w:szCs w:val="28"/>
        </w:rPr>
        <w:t>-строительного кооператива (ЖСК);</w:t>
      </w:r>
    </w:p>
    <w:p w14:paraId="73ABD658" w14:textId="3946DFF6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молодежно</w:t>
      </w:r>
      <w:r w:rsidR="00D4274E">
        <w:rPr>
          <w:sz w:val="28"/>
          <w:szCs w:val="28"/>
        </w:rPr>
        <w:t>го жилищно</w:t>
      </w:r>
      <w:r>
        <w:rPr>
          <w:sz w:val="28"/>
          <w:szCs w:val="28"/>
        </w:rPr>
        <w:t>-строительного кооператива (МЖСК);</w:t>
      </w:r>
    </w:p>
    <w:p w14:paraId="224ADA9E" w14:textId="77777777" w:rsidR="00CC05FD" w:rsidRDefault="00CC05FD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молодежного жилищного комплекса (МЖК);</w:t>
      </w:r>
    </w:p>
    <w:p w14:paraId="2CB1A190" w14:textId="0DFB864C" w:rsidR="00CC05FD" w:rsidRDefault="00D4274E" w:rsidP="00CC05FD">
      <w:pPr>
        <w:widowControl w:val="0"/>
        <w:numPr>
          <w:ilvl w:val="0"/>
          <w:numId w:val="2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left="17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 w:rsidR="00CC05FD">
        <w:rPr>
          <w:sz w:val="28"/>
          <w:szCs w:val="28"/>
        </w:rPr>
        <w:t xml:space="preserve"> застройщиков</w:t>
      </w:r>
      <w:r>
        <w:rPr>
          <w:sz w:val="28"/>
          <w:szCs w:val="28"/>
        </w:rPr>
        <w:t>;</w:t>
      </w:r>
    </w:p>
    <w:p w14:paraId="358FD3B3" w14:textId="77777777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помещение;</w:t>
      </w:r>
    </w:p>
    <w:p w14:paraId="69B95151" w14:textId="77777777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left="187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14:paraId="057181B9" w14:textId="055BBAF9" w:rsidR="00CC05FD" w:rsidRDefault="00CC05FD" w:rsidP="00CC05FD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187"/>
        <w:jc w:val="both"/>
        <w:rPr>
          <w:sz w:val="28"/>
          <w:szCs w:val="28"/>
        </w:rPr>
      </w:pPr>
      <w:r>
        <w:rPr>
          <w:sz w:val="28"/>
          <w:szCs w:val="28"/>
        </w:rPr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6E8A3BE5" w14:textId="77777777" w:rsidR="00CC05FD" w:rsidRDefault="00CC05FD" w:rsidP="00CC05FD">
      <w:pPr>
        <w:shd w:val="clear" w:color="auto" w:fill="FFFFFF"/>
        <w:tabs>
          <w:tab w:val="left" w:pos="552"/>
        </w:tabs>
        <w:ind w:left="14" w:firstLine="178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 xml:space="preserve">Недостающую сумму до полной стоимости </w:t>
      </w:r>
      <w:r>
        <w:rPr>
          <w:i/>
          <w:sz w:val="28"/>
          <w:szCs w:val="28"/>
        </w:rPr>
        <w:t>строительства, реконструкции, покупки жилого дома, квартиры</w:t>
      </w:r>
      <w:r>
        <w:rPr>
          <w:sz w:val="28"/>
          <w:szCs w:val="28"/>
        </w:rPr>
        <w:t xml:space="preserve"> </w:t>
      </w:r>
      <w:r>
        <w:rPr>
          <w:i/>
          <w:sz w:val="18"/>
          <w:szCs w:val="18"/>
        </w:rPr>
        <w:t>(нужное подчеркнуть)</w:t>
      </w:r>
      <w:r>
        <w:rPr>
          <w:sz w:val="28"/>
          <w:szCs w:val="28"/>
        </w:rPr>
        <w:t xml:space="preserve"> предполагаю получить за счет </w:t>
      </w:r>
      <w:r>
        <w:rPr>
          <w:sz w:val="18"/>
          <w:szCs w:val="18"/>
        </w:rPr>
        <w:t>(перечислить)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собственных средств, кредиты банка на общих основаниях</w:t>
      </w:r>
      <w:r>
        <w:rPr>
          <w:sz w:val="28"/>
          <w:szCs w:val="28"/>
        </w:rPr>
        <w:t xml:space="preserve"> </w:t>
      </w:r>
    </w:p>
    <w:p w14:paraId="4828A80B" w14:textId="77777777" w:rsidR="00CC05FD" w:rsidRDefault="00CC05FD" w:rsidP="00CC05FD">
      <w:pPr>
        <w:rPr>
          <w:sz w:val="28"/>
          <w:szCs w:val="28"/>
        </w:rPr>
        <w:sectPr w:rsidR="00CC05FD">
          <w:pgSz w:w="11909" w:h="16834"/>
          <w:pgMar w:top="682" w:right="710" w:bottom="360" w:left="1701" w:header="720" w:footer="720" w:gutter="0"/>
          <w:cols w:space="720"/>
        </w:sectPr>
      </w:pPr>
    </w:p>
    <w:p w14:paraId="136BFED0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</w:t>
      </w:r>
      <w:proofErr w:type="gramStart"/>
      <w:r>
        <w:rPr>
          <w:sz w:val="28"/>
          <w:szCs w:val="28"/>
        </w:rPr>
        <w:t>что  в</w:t>
      </w:r>
      <w:proofErr w:type="gramEnd"/>
      <w:r>
        <w:rPr>
          <w:sz w:val="28"/>
          <w:szCs w:val="28"/>
        </w:rPr>
        <w:t xml:space="preserve">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311B2D6E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Согласие всех совершеннолетних членов семьи, получающих вместе со мной субсидию, имеется:</w:t>
      </w:r>
    </w:p>
    <w:p w14:paraId="7AAAB3D1" w14:textId="77777777" w:rsidR="005C6E76" w:rsidRDefault="005C6E76" w:rsidP="005C6E76">
      <w:pPr>
        <w:ind w:firstLine="709"/>
        <w:jc w:val="both"/>
        <w:rPr>
          <w:sz w:val="28"/>
          <w:szCs w:val="28"/>
        </w:rPr>
      </w:pPr>
    </w:p>
    <w:p w14:paraId="01C1577C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7145DB94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2005AB11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4805DC1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1B997FE5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6ACC324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36B2CA6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40CAD9D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756D16BB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750DF4B3" w14:textId="77777777" w:rsidR="005C6E76" w:rsidRDefault="005C6E76" w:rsidP="005C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33715F1B" w14:textId="77777777" w:rsidR="005C6E76" w:rsidRDefault="005C6E76" w:rsidP="005C6E76">
      <w:pPr>
        <w:ind w:firstLine="709"/>
        <w:jc w:val="both"/>
        <w:rPr>
          <w:sz w:val="28"/>
          <w:szCs w:val="28"/>
        </w:rPr>
      </w:pPr>
    </w:p>
    <w:p w14:paraId="1F5A4DD3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66686846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4E75305A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0CCCE42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C115A1F" w14:textId="77777777" w:rsidR="005C6E76" w:rsidRDefault="005C6E76" w:rsidP="005C6E76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50BB2E2E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37E774A0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571F6C4" w14:textId="77777777" w:rsidR="005C6E76" w:rsidRDefault="005C6E76" w:rsidP="005C6E7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0149279" w14:textId="77777777" w:rsidR="005C6E76" w:rsidRDefault="005C6E76" w:rsidP="005C6E76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6548D493" w14:textId="77777777" w:rsidR="00672FE9" w:rsidRDefault="00672FE9" w:rsidP="00672FE9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B10D37C" w14:textId="3CC7C7ED" w:rsidR="00672FE9" w:rsidRPr="00672FE9" w:rsidRDefault="00672FE9" w:rsidP="00672FE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F8E1F1A" w14:textId="77777777" w:rsidR="00672FE9" w:rsidRDefault="00672FE9" w:rsidP="00672FE9"/>
    <w:p w14:paraId="6A4C073A" w14:textId="6E585611" w:rsidR="00672FE9" w:rsidRDefault="00672FE9" w:rsidP="00672FE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И.С. Петрова</w:t>
      </w:r>
    </w:p>
    <w:p w14:paraId="54F9E6B8" w14:textId="6262E0BB" w:rsidR="00CC05FD" w:rsidRPr="000837CE" w:rsidRDefault="00672FE9" w:rsidP="00CC05FD">
      <w:pPr>
        <w:rPr>
          <w:sz w:val="20"/>
          <w:szCs w:val="20"/>
        </w:rPr>
        <w:sectPr w:rsidR="00CC05FD" w:rsidRPr="000837CE">
          <w:type w:val="continuous"/>
          <w:pgSz w:w="11909" w:h="16834"/>
          <w:pgMar w:top="426" w:right="710" w:bottom="53" w:left="1701" w:header="720" w:footer="720" w:gutter="0"/>
          <w:cols w:space="720"/>
        </w:sect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038F314" w14:textId="77777777" w:rsidR="00F403B1" w:rsidRDefault="00F403B1" w:rsidP="00F403B1">
      <w:pPr>
        <w:shd w:val="clear" w:color="auto" w:fill="FFFFFF"/>
        <w:ind w:left="187"/>
        <w:jc w:val="both"/>
        <w:rPr>
          <w:sz w:val="28"/>
          <w:szCs w:val="28"/>
        </w:rPr>
      </w:pPr>
    </w:p>
    <w:p w14:paraId="63D222A6" w14:textId="77777777" w:rsidR="00F403B1" w:rsidRPr="00EE64B0" w:rsidRDefault="00F403B1" w:rsidP="00F403B1">
      <w:pPr>
        <w:shd w:val="clear" w:color="auto" w:fill="FFFFFF"/>
        <w:ind w:left="6763"/>
        <w:rPr>
          <w:sz w:val="28"/>
          <w:szCs w:val="28"/>
        </w:rPr>
      </w:pPr>
      <w:r w:rsidRPr="00EE64B0">
        <w:rPr>
          <w:sz w:val="28"/>
          <w:szCs w:val="28"/>
        </w:rPr>
        <w:t>СВЕДЕНИЯ</w:t>
      </w:r>
    </w:p>
    <w:p w14:paraId="0F883916" w14:textId="77777777" w:rsidR="00F403B1" w:rsidRPr="00EE64B0" w:rsidRDefault="00F403B1" w:rsidP="00F403B1">
      <w:pPr>
        <w:shd w:val="clear" w:color="auto" w:fill="FFFFFF"/>
        <w:ind w:left="6763"/>
        <w:rPr>
          <w:sz w:val="28"/>
          <w:szCs w:val="28"/>
        </w:rPr>
        <w:sectPr w:rsidR="00F403B1" w:rsidRPr="00EE64B0">
          <w:pgSz w:w="16834" w:h="11909" w:orient="landscape"/>
          <w:pgMar w:top="830" w:right="747" w:bottom="360" w:left="746" w:header="720" w:footer="720" w:gutter="0"/>
          <w:cols w:space="60"/>
          <w:noEndnote/>
        </w:sectPr>
      </w:pPr>
    </w:p>
    <w:p w14:paraId="7802C15A" w14:textId="77777777" w:rsidR="00F403B1" w:rsidRPr="00EE64B0" w:rsidRDefault="00F403B1" w:rsidP="00F403B1">
      <w:pPr>
        <w:shd w:val="clear" w:color="auto" w:fill="FFFFFF"/>
        <w:ind w:left="19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t>о совокупном доходе и имущественном положении семьи</w:t>
      </w:r>
    </w:p>
    <w:p w14:paraId="1CC09B06" w14:textId="77777777" w:rsidR="00F403B1" w:rsidRPr="00EE64B0" w:rsidRDefault="00F403B1" w:rsidP="00F403B1">
      <w:pPr>
        <w:shd w:val="clear" w:color="auto" w:fill="FFFFFF"/>
        <w:ind w:left="1560" w:hanging="1560"/>
        <w:rPr>
          <w:sz w:val="28"/>
          <w:szCs w:val="28"/>
        </w:rPr>
      </w:pPr>
      <w:r w:rsidRPr="00EE64B0">
        <w:rPr>
          <w:sz w:val="28"/>
          <w:szCs w:val="28"/>
        </w:rPr>
        <w:t>для получения льготных кредитов, субсидий и иных форм государственной поддержки при строительстве или приобретении жилого помещения</w:t>
      </w:r>
    </w:p>
    <w:p w14:paraId="2407FC70" w14:textId="77777777" w:rsidR="00F403B1" w:rsidRPr="00EE64B0" w:rsidRDefault="00F403B1" w:rsidP="00F403B1">
      <w:pPr>
        <w:shd w:val="clear" w:color="auto" w:fill="FFFFFF"/>
        <w:ind w:left="24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EE64B0">
        <w:rPr>
          <w:sz w:val="28"/>
          <w:szCs w:val="28"/>
        </w:rPr>
        <w:t xml:space="preserve"> СОВОКУПНЫЙ ДОХОД СЕМЬИ</w:t>
      </w:r>
    </w:p>
    <w:p w14:paraId="616C248F" w14:textId="77777777" w:rsidR="00F403B1" w:rsidRDefault="00F403B1" w:rsidP="00F403B1">
      <w:pPr>
        <w:shd w:val="clear" w:color="auto" w:fill="FFFFFF"/>
        <w:rPr>
          <w:sz w:val="28"/>
          <w:szCs w:val="28"/>
        </w:rPr>
      </w:pPr>
      <w:r w:rsidRPr="00EE64B0">
        <w:rPr>
          <w:sz w:val="28"/>
          <w:szCs w:val="28"/>
        </w:rPr>
        <w:br w:type="column"/>
      </w:r>
    </w:p>
    <w:p w14:paraId="0CC373EB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4142BC69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3842F145" w14:textId="77777777" w:rsidR="00F403B1" w:rsidRDefault="00F403B1" w:rsidP="00F403B1">
      <w:pPr>
        <w:shd w:val="clear" w:color="auto" w:fill="FFFFFF"/>
        <w:rPr>
          <w:sz w:val="28"/>
          <w:szCs w:val="28"/>
        </w:rPr>
      </w:pPr>
    </w:p>
    <w:p w14:paraId="7B2EB7D5" w14:textId="77777777" w:rsidR="00F403B1" w:rsidRPr="00EE64B0" w:rsidRDefault="00F403B1" w:rsidP="00F403B1">
      <w:pPr>
        <w:shd w:val="clear" w:color="auto" w:fill="FFFFFF"/>
        <w:rPr>
          <w:sz w:val="28"/>
          <w:szCs w:val="28"/>
        </w:rPr>
      </w:pPr>
      <w:r w:rsidRPr="00EE64B0">
        <w:rPr>
          <w:sz w:val="28"/>
          <w:szCs w:val="28"/>
        </w:rPr>
        <w:t>(рублей)</w:t>
      </w:r>
    </w:p>
    <w:p w14:paraId="4A4F696E" w14:textId="77777777" w:rsidR="00F403B1" w:rsidRPr="00EE64B0" w:rsidRDefault="00F403B1" w:rsidP="00F403B1">
      <w:pPr>
        <w:shd w:val="clear" w:color="auto" w:fill="FFFFFF"/>
        <w:rPr>
          <w:sz w:val="28"/>
          <w:szCs w:val="28"/>
        </w:rPr>
        <w:sectPr w:rsidR="00F403B1" w:rsidRPr="00EE64B0">
          <w:type w:val="continuous"/>
          <w:pgSz w:w="16834" w:h="11909" w:orient="landscape"/>
          <w:pgMar w:top="830" w:right="781" w:bottom="360" w:left="3870" w:header="720" w:footer="720" w:gutter="0"/>
          <w:cols w:num="2" w:space="720" w:equalWidth="0">
            <w:col w:w="9086" w:space="2453"/>
            <w:col w:w="720"/>
          </w:cols>
          <w:noEndnote/>
        </w:sectPr>
      </w:pPr>
    </w:p>
    <w:p w14:paraId="638C6EF6" w14:textId="77777777" w:rsidR="00F403B1" w:rsidRPr="00EE64B0" w:rsidRDefault="00F403B1" w:rsidP="00F403B1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4597"/>
        <w:gridCol w:w="1200"/>
        <w:gridCol w:w="1200"/>
        <w:gridCol w:w="1200"/>
        <w:gridCol w:w="1200"/>
        <w:gridCol w:w="1200"/>
        <w:gridCol w:w="1200"/>
        <w:gridCol w:w="1200"/>
        <w:gridCol w:w="1210"/>
      </w:tblGrid>
      <w:tr w:rsidR="00F403B1" w:rsidRPr="006D5581" w14:paraId="3A03FDDD" w14:textId="77777777" w:rsidTr="00707947">
        <w:trPr>
          <w:trHeight w:hRule="exact" w:val="317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D89B095" w14:textId="77777777" w:rsidR="00F403B1" w:rsidRPr="006D5581" w:rsidRDefault="00F403B1" w:rsidP="00707947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647F61B" w14:textId="77777777" w:rsidR="00F403B1" w:rsidRPr="006D5581" w:rsidRDefault="00F403B1" w:rsidP="00707947">
            <w:pPr>
              <w:shd w:val="clear" w:color="auto" w:fill="FFFFFF"/>
              <w:ind w:left="1123" w:right="111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Фамилия, имя, отчество заявителя и членов его семьи </w:t>
            </w:r>
          </w:p>
        </w:tc>
        <w:tc>
          <w:tcPr>
            <w:tcW w:w="7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94991" w14:textId="77777777" w:rsidR="00F403B1" w:rsidRPr="006D5581" w:rsidRDefault="00F403B1" w:rsidP="00707947">
            <w:pPr>
              <w:shd w:val="clear" w:color="auto" w:fill="FFFFFF"/>
              <w:ind w:left="1896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Документально подтверждаемые доходы </w:t>
            </w: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C481EC2" w14:textId="77777777" w:rsidR="00F403B1" w:rsidRPr="006D5581" w:rsidRDefault="00F403B1" w:rsidP="00707947">
            <w:pPr>
              <w:shd w:val="clear" w:color="auto" w:fill="FFFFFF"/>
              <w:ind w:left="187" w:right="211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Прочие доходы 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D0E593" w14:textId="77777777" w:rsidR="00F403B1" w:rsidRPr="006D5581" w:rsidRDefault="00F403B1" w:rsidP="00707947">
            <w:pPr>
              <w:shd w:val="clear" w:color="auto" w:fill="FFFFFF"/>
              <w:ind w:right="2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Всего (сумма граф 1-7) </w:t>
            </w:r>
          </w:p>
        </w:tc>
      </w:tr>
      <w:tr w:rsidR="00F403B1" w:rsidRPr="006D5581" w14:paraId="7834630A" w14:textId="77777777" w:rsidTr="00707947">
        <w:trPr>
          <w:trHeight w:hRule="exact" w:val="958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EC95F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  <w:p w14:paraId="0BF0234C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6CFA9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  <w:p w14:paraId="4CD950F3" w14:textId="77777777" w:rsidR="00F403B1" w:rsidRPr="006D5581" w:rsidRDefault="00F403B1" w:rsidP="0070794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0349DA" w14:textId="77777777" w:rsidR="00F403B1" w:rsidRPr="006D5581" w:rsidRDefault="00F403B1" w:rsidP="00707947">
            <w:pPr>
              <w:shd w:val="clear" w:color="auto" w:fill="FFFFFF"/>
              <w:ind w:left="10" w:right="14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>заработ</w:t>
            </w:r>
            <w:r w:rsidRPr="006D5581">
              <w:rPr>
                <w:sz w:val="24"/>
                <w:szCs w:val="24"/>
              </w:rPr>
              <w:softHyphen/>
              <w:t xml:space="preserve">ная плата, предпримет, доход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35064A" w14:textId="77777777" w:rsidR="00F403B1" w:rsidRPr="006D5581" w:rsidRDefault="00F403B1" w:rsidP="00707947">
            <w:pPr>
              <w:shd w:val="clear" w:color="auto" w:fill="FFFFFF"/>
              <w:ind w:left="216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пенсии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3F1369" w14:textId="77777777" w:rsidR="00F403B1" w:rsidRPr="006D5581" w:rsidRDefault="00F403B1" w:rsidP="00707947">
            <w:pPr>
              <w:shd w:val="clear" w:color="auto" w:fill="FFFFFF"/>
              <w:ind w:left="96" w:right="120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из фонда </w:t>
            </w:r>
            <w:proofErr w:type="spellStart"/>
            <w:r w:rsidRPr="006D5581">
              <w:rPr>
                <w:sz w:val="24"/>
                <w:szCs w:val="24"/>
              </w:rPr>
              <w:t>социальн</w:t>
            </w:r>
            <w:proofErr w:type="spellEnd"/>
            <w:r w:rsidRPr="006D5581">
              <w:rPr>
                <w:sz w:val="24"/>
                <w:szCs w:val="24"/>
              </w:rPr>
              <w:t xml:space="preserve">. страхов.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D86468" w14:textId="77777777" w:rsidR="00F403B1" w:rsidRPr="006D5581" w:rsidRDefault="00F403B1" w:rsidP="00707947">
            <w:pPr>
              <w:shd w:val="clear" w:color="auto" w:fill="FFFFFF"/>
              <w:ind w:left="158" w:right="163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на детей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0CBA4" w14:textId="77777777" w:rsidR="00F403B1" w:rsidRPr="006D5581" w:rsidRDefault="00F403B1" w:rsidP="00707947">
            <w:pPr>
              <w:shd w:val="clear" w:color="auto" w:fill="FFFFFF"/>
              <w:ind w:left="53" w:right="62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пособия по </w:t>
            </w:r>
            <w:proofErr w:type="spellStart"/>
            <w:r w:rsidRPr="006D5581">
              <w:rPr>
                <w:sz w:val="24"/>
                <w:szCs w:val="24"/>
              </w:rPr>
              <w:t>безработ-нице</w:t>
            </w:r>
            <w:proofErr w:type="spellEnd"/>
            <w:r w:rsidRPr="006D5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10E99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  <w:r w:rsidRPr="006D5581">
              <w:rPr>
                <w:sz w:val="24"/>
                <w:szCs w:val="24"/>
              </w:rPr>
              <w:t xml:space="preserve">стипендии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F9CA04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7AC7CB66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DD300FD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02D9CA59" w14:textId="77777777" w:rsidR="00F403B1" w:rsidRPr="006D5581" w:rsidRDefault="00F403B1" w:rsidP="00707947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</w:tr>
      <w:tr w:rsidR="00F403B1" w:rsidRPr="00EE64B0" w14:paraId="7FF864D5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0CC8650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7B73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BDF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F2A1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219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8077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2BB1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F516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3526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7D462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59964E6" w14:textId="77777777" w:rsidTr="00707947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1417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8E59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BD13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5967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99C7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416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BE90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7859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AA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A687D3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16C5749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0C04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DD6F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B78E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AD75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4FEA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9131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D764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03CD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E2C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0F77C6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24B08CD0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D332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062B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8F6D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36A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5379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2F5D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D623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CB0A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252D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1F9C0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571F37D1" w14:textId="77777777" w:rsidTr="00707947">
        <w:trPr>
          <w:trHeight w:hRule="exact" w:val="41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6C5C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D4DD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EF01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D7FC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C55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DD4E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CC25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733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532C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EFAD08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139752F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D26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DFF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F61A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19BC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315C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6B13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10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D701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2574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B3C3E9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362E52C0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12F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D32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76AE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D914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C039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274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CBE6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1F8D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363F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D5F904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69A2ED5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9659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C3E6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2033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2A8C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2AD6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3BFE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5FFA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C569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B4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7189F0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7EC0065A" w14:textId="77777777" w:rsidTr="00707947">
        <w:trPr>
          <w:trHeight w:hRule="exact" w:val="403"/>
        </w:trPr>
        <w:tc>
          <w:tcPr>
            <w:tcW w:w="113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4035FF2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„_„.„«_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4941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213A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859E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D40A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5B1F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A0BA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DF03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5531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360418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27D07F0" w14:textId="77777777" w:rsidTr="00707947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0B11E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  <w:p w14:paraId="2657A0A5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A9E2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116B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0D28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873E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36B5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9BD3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C2A2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96E0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CF29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369CD1D" w14:textId="77777777" w:rsidTr="00707947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665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3FA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B700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5B87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2E46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22E1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E47C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44B9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51050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24F9D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41A1E6E7" w14:textId="77777777" w:rsidTr="00707947">
        <w:trPr>
          <w:trHeight w:hRule="exact" w:val="394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5CEE805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F5DC8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D8E0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DC01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EF26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6D86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89F9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02CB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04AC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A21E6D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E0DCF15" w14:textId="77777777" w:rsidTr="00707947">
        <w:trPr>
          <w:trHeight w:hRule="exact" w:val="413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14:paraId="7B23FE1C" w14:textId="77777777" w:rsidR="00F403B1" w:rsidRPr="00EE64B0" w:rsidRDefault="00F403B1" w:rsidP="00707947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>Вс</w:t>
            </w:r>
            <w:r>
              <w:rPr>
                <w:sz w:val="28"/>
                <w:szCs w:val="28"/>
              </w:rPr>
              <w:t>е</w:t>
            </w:r>
            <w:r w:rsidRPr="00EE64B0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r w:rsidRPr="00EE64B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8825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D1B5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EF3B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840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D19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AA87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C9E2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C840F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B62F2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6381DFA" w14:textId="77777777" w:rsidTr="00707947">
        <w:trPr>
          <w:trHeight w:hRule="exact" w:val="394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2CE0476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  <w:p w14:paraId="748E06AB" w14:textId="77777777" w:rsidR="00F403B1" w:rsidRPr="00EE64B0" w:rsidRDefault="00F403B1" w:rsidP="00707947">
            <w:pPr>
              <w:rPr>
                <w:sz w:val="28"/>
                <w:szCs w:val="28"/>
              </w:rPr>
            </w:pPr>
          </w:p>
        </w:tc>
        <w:tc>
          <w:tcPr>
            <w:tcW w:w="1299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7A2CC3B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(совокупный доход семьи за год)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B819B86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697571D5" w14:textId="77777777" w:rsidTr="00707947">
        <w:trPr>
          <w:trHeight w:hRule="exact" w:val="595"/>
        </w:trPr>
        <w:tc>
          <w:tcPr>
            <w:tcW w:w="1413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2BF70" w14:textId="77777777" w:rsidR="00F403B1" w:rsidRPr="00EE64B0" w:rsidRDefault="00F403B1" w:rsidP="00707947">
            <w:pPr>
              <w:shd w:val="clear" w:color="auto" w:fill="FFFFFF"/>
              <w:ind w:left="10" w:right="5779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Среднемесячный совокупный доход на каждого члена семьи (совокупный доход семьи за год, деленный на количество членов семьи на 12 месяцев)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2D6E75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599CDCEE" w14:textId="77777777" w:rsidR="00F403B1" w:rsidRPr="00EE64B0" w:rsidRDefault="00F403B1" w:rsidP="00F403B1">
      <w:pPr>
        <w:rPr>
          <w:sz w:val="28"/>
          <w:szCs w:val="28"/>
        </w:rPr>
        <w:sectPr w:rsidR="00F403B1" w:rsidRPr="00EE64B0">
          <w:type w:val="continuous"/>
          <w:pgSz w:w="16834" w:h="11909" w:orient="landscape"/>
          <w:pgMar w:top="830" w:right="747" w:bottom="360" w:left="746" w:header="720" w:footer="720" w:gutter="0"/>
          <w:cols w:space="60"/>
          <w:noEndnote/>
        </w:sectPr>
      </w:pPr>
    </w:p>
    <w:p w14:paraId="71D48D85" w14:textId="77777777" w:rsidR="00F403B1" w:rsidRPr="00EE64B0" w:rsidRDefault="00F403B1" w:rsidP="00F403B1">
      <w:pPr>
        <w:shd w:val="clear" w:color="auto" w:fill="FFFFFF"/>
        <w:jc w:val="center"/>
        <w:rPr>
          <w:sz w:val="28"/>
          <w:szCs w:val="28"/>
        </w:rPr>
      </w:pPr>
      <w:r w:rsidRPr="00EE64B0">
        <w:rPr>
          <w:sz w:val="28"/>
          <w:szCs w:val="28"/>
        </w:rPr>
        <w:lastRenderedPageBreak/>
        <w:t>2. ИМУЩЕСТВЕННОЕ ПОЛОЖЕНИЕ СЕМЬИ</w:t>
      </w:r>
    </w:p>
    <w:p w14:paraId="02461936" w14:textId="77777777" w:rsidR="00F403B1" w:rsidRPr="00EE64B0" w:rsidRDefault="00F403B1" w:rsidP="00F403B1">
      <w:pPr>
        <w:shd w:val="clear" w:color="auto" w:fill="FFFFFF"/>
        <w:ind w:right="14"/>
        <w:jc w:val="right"/>
        <w:rPr>
          <w:sz w:val="28"/>
          <w:szCs w:val="28"/>
        </w:rPr>
      </w:pPr>
      <w:r w:rsidRPr="00EE64B0">
        <w:rPr>
          <w:sz w:val="28"/>
          <w:szCs w:val="28"/>
        </w:rPr>
        <w:t>(рублей)</w:t>
      </w:r>
    </w:p>
    <w:p w14:paraId="5641E3B0" w14:textId="77777777" w:rsidR="00F403B1" w:rsidRPr="00EE64B0" w:rsidRDefault="00F403B1" w:rsidP="00F403B1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9629"/>
        <w:gridCol w:w="5107"/>
      </w:tblGrid>
      <w:tr w:rsidR="00F403B1" w:rsidRPr="00EE64B0" w14:paraId="58DF4870" w14:textId="77777777" w:rsidTr="00707947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8C430" w14:textId="77777777" w:rsidR="00F403B1" w:rsidRPr="00EE64B0" w:rsidRDefault="00F403B1" w:rsidP="00707947">
            <w:pPr>
              <w:shd w:val="clear" w:color="auto" w:fill="FFFFFF"/>
              <w:ind w:left="10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B297A" w14:textId="77777777" w:rsidR="00F403B1" w:rsidRPr="00EE64B0" w:rsidRDefault="00F403B1" w:rsidP="00707947">
            <w:pPr>
              <w:shd w:val="clear" w:color="auto" w:fill="FFFFFF"/>
              <w:ind w:left="3989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Состав имущества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212DE19" w14:textId="77777777" w:rsidR="00F403B1" w:rsidRPr="00EE64B0" w:rsidRDefault="00F403B1" w:rsidP="00707947">
            <w:pPr>
              <w:shd w:val="clear" w:color="auto" w:fill="FFFFFF"/>
              <w:ind w:left="1598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Оценочная стоимость </w:t>
            </w:r>
          </w:p>
        </w:tc>
      </w:tr>
      <w:tr w:rsidR="00F403B1" w:rsidRPr="00EE64B0" w14:paraId="44CB19A3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AC523" w14:textId="77777777" w:rsidR="00F403B1" w:rsidRPr="00EE64B0" w:rsidRDefault="00F403B1" w:rsidP="00707947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9780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Жилой дом, часть (доля) жилого дома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79E73BD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4FC9D104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36558" w14:textId="77777777" w:rsidR="00F403B1" w:rsidRPr="00EE64B0" w:rsidRDefault="00F403B1" w:rsidP="00707947">
            <w:pPr>
              <w:shd w:val="clear" w:color="auto" w:fill="FFFFFF"/>
              <w:ind w:left="96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2,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3C6B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Квартира, часть (доля) квартиры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D9B744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756CF06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469E3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EDE5E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Дачи и садовые домики в коллективных садоводческих товариществах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DE578C5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7CBDDCF6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0DF2A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E1AC3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Хозяйственные и складские помещения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A56FC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C657AFA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2C800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F5A9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Гаражи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652AA8C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1251F52E" w14:textId="77777777" w:rsidTr="00707947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C2B928C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EA1FADF" w14:textId="77777777" w:rsidR="00F403B1" w:rsidRPr="00EE64B0" w:rsidRDefault="00F403B1" w:rsidP="00707947">
            <w:pPr>
              <w:shd w:val="clear" w:color="auto" w:fill="FFFFFF"/>
              <w:ind w:right="298" w:firstLine="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Иные строения и объекты незавершенного строительства, а также их части и доли (в том числе находящиеся в других населенных пунктах)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7221A27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2472B4B6" w14:textId="77777777" w:rsidTr="00707947">
        <w:trPr>
          <w:trHeight w:hRule="exact" w:val="1363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7A33A" w14:textId="77777777" w:rsidR="00F403B1" w:rsidRPr="00EE64B0" w:rsidRDefault="00F403B1" w:rsidP="00707947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C6C9" w14:textId="77777777" w:rsidR="00F403B1" w:rsidRPr="00EE64B0" w:rsidRDefault="00F403B1" w:rsidP="00707947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Транспортные средства (за исключением мопедов, велосипедов и гужевого транспорта, а также спецтранспорта, приобретенного в соответствии с заключением МРЭК через органы социальной защиты бесплатно или на льготных условиях), стоимость каждого из которого превышает </w:t>
            </w:r>
            <w:r>
              <w:rPr>
                <w:sz w:val="28"/>
                <w:szCs w:val="28"/>
              </w:rPr>
              <w:t xml:space="preserve">56 </w:t>
            </w:r>
            <w:r w:rsidRPr="00EE64B0">
              <w:rPr>
                <w:sz w:val="28"/>
                <w:szCs w:val="28"/>
              </w:rPr>
              <w:t xml:space="preserve">кратный размер утвержденного среднедушевого минимального потребительского бюджета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63FB0EA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F403B1" w:rsidRPr="00EE64B0" w14:paraId="09FA120C" w14:textId="77777777" w:rsidTr="00707947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B6A54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B0BE9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  <w:r w:rsidRPr="00EE64B0">
              <w:rPr>
                <w:sz w:val="28"/>
                <w:szCs w:val="28"/>
              </w:rPr>
              <w:t xml:space="preserve">Всего (сумма строк 1 -7)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58492A1" w14:textId="77777777" w:rsidR="00F403B1" w:rsidRPr="00EE64B0" w:rsidRDefault="00F403B1" w:rsidP="00707947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5992FB86" w14:textId="77777777" w:rsidR="00F403B1" w:rsidRPr="00EE64B0" w:rsidRDefault="00F403B1" w:rsidP="00F403B1">
      <w:pPr>
        <w:shd w:val="clear" w:color="auto" w:fill="FFFFFF"/>
        <w:ind w:left="10" w:firstLine="298"/>
        <w:rPr>
          <w:sz w:val="28"/>
          <w:szCs w:val="28"/>
        </w:rPr>
      </w:pPr>
      <w:r w:rsidRPr="00EE64B0">
        <w:rPr>
          <w:sz w:val="28"/>
          <w:szCs w:val="28"/>
        </w:rPr>
        <w:t>Настоящим подтверждаю, что вся представленная информация является полной и точной. Мне известно, что за представление ложных и сознательно иска</w:t>
      </w:r>
      <w:r w:rsidRPr="00EE64B0">
        <w:rPr>
          <w:sz w:val="28"/>
          <w:szCs w:val="28"/>
        </w:rPr>
        <w:softHyphen/>
        <w:t>женных сведений я несу ответственность в соответствии с законодательством Республики Беларусь.</w:t>
      </w:r>
    </w:p>
    <w:p w14:paraId="76C8211D" w14:textId="77777777" w:rsidR="00F403B1" w:rsidRPr="00EE64B0" w:rsidRDefault="00F403B1" w:rsidP="00F403B1">
      <w:pPr>
        <w:shd w:val="clear" w:color="auto" w:fill="FFFFFF"/>
        <w:ind w:left="3826"/>
        <w:rPr>
          <w:sz w:val="28"/>
          <w:szCs w:val="28"/>
        </w:rPr>
      </w:pPr>
      <w:r>
        <w:rPr>
          <w:sz w:val="28"/>
          <w:szCs w:val="28"/>
        </w:rPr>
        <w:t xml:space="preserve">Дата _____________________   </w:t>
      </w:r>
      <w:r w:rsidRPr="00EE64B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Подпись ___________________</w:t>
      </w:r>
    </w:p>
    <w:p w14:paraId="3F31E0D5" w14:textId="29798F82" w:rsidR="00CC05FD" w:rsidRDefault="00CC05FD" w:rsidP="00F403B1">
      <w:pPr>
        <w:shd w:val="clear" w:color="auto" w:fill="FFFFFF"/>
        <w:ind w:left="187"/>
        <w:jc w:val="both"/>
      </w:pPr>
    </w:p>
    <w:p w14:paraId="37832A95" w14:textId="3E0568BD" w:rsidR="0000734D" w:rsidRDefault="0000734D" w:rsidP="00F403B1">
      <w:pPr>
        <w:shd w:val="clear" w:color="auto" w:fill="FFFFFF"/>
        <w:ind w:left="187"/>
        <w:jc w:val="both"/>
      </w:pPr>
    </w:p>
    <w:p w14:paraId="708FEB48" w14:textId="5C421414" w:rsidR="0000734D" w:rsidRDefault="0000734D" w:rsidP="00F403B1">
      <w:pPr>
        <w:shd w:val="clear" w:color="auto" w:fill="FFFFFF"/>
        <w:ind w:left="187"/>
        <w:jc w:val="both"/>
      </w:pPr>
    </w:p>
    <w:p w14:paraId="6E0924E5" w14:textId="6FD95907" w:rsidR="0000734D" w:rsidRDefault="0000734D" w:rsidP="00F403B1">
      <w:pPr>
        <w:shd w:val="clear" w:color="auto" w:fill="FFFFFF"/>
        <w:ind w:left="187"/>
        <w:jc w:val="both"/>
      </w:pPr>
    </w:p>
    <w:p w14:paraId="00395ADB" w14:textId="335F3A08" w:rsidR="0000734D" w:rsidRDefault="0000734D" w:rsidP="00F403B1">
      <w:pPr>
        <w:shd w:val="clear" w:color="auto" w:fill="FFFFFF"/>
        <w:ind w:left="187"/>
        <w:jc w:val="both"/>
      </w:pPr>
    </w:p>
    <w:p w14:paraId="674220C5" w14:textId="6EF001F3" w:rsidR="0000734D" w:rsidRDefault="0000734D" w:rsidP="00F403B1">
      <w:pPr>
        <w:shd w:val="clear" w:color="auto" w:fill="FFFFFF"/>
        <w:ind w:left="187"/>
        <w:jc w:val="both"/>
      </w:pPr>
    </w:p>
    <w:p w14:paraId="0887C60F" w14:textId="5BC5EDD0" w:rsidR="0000734D" w:rsidRDefault="0000734D" w:rsidP="00F403B1">
      <w:pPr>
        <w:shd w:val="clear" w:color="auto" w:fill="FFFFFF"/>
        <w:ind w:left="187"/>
        <w:jc w:val="both"/>
      </w:pPr>
    </w:p>
    <w:p w14:paraId="33E6B424" w14:textId="77777777" w:rsidR="0000734D" w:rsidRDefault="0000734D" w:rsidP="0000734D">
      <w:pPr>
        <w:shd w:val="clear" w:color="auto" w:fill="FFFFFF"/>
        <w:ind w:left="6763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</w:t>
      </w:r>
    </w:p>
    <w:p w14:paraId="34999AC0" w14:textId="77777777" w:rsidR="0000734D" w:rsidRDefault="0000734D" w:rsidP="0000734D">
      <w:pPr>
        <w:rPr>
          <w:sz w:val="28"/>
          <w:szCs w:val="28"/>
        </w:rPr>
        <w:sectPr w:rsidR="0000734D">
          <w:pgSz w:w="16834" w:h="11909" w:orient="landscape"/>
          <w:pgMar w:top="830" w:right="747" w:bottom="360" w:left="746" w:header="720" w:footer="720" w:gutter="0"/>
          <w:cols w:space="720"/>
        </w:sectPr>
      </w:pPr>
    </w:p>
    <w:p w14:paraId="03D29125" w14:textId="77777777" w:rsidR="0000734D" w:rsidRDefault="0000734D" w:rsidP="0000734D">
      <w:pPr>
        <w:shd w:val="clear" w:color="auto" w:fill="FFFFFF"/>
        <w:ind w:left="19"/>
        <w:jc w:val="center"/>
        <w:rPr>
          <w:sz w:val="28"/>
          <w:szCs w:val="28"/>
        </w:rPr>
      </w:pPr>
      <w:r>
        <w:rPr>
          <w:sz w:val="28"/>
          <w:szCs w:val="28"/>
        </w:rPr>
        <w:t>о совокупном доходе и имущественном положении семьи</w:t>
      </w:r>
    </w:p>
    <w:p w14:paraId="4016E04E" w14:textId="77777777" w:rsidR="0000734D" w:rsidRDefault="0000734D" w:rsidP="0000734D">
      <w:pPr>
        <w:shd w:val="clear" w:color="auto" w:fill="FFFFFF"/>
        <w:ind w:left="1560" w:hanging="1560"/>
        <w:rPr>
          <w:sz w:val="28"/>
          <w:szCs w:val="28"/>
        </w:rPr>
      </w:pPr>
      <w:r>
        <w:rPr>
          <w:sz w:val="28"/>
          <w:szCs w:val="28"/>
        </w:rPr>
        <w:t>для получения льготных кредитов, субсидий и иных форм государственной поддержки при строительстве или приобретении жилого помещения</w:t>
      </w:r>
    </w:p>
    <w:p w14:paraId="48A7DC17" w14:textId="77777777" w:rsidR="0000734D" w:rsidRDefault="0000734D" w:rsidP="0000734D">
      <w:pPr>
        <w:shd w:val="clear" w:color="auto" w:fill="FFFFFF"/>
        <w:ind w:left="24"/>
        <w:jc w:val="center"/>
        <w:rPr>
          <w:sz w:val="28"/>
          <w:szCs w:val="28"/>
        </w:rPr>
      </w:pPr>
      <w:r>
        <w:rPr>
          <w:sz w:val="28"/>
          <w:szCs w:val="28"/>
        </w:rPr>
        <w:t>1. СОВОКУПНЫЙ ДОХОД СЕМЬИ</w:t>
      </w:r>
    </w:p>
    <w:p w14:paraId="6AB32A55" w14:textId="77777777" w:rsidR="0000734D" w:rsidRDefault="0000734D" w:rsidP="000073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t>(рублей)</w:t>
      </w:r>
    </w:p>
    <w:p w14:paraId="766BDFC2" w14:textId="77777777" w:rsidR="0000734D" w:rsidRDefault="0000734D" w:rsidP="0000734D">
      <w:pPr>
        <w:rPr>
          <w:sz w:val="28"/>
          <w:szCs w:val="28"/>
        </w:rPr>
        <w:sectPr w:rsidR="0000734D">
          <w:type w:val="continuous"/>
          <w:pgSz w:w="16834" w:h="11909" w:orient="landscape"/>
          <w:pgMar w:top="830" w:right="781" w:bottom="360" w:left="3870" w:header="720" w:footer="720" w:gutter="0"/>
          <w:cols w:num="2" w:space="720" w:equalWidth="0">
            <w:col w:w="9086" w:space="2453"/>
            <w:col w:w="720"/>
          </w:cols>
        </w:sectPr>
      </w:pPr>
    </w:p>
    <w:p w14:paraId="2374105C" w14:textId="77777777" w:rsidR="0000734D" w:rsidRDefault="0000734D" w:rsidP="0000734D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4597"/>
        <w:gridCol w:w="1200"/>
        <w:gridCol w:w="1200"/>
        <w:gridCol w:w="1200"/>
        <w:gridCol w:w="1200"/>
        <w:gridCol w:w="1200"/>
        <w:gridCol w:w="1200"/>
        <w:gridCol w:w="1200"/>
        <w:gridCol w:w="1210"/>
      </w:tblGrid>
      <w:tr w:rsidR="0000734D" w14:paraId="3C6B3B46" w14:textId="77777777" w:rsidTr="0000734D">
        <w:trPr>
          <w:trHeight w:hRule="exact" w:val="31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A46F11" w14:textId="77777777" w:rsidR="0000734D" w:rsidRDefault="0000734D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45AA41" w14:textId="77777777" w:rsidR="0000734D" w:rsidRDefault="0000734D">
            <w:pPr>
              <w:shd w:val="clear" w:color="auto" w:fill="FFFFFF"/>
              <w:ind w:left="1123" w:right="1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заявителя и членов его семьи </w:t>
            </w:r>
          </w:p>
        </w:tc>
        <w:tc>
          <w:tcPr>
            <w:tcW w:w="7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A1599A" w14:textId="77777777" w:rsidR="0000734D" w:rsidRDefault="0000734D">
            <w:pPr>
              <w:shd w:val="clear" w:color="auto" w:fill="FFFFFF"/>
              <w:ind w:left="18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Документально подтверждаемые доходы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F7488E" w14:textId="77777777" w:rsidR="0000734D" w:rsidRDefault="0000734D">
            <w:pPr>
              <w:shd w:val="clear" w:color="auto" w:fill="FFFFFF"/>
              <w:ind w:left="187" w:right="2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A740BC" w14:textId="77777777" w:rsidR="0000734D" w:rsidRDefault="0000734D">
            <w:pPr>
              <w:shd w:val="clear" w:color="auto" w:fill="FFFFFF"/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(сумма граф 1-7) </w:t>
            </w:r>
          </w:p>
        </w:tc>
      </w:tr>
      <w:tr w:rsidR="0000734D" w14:paraId="01F17794" w14:textId="77777777" w:rsidTr="0000734D">
        <w:trPr>
          <w:trHeight w:hRule="exact" w:val="840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CDB123" w14:textId="77777777" w:rsidR="0000734D" w:rsidRDefault="0000734D">
            <w:pPr>
              <w:rPr>
                <w:sz w:val="24"/>
                <w:szCs w:val="24"/>
              </w:rPr>
            </w:pPr>
          </w:p>
          <w:p w14:paraId="06117B36" w14:textId="77777777" w:rsidR="0000734D" w:rsidRDefault="0000734D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084E1" w14:textId="77777777" w:rsidR="0000734D" w:rsidRDefault="0000734D">
            <w:pPr>
              <w:rPr>
                <w:sz w:val="24"/>
                <w:szCs w:val="24"/>
              </w:rPr>
            </w:pPr>
          </w:p>
          <w:p w14:paraId="79E6A9C4" w14:textId="77777777" w:rsidR="0000734D" w:rsidRDefault="0000734D">
            <w:pPr>
              <w:rPr>
                <w:sz w:val="24"/>
                <w:szCs w:val="24"/>
              </w:rPr>
            </w:pPr>
          </w:p>
          <w:p w14:paraId="210BB1FA" w14:textId="77777777" w:rsidR="0000734D" w:rsidRDefault="0000734D">
            <w:pPr>
              <w:rPr>
                <w:sz w:val="24"/>
                <w:szCs w:val="24"/>
              </w:rPr>
            </w:pPr>
          </w:p>
          <w:p w14:paraId="58B77B57" w14:textId="77777777" w:rsidR="0000734D" w:rsidRDefault="0000734D">
            <w:pPr>
              <w:rPr>
                <w:sz w:val="24"/>
                <w:szCs w:val="24"/>
              </w:rPr>
            </w:pPr>
          </w:p>
          <w:p w14:paraId="1203A94D" w14:textId="77777777" w:rsidR="0000734D" w:rsidRDefault="0000734D">
            <w:pPr>
              <w:rPr>
                <w:sz w:val="24"/>
                <w:szCs w:val="24"/>
              </w:rPr>
            </w:pPr>
          </w:p>
          <w:p w14:paraId="3182A9A5" w14:textId="77777777" w:rsidR="0000734D" w:rsidRDefault="0000734D">
            <w:pPr>
              <w:rPr>
                <w:sz w:val="24"/>
                <w:szCs w:val="24"/>
              </w:rPr>
            </w:pPr>
          </w:p>
          <w:p w14:paraId="7CB2DB08" w14:textId="77777777" w:rsidR="0000734D" w:rsidRDefault="0000734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89B5AB" w14:textId="77777777" w:rsidR="0000734D" w:rsidRDefault="0000734D">
            <w:pPr>
              <w:shd w:val="clear" w:color="auto" w:fill="FFFFFF"/>
              <w:ind w:left="10" w:righ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</w:t>
            </w:r>
            <w:r>
              <w:rPr>
                <w:sz w:val="24"/>
                <w:szCs w:val="24"/>
              </w:rPr>
              <w:softHyphen/>
              <w:t xml:space="preserve">ная плата, предпримет, доход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B5363" w14:textId="77777777" w:rsidR="0000734D" w:rsidRDefault="0000734D">
            <w:pPr>
              <w:shd w:val="clear" w:color="auto" w:fill="FFFFFF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пенсии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8AD6F4" w14:textId="77777777" w:rsidR="0000734D" w:rsidRDefault="0000734D">
            <w:pPr>
              <w:shd w:val="clear" w:color="auto" w:fill="FFFFFF"/>
              <w:ind w:left="96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из фонда </w:t>
            </w:r>
            <w:proofErr w:type="spellStart"/>
            <w:r>
              <w:rPr>
                <w:sz w:val="24"/>
                <w:szCs w:val="24"/>
              </w:rPr>
              <w:t>социальн</w:t>
            </w:r>
            <w:proofErr w:type="spellEnd"/>
            <w:r>
              <w:rPr>
                <w:sz w:val="24"/>
                <w:szCs w:val="24"/>
              </w:rPr>
              <w:t xml:space="preserve">. страхов.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652E40" w14:textId="77777777" w:rsidR="0000734D" w:rsidRDefault="0000734D">
            <w:pPr>
              <w:shd w:val="clear" w:color="auto" w:fill="FFFFFF"/>
              <w:ind w:left="158" w:righ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на детей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AC1E66" w14:textId="77777777" w:rsidR="0000734D" w:rsidRDefault="0000734D">
            <w:pPr>
              <w:shd w:val="clear" w:color="auto" w:fill="FFFFFF"/>
              <w:ind w:left="53" w:righ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по </w:t>
            </w:r>
            <w:proofErr w:type="spellStart"/>
            <w:r>
              <w:rPr>
                <w:sz w:val="24"/>
                <w:szCs w:val="24"/>
              </w:rPr>
              <w:t>безработ-нице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16FE08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стипендии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C3D9E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0D749F88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E18E2AC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  <w:p w14:paraId="2BBCB827" w14:textId="77777777" w:rsidR="0000734D" w:rsidRDefault="0000734D">
            <w:pPr>
              <w:shd w:val="clear" w:color="auto" w:fill="FFFFFF"/>
              <w:ind w:left="67"/>
              <w:rPr>
                <w:sz w:val="24"/>
                <w:szCs w:val="24"/>
              </w:rPr>
            </w:pPr>
          </w:p>
        </w:tc>
      </w:tr>
      <w:tr w:rsidR="0000734D" w14:paraId="2049FE6F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2785203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31A15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 Иван Семенович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0782C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04BD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AE2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8AAC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C18A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A139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E2A5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CFA7AE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30000,00000</w:t>
            </w:r>
          </w:p>
        </w:tc>
      </w:tr>
      <w:tr w:rsidR="0000734D" w14:paraId="20D8506F" w14:textId="77777777" w:rsidTr="0000734D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2AE3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D2F95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 Инна Ивановна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B3FAF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E807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3F0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BB08C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C754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B63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D8A9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49B9CB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22000,000</w:t>
            </w:r>
          </w:p>
        </w:tc>
      </w:tr>
      <w:tr w:rsidR="0000734D" w14:paraId="58B628E6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2630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DDFE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485E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0C91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FC57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7F43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00D5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B86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C732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E6A22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37FEEBFB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BDF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6FE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460C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1541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3A6C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1478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0F05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1074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2230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036F91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419722A9" w14:textId="77777777" w:rsidTr="0000734D">
        <w:trPr>
          <w:trHeight w:hRule="exact" w:val="41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FC2F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856B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2F55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B864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BA3B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5883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777C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BDAC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5B07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CF450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73552EC9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98B6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6D33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230D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94B2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3F75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4DA5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05C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19D0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1B5D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989B79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56E9F7D6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0DCC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3105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D29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C923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1498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D9C5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2FA6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D7B5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09ED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3AF58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19A502CB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5A4A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9B72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497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CBF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161C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FCD6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6D8C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742A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3E9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A2D5F1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099491E4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A68E3A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„_„.„«_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1BF6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8AE6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88DE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8858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73EC5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FE44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57A6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53F2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D543B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2718EEA5" w14:textId="77777777" w:rsidTr="0000734D">
        <w:trPr>
          <w:trHeight w:hRule="exact" w:val="403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D7E58" w14:textId="77777777" w:rsidR="0000734D" w:rsidRDefault="0000734D">
            <w:pPr>
              <w:rPr>
                <w:sz w:val="28"/>
                <w:szCs w:val="28"/>
              </w:rPr>
            </w:pPr>
          </w:p>
          <w:p w14:paraId="51D4B761" w14:textId="77777777" w:rsidR="0000734D" w:rsidRDefault="0000734D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BF40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DB10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DE08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BFD6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5283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4B0F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64F5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ECBB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B4A292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25624BE0" w14:textId="77777777" w:rsidTr="0000734D">
        <w:trPr>
          <w:trHeight w:hRule="exact" w:val="403"/>
        </w:trPr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7FBF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B2720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8C70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81E3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B6F6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CC8C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08E9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BAF3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EBCA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D9536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5BCDAEED" w14:textId="77777777" w:rsidTr="0000734D">
        <w:trPr>
          <w:trHeight w:hRule="exact" w:val="394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47058A9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2C83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83F3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D511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D60E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AA36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B967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71AD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A67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475871F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1B380923" w14:textId="77777777" w:rsidTr="0000734D">
        <w:trPr>
          <w:trHeight w:hRule="exact" w:val="413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CBCA9AA" w14:textId="77777777" w:rsidR="0000734D" w:rsidRDefault="0000734D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5CA5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0D89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27A2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57E97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63ED2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4E19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E6B5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9BA01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FD1B5C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00734D" w14:paraId="629918B0" w14:textId="77777777" w:rsidTr="0000734D">
        <w:trPr>
          <w:trHeight w:hRule="exact" w:val="394"/>
        </w:trPr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FC335C4" w14:textId="77777777" w:rsidR="0000734D" w:rsidRDefault="0000734D">
            <w:pPr>
              <w:rPr>
                <w:sz w:val="28"/>
                <w:szCs w:val="28"/>
              </w:rPr>
            </w:pPr>
          </w:p>
          <w:p w14:paraId="0EF286EF" w14:textId="77777777" w:rsidR="0000734D" w:rsidRDefault="0000734D">
            <w:pPr>
              <w:rPr>
                <w:sz w:val="28"/>
                <w:szCs w:val="28"/>
              </w:rPr>
            </w:pPr>
          </w:p>
        </w:tc>
        <w:tc>
          <w:tcPr>
            <w:tcW w:w="1299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92F336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(совокупный доход семьи за год)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2D4A3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52000,000</w:t>
            </w:r>
          </w:p>
        </w:tc>
      </w:tr>
      <w:tr w:rsidR="0000734D" w14:paraId="0251FDE4" w14:textId="77777777" w:rsidTr="0000734D">
        <w:trPr>
          <w:trHeight w:hRule="exact" w:val="595"/>
        </w:trPr>
        <w:tc>
          <w:tcPr>
            <w:tcW w:w="1413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551226" w14:textId="77777777" w:rsidR="0000734D" w:rsidRDefault="0000734D">
            <w:pPr>
              <w:shd w:val="clear" w:color="auto" w:fill="FFFFFF"/>
              <w:ind w:left="10" w:right="5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Среднемесячный совокупный доход на каждого члена семьи (совокупный доход семьи за год, деленный на количество членов семьи на 12 месяцев)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8A5F919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1083,33</w:t>
            </w:r>
          </w:p>
        </w:tc>
      </w:tr>
    </w:tbl>
    <w:p w14:paraId="1E85C416" w14:textId="77777777" w:rsidR="0000734D" w:rsidRDefault="0000734D" w:rsidP="0000734D">
      <w:pPr>
        <w:rPr>
          <w:sz w:val="28"/>
          <w:szCs w:val="28"/>
        </w:rPr>
        <w:sectPr w:rsidR="0000734D">
          <w:type w:val="continuous"/>
          <w:pgSz w:w="16834" w:h="11909" w:orient="landscape"/>
          <w:pgMar w:top="830" w:right="747" w:bottom="360" w:left="746" w:header="720" w:footer="720" w:gutter="0"/>
          <w:cols w:space="720"/>
        </w:sectPr>
      </w:pPr>
    </w:p>
    <w:p w14:paraId="0CC03293" w14:textId="77777777" w:rsidR="0000734D" w:rsidRDefault="0000734D" w:rsidP="0000734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ИМУЩЕСТВЕННОЕ ПОЛОЖЕНИЕ СЕМЬИ</w:t>
      </w:r>
    </w:p>
    <w:p w14:paraId="4460ECD2" w14:textId="77777777" w:rsidR="0000734D" w:rsidRDefault="0000734D" w:rsidP="0000734D">
      <w:pPr>
        <w:shd w:val="clear" w:color="auto" w:fill="FFFFFF"/>
        <w:ind w:right="14"/>
        <w:jc w:val="right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p w14:paraId="556A0FB3" w14:textId="77777777" w:rsidR="0000734D" w:rsidRDefault="0000734D" w:rsidP="0000734D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76"/>
        <w:gridCol w:w="9629"/>
        <w:gridCol w:w="5107"/>
      </w:tblGrid>
      <w:tr w:rsidR="0000734D" w14:paraId="7F6AC976" w14:textId="77777777" w:rsidTr="0000734D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E936F1" w14:textId="77777777" w:rsidR="0000734D" w:rsidRDefault="0000734D">
            <w:pPr>
              <w:shd w:val="clear" w:color="auto" w:fill="FFFFFF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EDB17C" w14:textId="77777777" w:rsidR="0000734D" w:rsidRDefault="0000734D">
            <w:pPr>
              <w:shd w:val="clear" w:color="auto" w:fill="FFFFFF"/>
              <w:ind w:left="39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 имущества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BEDE81" w14:textId="77777777" w:rsidR="0000734D" w:rsidRDefault="0000734D">
            <w:pPr>
              <w:shd w:val="clear" w:color="auto" w:fill="FFFFFF"/>
              <w:ind w:left="15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Оценочная стоимость </w:t>
            </w:r>
          </w:p>
        </w:tc>
      </w:tr>
      <w:tr w:rsidR="0000734D" w14:paraId="1062304E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BFA276" w14:textId="77777777" w:rsidR="0000734D" w:rsidRDefault="0000734D">
            <w:pPr>
              <w:shd w:val="clear" w:color="auto" w:fill="FFFFFF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C8669A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Жилой дом, часть (доля) жилого дома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B1504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2BD7C3F4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E3DBAE" w14:textId="77777777" w:rsidR="0000734D" w:rsidRDefault="0000734D">
            <w:pPr>
              <w:shd w:val="clear" w:color="auto" w:fill="FFFFFF"/>
              <w:ind w:lef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6F76A8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Квартира, часть (доля) квартиры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827D9B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74B7FA98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854155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281D9E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Дачи и садовые домики в коллективных садоводческих товариществах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C04F1AB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07BA918B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159261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9D622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Хозяйственные и складские помещения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7CABCD3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186158A7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6E3F64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2942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Гаражи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F7A782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3EA29159" w14:textId="77777777" w:rsidTr="0000734D">
        <w:trPr>
          <w:trHeight w:hRule="exact" w:val="566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992AD59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B110F64" w14:textId="77777777" w:rsidR="0000734D" w:rsidRDefault="0000734D">
            <w:pPr>
              <w:shd w:val="clear" w:color="auto" w:fill="FFFFFF"/>
              <w:ind w:right="298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строения и объекты незавершенного строительства, а также их части и доли (в том числе находящиеся в других населенных пунктах)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88843ED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48CC6690" w14:textId="77777777" w:rsidTr="0000734D">
        <w:trPr>
          <w:trHeight w:hRule="exact" w:val="1363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AECA49" w14:textId="77777777" w:rsidR="0000734D" w:rsidRDefault="0000734D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93533F" w14:textId="77777777" w:rsidR="0000734D" w:rsidRDefault="0000734D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Транспортные средства (за исключением мопедов, велосипедов и гужевого транспорта, а также спецтранспорта, приобретенного в соответствии с заключением МРЭК через органы социальной защиты бесплатно или на льготных условиях), стоимость каждого из которого превышает 56-кратный размер </w:t>
            </w:r>
          </w:p>
          <w:p w14:paraId="6FED741F" w14:textId="77777777" w:rsidR="0000734D" w:rsidRDefault="0000734D">
            <w:pPr>
              <w:shd w:val="clear" w:color="auto" w:fill="FFFFFF"/>
              <w:ind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утвержденного среднедушевого минимального потребительского бюджета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38CBA1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00734D" w14:paraId="43E5F717" w14:textId="77777777" w:rsidTr="0000734D">
        <w:trPr>
          <w:trHeight w:hRule="exact" w:val="595"/>
        </w:trPr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78A76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D7BD24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(сумма строк 1 -7) </w:t>
            </w:r>
          </w:p>
        </w:tc>
        <w:tc>
          <w:tcPr>
            <w:tcW w:w="5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7FD39C" w14:textId="77777777" w:rsidR="0000734D" w:rsidRDefault="0000734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14:paraId="68450B17" w14:textId="77777777" w:rsidR="0000734D" w:rsidRDefault="0000734D" w:rsidP="0000734D">
      <w:pPr>
        <w:shd w:val="clear" w:color="auto" w:fill="FFFFFF"/>
        <w:ind w:left="10" w:firstLine="298"/>
        <w:rPr>
          <w:sz w:val="28"/>
          <w:szCs w:val="28"/>
        </w:rPr>
      </w:pPr>
      <w:r>
        <w:rPr>
          <w:sz w:val="28"/>
          <w:szCs w:val="28"/>
        </w:rPr>
        <w:t>Настоящим подтверждаю, что вся представленная информация является полной и точной. Мне известно, что за представление ложных и сознательно иска</w:t>
      </w:r>
      <w:r>
        <w:rPr>
          <w:sz w:val="28"/>
          <w:szCs w:val="28"/>
        </w:rPr>
        <w:softHyphen/>
        <w:t>женных сведений я несу ответственность в соответствии с законодательством Республики Беларусь.</w:t>
      </w:r>
    </w:p>
    <w:p w14:paraId="3BC7541D" w14:textId="77777777" w:rsidR="0000734D" w:rsidRDefault="0000734D" w:rsidP="0000734D">
      <w:pPr>
        <w:shd w:val="clear" w:color="auto" w:fill="FFFFFF"/>
        <w:ind w:left="38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Дата        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Подпись    </w:t>
      </w:r>
    </w:p>
    <w:p w14:paraId="68F29F72" w14:textId="77777777" w:rsidR="0000734D" w:rsidRDefault="0000734D" w:rsidP="0000734D">
      <w:pPr>
        <w:shd w:val="clear" w:color="auto" w:fill="FFFFFF"/>
        <w:ind w:left="3826"/>
        <w:rPr>
          <w:sz w:val="28"/>
          <w:szCs w:val="28"/>
          <w:u w:val="single"/>
        </w:rPr>
      </w:pPr>
    </w:p>
    <w:p w14:paraId="059A642A" w14:textId="77777777" w:rsidR="0000734D" w:rsidRDefault="0000734D" w:rsidP="0000734D">
      <w:pPr>
        <w:rPr>
          <w:sz w:val="28"/>
          <w:szCs w:val="28"/>
          <w:u w:val="single"/>
        </w:rPr>
        <w:sectPr w:rsidR="0000734D">
          <w:pgSz w:w="16834" w:h="11909" w:orient="landscape"/>
          <w:pgMar w:top="804" w:right="762" w:bottom="360" w:left="761" w:header="720" w:footer="720" w:gutter="0"/>
          <w:cols w:space="720"/>
        </w:sectPr>
      </w:pPr>
    </w:p>
    <w:p w14:paraId="53411F86" w14:textId="77777777" w:rsidR="0000734D" w:rsidRDefault="0000734D" w:rsidP="0000734D">
      <w:pPr>
        <w:shd w:val="clear" w:color="auto" w:fill="FFFFFF"/>
        <w:jc w:val="both"/>
      </w:pPr>
    </w:p>
    <w:sectPr w:rsidR="0000734D" w:rsidSect="00F403B1">
      <w:pgSz w:w="16834" w:h="11909" w:orient="landscape"/>
      <w:pgMar w:top="830" w:right="747" w:bottom="360" w:left="7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96E8A5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3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1"/>
  </w:num>
  <w:num w:numId="19">
    <w:abstractNumId w:val="11"/>
  </w:num>
  <w:num w:numId="20">
    <w:abstractNumId w:val="13"/>
  </w:num>
  <w:num w:numId="21">
    <w:abstractNumId w:val="8"/>
  </w:num>
  <w:num w:numId="22">
    <w:abstractNumId w:val="0"/>
    <w:lvlOverride w:ilvl="0">
      <w:lvl w:ilvl="0">
        <w:numFmt w:val="decimal"/>
        <w:lvlText w:val="-"/>
        <w:legacy w:legacy="1" w:legacySpace="0" w:legacyIndent="163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3">
    <w:abstractNumId w:val="0"/>
    <w:lvlOverride w:ilvl="0">
      <w:lvl w:ilvl="0">
        <w:numFmt w:val="decimal"/>
        <w:lvlText w:val="-"/>
        <w:legacy w:legacy="1" w:legacySpace="0" w:legacyIndent="153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4">
    <w:abstractNumId w:val="0"/>
    <w:lvlOverride w:ilvl="0">
      <w:lvl w:ilvl="0">
        <w:numFmt w:val="decimal"/>
        <w:lvlText w:val="-"/>
        <w:legacy w:legacy="1" w:legacySpace="0" w:legacyIndent="154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5">
    <w:abstractNumId w:val="0"/>
    <w:lvlOverride w:ilvl="0">
      <w:lvl w:ilvl="0">
        <w:numFmt w:val="decimal"/>
        <w:lvlText w:val="-"/>
        <w:legacy w:legacy="1" w:legacySpace="0" w:legacyIndent="168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6">
    <w:abstractNumId w:val="0"/>
    <w:lvlOverride w:ilvl="0">
      <w:lvl w:ilvl="0">
        <w:numFmt w:val="decimal"/>
        <w:lvlText w:val="-"/>
        <w:legacy w:legacy="1" w:legacySpace="0" w:legacyIndent="32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34D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837CE"/>
    <w:rsid w:val="00095C14"/>
    <w:rsid w:val="000B7AB2"/>
    <w:rsid w:val="000C0570"/>
    <w:rsid w:val="000C2367"/>
    <w:rsid w:val="000D247D"/>
    <w:rsid w:val="000D4A62"/>
    <w:rsid w:val="000E0A18"/>
    <w:rsid w:val="000E0CD5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1E51DD"/>
    <w:rsid w:val="001F4ACE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A688A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6744A"/>
    <w:rsid w:val="003705AF"/>
    <w:rsid w:val="003929DB"/>
    <w:rsid w:val="003C101C"/>
    <w:rsid w:val="003C67FD"/>
    <w:rsid w:val="003D6AD1"/>
    <w:rsid w:val="003F1A24"/>
    <w:rsid w:val="003F1CAC"/>
    <w:rsid w:val="00424638"/>
    <w:rsid w:val="004331B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090A"/>
    <w:rsid w:val="00522C9E"/>
    <w:rsid w:val="00532D58"/>
    <w:rsid w:val="00536CF5"/>
    <w:rsid w:val="0054198C"/>
    <w:rsid w:val="005509DA"/>
    <w:rsid w:val="005522B0"/>
    <w:rsid w:val="00562E5D"/>
    <w:rsid w:val="005642EF"/>
    <w:rsid w:val="005652F3"/>
    <w:rsid w:val="00570E6E"/>
    <w:rsid w:val="005865B7"/>
    <w:rsid w:val="005A50DE"/>
    <w:rsid w:val="005C6E76"/>
    <w:rsid w:val="005C7DBC"/>
    <w:rsid w:val="005D2A50"/>
    <w:rsid w:val="005D6DF6"/>
    <w:rsid w:val="005F217E"/>
    <w:rsid w:val="005F3B6E"/>
    <w:rsid w:val="005F55E2"/>
    <w:rsid w:val="00600A13"/>
    <w:rsid w:val="00605950"/>
    <w:rsid w:val="00611E6C"/>
    <w:rsid w:val="00621109"/>
    <w:rsid w:val="00623D8A"/>
    <w:rsid w:val="006476C0"/>
    <w:rsid w:val="006533FB"/>
    <w:rsid w:val="00657C96"/>
    <w:rsid w:val="00672FE9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87A3C"/>
    <w:rsid w:val="00795BA9"/>
    <w:rsid w:val="007B7DDC"/>
    <w:rsid w:val="007C2F94"/>
    <w:rsid w:val="007D409A"/>
    <w:rsid w:val="007F7EED"/>
    <w:rsid w:val="008046C7"/>
    <w:rsid w:val="00825C98"/>
    <w:rsid w:val="00830BEA"/>
    <w:rsid w:val="00831FF5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309E"/>
    <w:rsid w:val="00B67008"/>
    <w:rsid w:val="00B77516"/>
    <w:rsid w:val="00B84F65"/>
    <w:rsid w:val="00BA6698"/>
    <w:rsid w:val="00BB2CFC"/>
    <w:rsid w:val="00BC26AA"/>
    <w:rsid w:val="00C02F65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05FD"/>
    <w:rsid w:val="00CC3D64"/>
    <w:rsid w:val="00CC4E33"/>
    <w:rsid w:val="00CD0EFA"/>
    <w:rsid w:val="00CE3A40"/>
    <w:rsid w:val="00CE662E"/>
    <w:rsid w:val="00D12478"/>
    <w:rsid w:val="00D1488A"/>
    <w:rsid w:val="00D14926"/>
    <w:rsid w:val="00D23FB9"/>
    <w:rsid w:val="00D30ABD"/>
    <w:rsid w:val="00D323FD"/>
    <w:rsid w:val="00D33794"/>
    <w:rsid w:val="00D40098"/>
    <w:rsid w:val="00D4274E"/>
    <w:rsid w:val="00D643D3"/>
    <w:rsid w:val="00D64EB8"/>
    <w:rsid w:val="00D65EB9"/>
    <w:rsid w:val="00D770B5"/>
    <w:rsid w:val="00D77368"/>
    <w:rsid w:val="00D94C85"/>
    <w:rsid w:val="00DA1BC5"/>
    <w:rsid w:val="00DA1FF0"/>
    <w:rsid w:val="00DA5EBD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2745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03B1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CC05FD"/>
    <w:rPr>
      <w:rFonts w:ascii="Microsoft Sans Serif" w:hAnsi="Microsoft Sans Serif" w:cs="Microsoft Sans Serif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3272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29</cp:revision>
  <cp:lastPrinted>2026-08-31T09:51:00Z</cp:lastPrinted>
  <dcterms:created xsi:type="dcterms:W3CDTF">2026-08-08T08:32:00Z</dcterms:created>
  <dcterms:modified xsi:type="dcterms:W3CDTF">2026-08-31T11:59:00Z</dcterms:modified>
</cp:coreProperties>
</file>