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0A2BB" w14:textId="77777777" w:rsidR="002C7820" w:rsidRPr="00E97717" w:rsidRDefault="002C7820" w:rsidP="002C782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5D9FC636" w14:textId="77777777" w:rsidR="002C7820" w:rsidRPr="00E97717" w:rsidRDefault="002C7820" w:rsidP="002C782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5583DD22" w14:textId="77777777" w:rsidR="002C7820" w:rsidRPr="00E97717" w:rsidRDefault="002C7820" w:rsidP="002C782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3EC7412F" w14:textId="77777777" w:rsidR="002C7820" w:rsidRPr="00E97717" w:rsidRDefault="002C7820" w:rsidP="002C782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D1C8E20" w14:textId="77777777" w:rsidR="002C7820" w:rsidRDefault="002C7820" w:rsidP="002C782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4B854A99" w14:textId="77777777" w:rsidR="002C7820" w:rsidRPr="00D30ABD" w:rsidRDefault="002C7820" w:rsidP="002C782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38BBBDA" w14:textId="77777777" w:rsidR="002C7820" w:rsidRPr="008C457E" w:rsidRDefault="002C7820" w:rsidP="002C782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2B28618" w14:textId="77777777" w:rsidR="002C7820" w:rsidRDefault="002C7820" w:rsidP="002C782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39CFC96" w14:textId="2ED32379" w:rsidR="002C7820" w:rsidRPr="002C7820" w:rsidRDefault="002C7820" w:rsidP="002C782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89308A4" w14:textId="77777777" w:rsidR="002C7820" w:rsidRDefault="002C7820" w:rsidP="002C7820">
      <w:pPr>
        <w:jc w:val="center"/>
        <w:rPr>
          <w:b/>
          <w:sz w:val="28"/>
          <w:szCs w:val="28"/>
        </w:rPr>
      </w:pPr>
    </w:p>
    <w:p w14:paraId="6BBF690C" w14:textId="77777777" w:rsidR="002C7820" w:rsidRPr="00605950" w:rsidRDefault="002C7820" w:rsidP="002C782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92DD9A9" w14:textId="77777777" w:rsidR="002C7820" w:rsidRPr="00605950" w:rsidRDefault="002C7820" w:rsidP="002C782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включении в состав организации застройщиков, формируемой из числа граждан, состоящих на учете нуждающихся в улучшении жилищных условий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F03FC3D" w14:textId="77777777" w:rsidR="002C7820" w:rsidRDefault="002C7820" w:rsidP="002C7820">
      <w:pPr>
        <w:jc w:val="both"/>
        <w:rPr>
          <w:sz w:val="28"/>
          <w:szCs w:val="28"/>
        </w:rPr>
      </w:pPr>
    </w:p>
    <w:p w14:paraId="36F093D1" w14:textId="77777777" w:rsidR="002C7820" w:rsidRDefault="002C7820" w:rsidP="002C7820">
      <w:pPr>
        <w:ind w:firstLine="708"/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 принять решение о включении в состав организации застройщиков, формируемой из числа граждан, состоящих на учете нуждающихся в улучшении жилищных условий, и включить меня в список застройщиков строящегося дома по адресу:___________________________</w:t>
      </w:r>
      <w:r>
        <w:rPr>
          <w:sz w:val="28"/>
          <w:szCs w:val="28"/>
        </w:rPr>
        <w:t>_________________________________</w:t>
      </w:r>
    </w:p>
    <w:p w14:paraId="466382BB" w14:textId="77777777" w:rsidR="002C7820" w:rsidRPr="00D4599A" w:rsidRDefault="002C7820" w:rsidP="002C7820">
      <w:pPr>
        <w:ind w:firstLine="708"/>
        <w:jc w:val="both"/>
        <w:rPr>
          <w:sz w:val="28"/>
          <w:szCs w:val="28"/>
        </w:rPr>
      </w:pPr>
      <w:r w:rsidRPr="00D4599A">
        <w:rPr>
          <w:sz w:val="28"/>
          <w:szCs w:val="28"/>
        </w:rPr>
        <w:t>________________________________________________________________ на строительство ____________ комнатной квартиры с семьей в составе___ чел.: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2415"/>
        <w:gridCol w:w="3580"/>
        <w:gridCol w:w="3245"/>
      </w:tblGrid>
      <w:tr w:rsidR="002C7820" w:rsidRPr="003865EC" w14:paraId="1555405F" w14:textId="77777777" w:rsidTr="000F609F">
        <w:tc>
          <w:tcPr>
            <w:tcW w:w="502" w:type="dxa"/>
          </w:tcPr>
          <w:p w14:paraId="729B168C" w14:textId="77777777" w:rsidR="002C7820" w:rsidRPr="00D4599A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№</w:t>
            </w:r>
          </w:p>
        </w:tc>
        <w:tc>
          <w:tcPr>
            <w:tcW w:w="2441" w:type="dxa"/>
          </w:tcPr>
          <w:p w14:paraId="42BCF82A" w14:textId="77777777" w:rsidR="002C7820" w:rsidRPr="00D4599A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3627" w:type="dxa"/>
          </w:tcPr>
          <w:p w14:paraId="66892E1C" w14:textId="77777777" w:rsidR="002C7820" w:rsidRPr="00D4599A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 xml:space="preserve">Фамилия, имя, отчество </w:t>
            </w:r>
            <w:r w:rsidRPr="00D4599A">
              <w:rPr>
                <w:sz w:val="22"/>
                <w:szCs w:val="28"/>
              </w:rPr>
              <w:t>(если такого имеется)</w:t>
            </w:r>
          </w:p>
        </w:tc>
        <w:tc>
          <w:tcPr>
            <w:tcW w:w="3285" w:type="dxa"/>
          </w:tcPr>
          <w:p w14:paraId="37BAD39F" w14:textId="77777777" w:rsidR="002C7820" w:rsidRPr="003865EC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Дата рождения</w:t>
            </w:r>
          </w:p>
        </w:tc>
      </w:tr>
      <w:tr w:rsidR="002C7820" w:rsidRPr="003865EC" w14:paraId="09C04723" w14:textId="77777777" w:rsidTr="000F609F">
        <w:tc>
          <w:tcPr>
            <w:tcW w:w="502" w:type="dxa"/>
          </w:tcPr>
          <w:p w14:paraId="02934C8A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14:paraId="67EBFD4F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14:paraId="63619BDD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14:paraId="32A547CD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</w:tr>
      <w:tr w:rsidR="002C7820" w:rsidRPr="003865EC" w14:paraId="2F1BBBC3" w14:textId="77777777" w:rsidTr="000F609F">
        <w:tc>
          <w:tcPr>
            <w:tcW w:w="502" w:type="dxa"/>
          </w:tcPr>
          <w:p w14:paraId="3075BE04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14:paraId="3007710D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  <w:tc>
          <w:tcPr>
            <w:tcW w:w="3627" w:type="dxa"/>
          </w:tcPr>
          <w:p w14:paraId="2888D225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14:paraId="23F2A7CA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</w:tr>
    </w:tbl>
    <w:p w14:paraId="55FEF756" w14:textId="77777777" w:rsidR="002C7820" w:rsidRDefault="002C7820" w:rsidP="002C7820">
      <w:pPr>
        <w:jc w:val="both"/>
        <w:rPr>
          <w:sz w:val="28"/>
          <w:szCs w:val="28"/>
        </w:rPr>
      </w:pPr>
      <w:r>
        <w:rPr>
          <w:sz w:val="28"/>
          <w:szCs w:val="28"/>
        </w:rPr>
        <w:t>на включение в состав ж</w:t>
      </w:r>
      <w:r w:rsidRPr="00C76699">
        <w:rPr>
          <w:sz w:val="28"/>
          <w:szCs w:val="28"/>
        </w:rPr>
        <w:t>илищно-строительный потребительский кооператив</w:t>
      </w:r>
      <w:r>
        <w:rPr>
          <w:sz w:val="28"/>
          <w:szCs w:val="28"/>
        </w:rPr>
        <w:t>, для строительства ___-х комнатной квартиры в доме, по ул._________________________________________________________.</w:t>
      </w:r>
    </w:p>
    <w:p w14:paraId="316393BB" w14:textId="77777777" w:rsidR="002C7820" w:rsidRPr="00E61317" w:rsidRDefault="002C7820" w:rsidP="002C7820">
      <w:pPr>
        <w:ind w:firstLine="708"/>
        <w:jc w:val="both"/>
        <w:rPr>
          <w:sz w:val="28"/>
          <w:szCs w:val="28"/>
        </w:rPr>
      </w:pPr>
      <w:r w:rsidRPr="00E61317">
        <w:rPr>
          <w:sz w:val="28"/>
          <w:szCs w:val="28"/>
        </w:rPr>
        <w:t>На учете нуждающихся в улучшении жилищных условий состою в _______________________________ с ____________________________</w:t>
      </w:r>
    </w:p>
    <w:p w14:paraId="54273F94" w14:textId="77777777" w:rsidR="002C7820" w:rsidRDefault="002C7820" w:rsidP="002C7820">
      <w:pPr>
        <w:tabs>
          <w:tab w:val="left" w:pos="720"/>
        </w:tabs>
        <w:jc w:val="both"/>
        <w:rPr>
          <w:sz w:val="28"/>
          <w:szCs w:val="28"/>
        </w:rPr>
      </w:pPr>
      <w:r w:rsidRPr="00E61317">
        <w:rPr>
          <w:sz w:val="28"/>
          <w:szCs w:val="28"/>
        </w:rPr>
        <w:tab/>
        <w:t>С условием снятия с учета нуждающихся в улучшении жилищных условий согласен(а)_________________</w:t>
      </w:r>
      <w:r w:rsidRPr="00AC33EA">
        <w:rPr>
          <w:sz w:val="28"/>
          <w:szCs w:val="28"/>
        </w:rPr>
        <w:t xml:space="preserve"> </w:t>
      </w:r>
    </w:p>
    <w:p w14:paraId="00BEF805" w14:textId="77777777" w:rsidR="002C7820" w:rsidRPr="00E714DB" w:rsidRDefault="002C7820" w:rsidP="002C782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93D96D5" w14:textId="77777777" w:rsidR="002C7820" w:rsidRDefault="002C7820" w:rsidP="002C782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AD03A02" w14:textId="77777777" w:rsidR="002C7820" w:rsidRDefault="002C7820" w:rsidP="002C782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14E0862" w14:textId="77777777" w:rsidR="002C7820" w:rsidRDefault="002C7820" w:rsidP="002C782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59A49781" w14:textId="77777777" w:rsidR="002C7820" w:rsidRPr="00D3286E" w:rsidRDefault="002C7820" w:rsidP="002C782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BBE0BEC" w14:textId="3A2815A5" w:rsidR="002C7820" w:rsidRPr="002C7820" w:rsidRDefault="002C7820" w:rsidP="002C7820">
      <w:pPr>
        <w:pStyle w:val="newncpi0"/>
      </w:pPr>
      <w:r>
        <w:t>____________________________________________________________________________</w:t>
      </w:r>
    </w:p>
    <w:p w14:paraId="54DC4BB4" w14:textId="77777777" w:rsidR="002C7820" w:rsidRPr="00D30ABD" w:rsidRDefault="002C7820" w:rsidP="002C7820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251129B" w14:textId="77777777" w:rsidR="002C7820" w:rsidRDefault="002C7820" w:rsidP="002C782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B439276" w14:textId="77777777" w:rsidR="002C7820" w:rsidRDefault="002C7820" w:rsidP="002C78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567DA8" w14:textId="77777777" w:rsidR="002C7820" w:rsidRDefault="002C7820" w:rsidP="002C78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1F3FC4" w14:textId="77777777" w:rsidR="002C7820" w:rsidRPr="00843EA5" w:rsidRDefault="002C7820" w:rsidP="002C78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0DE22B6" w14:textId="77777777" w:rsidR="002C7820" w:rsidRPr="00843EA5" w:rsidRDefault="002C7820" w:rsidP="002C78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4E67828" w14:textId="77777777" w:rsidR="002C7820" w:rsidRDefault="002C7820" w:rsidP="002C78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9C80C8" w14:textId="77777777" w:rsidR="002C7820" w:rsidRDefault="002C7820" w:rsidP="002C7820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4F8202A" w14:textId="45D382D7" w:rsidR="00F55CA6" w:rsidRDefault="00F55CA6" w:rsidP="002C7820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2055AF9E" w14:textId="6017FA59" w:rsidR="00B605E6" w:rsidRDefault="00B605E6" w:rsidP="00B605E6">
      <w:pPr>
        <w:jc w:val="both"/>
        <w:rPr>
          <w:color w:val="212529"/>
          <w:shd w:val="clear" w:color="auto" w:fill="FFFFFF"/>
        </w:rPr>
      </w:pPr>
      <w:r>
        <w:rPr>
          <w:bCs/>
        </w:rPr>
        <w:t>1.</w:t>
      </w:r>
      <w:r>
        <w:rPr>
          <w:b/>
        </w:rPr>
        <w:t xml:space="preserve"> </w:t>
      </w:r>
      <w:r>
        <w:rPr>
          <w:color w:val="212529"/>
          <w:shd w:val="clear" w:color="auto" w:fill="FFFFFF"/>
        </w:rPr>
        <w:t>Паспорта или иные документы, удостоверяющие личность всех совершеннолетних граждан: ________________________________________</w:t>
      </w:r>
    </w:p>
    <w:p w14:paraId="123F100D" w14:textId="54623953" w:rsidR="00B605E6" w:rsidRDefault="00B605E6" w:rsidP="00B605E6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57796C" w14:textId="050A9B47" w:rsidR="00B605E6" w:rsidRDefault="00B605E6" w:rsidP="00B605E6">
      <w:pPr>
        <w:jc w:val="both"/>
        <w:rPr>
          <w:sz w:val="22"/>
          <w:szCs w:val="22"/>
        </w:rPr>
      </w:pPr>
      <w:r>
        <w:rPr>
          <w:color w:val="212529"/>
          <w:shd w:val="clear" w:color="auto" w:fill="FFFFFF"/>
        </w:rPr>
        <w:t>2. Свидетельства о рождении несовершеннолетних детей, состоящих на учете нуждающихся в улучшении жилищных условий: ________________________________________________________________</w:t>
      </w:r>
    </w:p>
    <w:p w14:paraId="6ED9EEA3" w14:textId="06720C13" w:rsidR="00B605E6" w:rsidRDefault="00B605E6" w:rsidP="00B605E6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A4CB37" w14:textId="0DB38804" w:rsidR="00B605E6" w:rsidRDefault="00B605E6" w:rsidP="00B605E6">
      <w:pPr>
        <w:jc w:val="both"/>
        <w:rPr>
          <w:color w:val="212529"/>
          <w:shd w:val="clear" w:color="auto" w:fill="FFFFFF"/>
        </w:rPr>
      </w:pPr>
      <w:r>
        <w:t xml:space="preserve">3. </w:t>
      </w:r>
      <w:r>
        <w:rPr>
          <w:color w:val="212529"/>
          <w:shd w:val="clear" w:color="auto" w:fill="FFFFFF"/>
        </w:rPr>
        <w:t>Документы, подтверждающие право на внеочередное получение льготного кредита на возведение, реконструкцию или приобретение жилого помещения, – в случае наличия такого права: _________________________</w:t>
      </w:r>
    </w:p>
    <w:p w14:paraId="0214DB52" w14:textId="549399B8" w:rsidR="00B605E6" w:rsidRDefault="00B605E6" w:rsidP="00B605E6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2E8033" w14:textId="3449501C" w:rsidR="00B605E6" w:rsidRDefault="00B605E6" w:rsidP="00B605E6">
      <w:pPr>
        <w:jc w:val="both"/>
      </w:pPr>
      <w:r>
        <w:t>4. Документы, подтверждающие уважительную причину, препятствующую обращению за осуществлением административной процедуры в установленный в извещении срок: _________________________________</w:t>
      </w:r>
    </w:p>
    <w:p w14:paraId="13F91334" w14:textId="643208A7" w:rsidR="00B605E6" w:rsidRDefault="00B605E6" w:rsidP="00B605E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260DF" w14:textId="61489AAC" w:rsidR="00B605E6" w:rsidRDefault="00B605E6" w:rsidP="00B605E6">
      <w:pPr>
        <w:rPr>
          <w:b/>
          <w:sz w:val="24"/>
          <w:szCs w:val="24"/>
        </w:rPr>
      </w:pPr>
      <w:r>
        <w:t xml:space="preserve">                                                   Подпись заявителя______________________</w:t>
      </w:r>
    </w:p>
    <w:p w14:paraId="3A2B2095" w14:textId="77777777" w:rsidR="00B605E6" w:rsidRDefault="00B605E6" w:rsidP="00B605E6">
      <w:pPr>
        <w:jc w:val="center"/>
        <w:rPr>
          <w:b/>
        </w:rPr>
      </w:pPr>
    </w:p>
    <w:p w14:paraId="238DB83E" w14:textId="77777777" w:rsidR="00B605E6" w:rsidRDefault="00B605E6" w:rsidP="00B605E6"/>
    <w:p w14:paraId="0EE1DA46" w14:textId="097F684E" w:rsidR="00B605E6" w:rsidRDefault="00B605E6" w:rsidP="00B605E6"/>
    <w:p w14:paraId="77D126A3" w14:textId="2DC44529" w:rsidR="00B605E6" w:rsidRDefault="00B605E6" w:rsidP="00B605E6"/>
    <w:p w14:paraId="5D9DF8CE" w14:textId="105ED88C" w:rsidR="00B605E6" w:rsidRDefault="00B605E6" w:rsidP="00B605E6"/>
    <w:p w14:paraId="21A620F1" w14:textId="7D4A8C39" w:rsidR="00B605E6" w:rsidRDefault="00B605E6" w:rsidP="00B605E6"/>
    <w:p w14:paraId="2FF25C45" w14:textId="7FCA9CC1" w:rsidR="00B605E6" w:rsidRDefault="00B605E6" w:rsidP="00B605E6"/>
    <w:p w14:paraId="1AEC8237" w14:textId="7E4C333F" w:rsidR="00B605E6" w:rsidRDefault="00B605E6" w:rsidP="00B605E6"/>
    <w:p w14:paraId="4C56EBBA" w14:textId="3D9E1184" w:rsidR="00B605E6" w:rsidRDefault="00B605E6" w:rsidP="00B605E6"/>
    <w:p w14:paraId="7412D1B6" w14:textId="11042E61" w:rsidR="00B605E6" w:rsidRDefault="00B605E6" w:rsidP="00B605E6"/>
    <w:p w14:paraId="6873EB12" w14:textId="77777777" w:rsidR="00B605E6" w:rsidRDefault="00B605E6" w:rsidP="00B605E6"/>
    <w:p w14:paraId="7B3C299F" w14:textId="77777777" w:rsidR="005479D6" w:rsidRDefault="005479D6" w:rsidP="005479D6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204A154F" w:rsidR="000627EF" w:rsidRDefault="00BF2DBC" w:rsidP="000627EF">
      <w:r>
        <w:rPr>
          <w:b/>
          <w:sz w:val="28"/>
          <w:szCs w:val="28"/>
        </w:rPr>
        <w:t>1.1.</w:t>
      </w:r>
      <w:r w:rsidR="00115C64">
        <w:rPr>
          <w:b/>
          <w:sz w:val="28"/>
          <w:szCs w:val="28"/>
        </w:rPr>
        <w:t>2</w:t>
      </w:r>
      <w:r w:rsidR="002C7820">
        <w:rPr>
          <w:b/>
          <w:sz w:val="28"/>
          <w:szCs w:val="28"/>
        </w:rPr>
        <w:t>3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181E32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56C5657" w14:textId="33089D5E" w:rsidR="002C7820" w:rsidRPr="00C00C8F" w:rsidRDefault="000627EF" w:rsidP="00C00C8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2838FC0F" w14:textId="77777777" w:rsidR="002C7820" w:rsidRDefault="002C7820" w:rsidP="002C7820">
      <w:pPr>
        <w:ind w:left="4111"/>
        <w:rPr>
          <w:b/>
          <w:sz w:val="36"/>
          <w:szCs w:val="36"/>
        </w:rPr>
      </w:pPr>
    </w:p>
    <w:p w14:paraId="2D2A849F" w14:textId="77777777" w:rsidR="002C7820" w:rsidRDefault="002C7820" w:rsidP="002C7820">
      <w:pPr>
        <w:jc w:val="center"/>
        <w:rPr>
          <w:b/>
          <w:sz w:val="28"/>
          <w:szCs w:val="28"/>
        </w:rPr>
      </w:pPr>
    </w:p>
    <w:p w14:paraId="532E91F1" w14:textId="77777777" w:rsidR="002C7820" w:rsidRPr="00605950" w:rsidRDefault="002C7820" w:rsidP="002C782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CA19DA6" w14:textId="77777777" w:rsidR="002C7820" w:rsidRPr="00605950" w:rsidRDefault="002C7820" w:rsidP="002C782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включении в состав организации застройщиков, формируемой из числа граждан, состоящих на учете нуждающихся в улучшении жилищных условий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F29ADA4" w14:textId="77777777" w:rsidR="002C7820" w:rsidRDefault="002C7820" w:rsidP="002C7820">
      <w:pPr>
        <w:jc w:val="both"/>
        <w:rPr>
          <w:sz w:val="28"/>
          <w:szCs w:val="28"/>
        </w:rPr>
      </w:pPr>
    </w:p>
    <w:p w14:paraId="1CF7393B" w14:textId="7ED14C71" w:rsidR="00C00C8F" w:rsidRPr="00D4599A" w:rsidRDefault="002C7820" w:rsidP="00C00C8F">
      <w:pPr>
        <w:ind w:firstLine="708"/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 принять решение о включении в состав организации застройщиков, формируемой из числа граждан, состоящих на учете нуждающихся в улучшении жилищных условий, и включить меня в список застройщиков строящегося дома по адресу</w:t>
      </w:r>
      <w:r w:rsidR="00C00C8F">
        <w:rPr>
          <w:sz w:val="28"/>
          <w:szCs w:val="28"/>
        </w:rPr>
        <w:t xml:space="preserve">: </w:t>
      </w:r>
      <w:r w:rsidR="00C00C8F" w:rsidRPr="00C00C8F">
        <w:rPr>
          <w:i/>
          <w:iCs/>
          <w:sz w:val="28"/>
          <w:szCs w:val="28"/>
          <w:u w:val="single"/>
        </w:rPr>
        <w:t>г. Могилев, ул. Привокзальная, 24</w:t>
      </w:r>
    </w:p>
    <w:p w14:paraId="535B5F4E" w14:textId="2E3BB8D7" w:rsidR="002C7820" w:rsidRPr="00D4599A" w:rsidRDefault="002C7820" w:rsidP="002C7820">
      <w:pPr>
        <w:ind w:firstLine="708"/>
        <w:jc w:val="both"/>
        <w:rPr>
          <w:sz w:val="28"/>
          <w:szCs w:val="28"/>
        </w:rPr>
      </w:pPr>
      <w:r w:rsidRPr="00D4599A">
        <w:rPr>
          <w:sz w:val="28"/>
          <w:szCs w:val="28"/>
        </w:rPr>
        <w:t xml:space="preserve">на строительство </w:t>
      </w:r>
      <w:r w:rsidR="00C00C8F" w:rsidRPr="00C00C8F">
        <w:rPr>
          <w:i/>
          <w:iCs/>
          <w:sz w:val="28"/>
          <w:szCs w:val="28"/>
          <w:u w:val="single"/>
        </w:rPr>
        <w:t>2-х</w:t>
      </w:r>
      <w:r w:rsidRPr="00D4599A">
        <w:rPr>
          <w:sz w:val="28"/>
          <w:szCs w:val="28"/>
        </w:rPr>
        <w:t xml:space="preserve"> комнатной квартиры с семьей в составе</w:t>
      </w:r>
      <w:r w:rsidR="00C00C8F">
        <w:rPr>
          <w:sz w:val="28"/>
          <w:szCs w:val="28"/>
        </w:rPr>
        <w:t xml:space="preserve"> </w:t>
      </w:r>
      <w:r w:rsidR="00C00C8F" w:rsidRPr="00C00C8F">
        <w:rPr>
          <w:i/>
          <w:iCs/>
          <w:sz w:val="28"/>
          <w:szCs w:val="28"/>
          <w:u w:val="single"/>
        </w:rPr>
        <w:t>2-ух</w:t>
      </w:r>
      <w:r w:rsidRPr="00D4599A">
        <w:rPr>
          <w:sz w:val="28"/>
          <w:szCs w:val="28"/>
        </w:rPr>
        <w:t xml:space="preserve"> чел.: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2415"/>
        <w:gridCol w:w="3580"/>
        <w:gridCol w:w="3245"/>
      </w:tblGrid>
      <w:tr w:rsidR="002C7820" w:rsidRPr="003865EC" w14:paraId="2482BD83" w14:textId="77777777" w:rsidTr="000F609F">
        <w:tc>
          <w:tcPr>
            <w:tcW w:w="502" w:type="dxa"/>
          </w:tcPr>
          <w:p w14:paraId="73640920" w14:textId="77777777" w:rsidR="002C7820" w:rsidRPr="00D4599A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№</w:t>
            </w:r>
          </w:p>
        </w:tc>
        <w:tc>
          <w:tcPr>
            <w:tcW w:w="2441" w:type="dxa"/>
          </w:tcPr>
          <w:p w14:paraId="5FBF1000" w14:textId="77777777" w:rsidR="002C7820" w:rsidRPr="00D4599A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3627" w:type="dxa"/>
          </w:tcPr>
          <w:p w14:paraId="3FD5C81C" w14:textId="77777777" w:rsidR="002C7820" w:rsidRPr="00D4599A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 xml:space="preserve">Фамилия, имя, отчество </w:t>
            </w:r>
            <w:r w:rsidRPr="00D4599A">
              <w:rPr>
                <w:sz w:val="22"/>
                <w:szCs w:val="28"/>
              </w:rPr>
              <w:t>(если такого имеется)</w:t>
            </w:r>
          </w:p>
        </w:tc>
        <w:tc>
          <w:tcPr>
            <w:tcW w:w="3285" w:type="dxa"/>
          </w:tcPr>
          <w:p w14:paraId="076ABA89" w14:textId="77777777" w:rsidR="002C7820" w:rsidRPr="003865EC" w:rsidRDefault="002C7820" w:rsidP="000F609F">
            <w:pPr>
              <w:jc w:val="center"/>
              <w:rPr>
                <w:sz w:val="28"/>
                <w:szCs w:val="28"/>
              </w:rPr>
            </w:pPr>
            <w:r w:rsidRPr="00D4599A">
              <w:rPr>
                <w:sz w:val="28"/>
                <w:szCs w:val="28"/>
              </w:rPr>
              <w:t>Дата рождения</w:t>
            </w:r>
          </w:p>
        </w:tc>
      </w:tr>
      <w:tr w:rsidR="002C7820" w:rsidRPr="003865EC" w14:paraId="552319B7" w14:textId="77777777" w:rsidTr="000F609F">
        <w:tc>
          <w:tcPr>
            <w:tcW w:w="502" w:type="dxa"/>
          </w:tcPr>
          <w:p w14:paraId="46AD16B8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  <w:tc>
          <w:tcPr>
            <w:tcW w:w="2441" w:type="dxa"/>
          </w:tcPr>
          <w:p w14:paraId="794D594C" w14:textId="6A024FC1" w:rsidR="002C7820" w:rsidRPr="00C00C8F" w:rsidRDefault="00C00C8F" w:rsidP="000F609F">
            <w:pPr>
              <w:rPr>
                <w:i/>
                <w:iCs/>
                <w:sz w:val="28"/>
                <w:szCs w:val="28"/>
              </w:rPr>
            </w:pPr>
            <w:r w:rsidRPr="00C00C8F">
              <w:rPr>
                <w:i/>
                <w:iCs/>
                <w:sz w:val="28"/>
                <w:szCs w:val="28"/>
              </w:rPr>
              <w:t>1-я степень</w:t>
            </w:r>
          </w:p>
        </w:tc>
        <w:tc>
          <w:tcPr>
            <w:tcW w:w="3627" w:type="dxa"/>
          </w:tcPr>
          <w:p w14:paraId="2767AB40" w14:textId="43A4677B" w:rsidR="002C7820" w:rsidRPr="00C00C8F" w:rsidRDefault="00C00C8F" w:rsidP="000F609F">
            <w:pPr>
              <w:rPr>
                <w:i/>
                <w:iCs/>
                <w:sz w:val="28"/>
                <w:szCs w:val="28"/>
              </w:rPr>
            </w:pPr>
            <w:r w:rsidRPr="00C00C8F">
              <w:rPr>
                <w:i/>
                <w:iCs/>
                <w:sz w:val="28"/>
                <w:szCs w:val="28"/>
              </w:rPr>
              <w:t>Иванова Регина Олеговна</w:t>
            </w:r>
          </w:p>
        </w:tc>
        <w:tc>
          <w:tcPr>
            <w:tcW w:w="3285" w:type="dxa"/>
          </w:tcPr>
          <w:p w14:paraId="4F218CCB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</w:tr>
      <w:tr w:rsidR="002C7820" w:rsidRPr="003865EC" w14:paraId="338EC3B2" w14:textId="77777777" w:rsidTr="000F609F">
        <w:tc>
          <w:tcPr>
            <w:tcW w:w="502" w:type="dxa"/>
          </w:tcPr>
          <w:p w14:paraId="3E9E76BE" w14:textId="77777777" w:rsidR="002C7820" w:rsidRPr="00425836" w:rsidRDefault="002C7820" w:rsidP="000F609F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441" w:type="dxa"/>
          </w:tcPr>
          <w:p w14:paraId="603E3B20" w14:textId="5668180D" w:rsidR="002C7820" w:rsidRPr="00425836" w:rsidRDefault="00C00C8F" w:rsidP="000F609F">
            <w:pPr>
              <w:rPr>
                <w:i/>
                <w:iCs/>
                <w:sz w:val="28"/>
                <w:szCs w:val="28"/>
              </w:rPr>
            </w:pPr>
            <w:r w:rsidRPr="00425836">
              <w:rPr>
                <w:i/>
                <w:iCs/>
                <w:sz w:val="28"/>
                <w:szCs w:val="28"/>
              </w:rPr>
              <w:t>1-я степень</w:t>
            </w:r>
          </w:p>
        </w:tc>
        <w:tc>
          <w:tcPr>
            <w:tcW w:w="3627" w:type="dxa"/>
          </w:tcPr>
          <w:p w14:paraId="4E6F2E3D" w14:textId="4BAE22E0" w:rsidR="002C7820" w:rsidRPr="00C00C8F" w:rsidRDefault="00C00C8F" w:rsidP="000F609F">
            <w:pPr>
              <w:rPr>
                <w:i/>
                <w:iCs/>
                <w:sz w:val="28"/>
                <w:szCs w:val="28"/>
              </w:rPr>
            </w:pPr>
            <w:r w:rsidRPr="00C00C8F">
              <w:rPr>
                <w:i/>
                <w:iCs/>
                <w:sz w:val="28"/>
                <w:szCs w:val="28"/>
              </w:rPr>
              <w:t>Иванов Павел Иванович</w:t>
            </w:r>
          </w:p>
        </w:tc>
        <w:tc>
          <w:tcPr>
            <w:tcW w:w="3285" w:type="dxa"/>
          </w:tcPr>
          <w:p w14:paraId="1A4DBE6B" w14:textId="77777777" w:rsidR="002C7820" w:rsidRPr="003865EC" w:rsidRDefault="002C7820" w:rsidP="000F609F">
            <w:pPr>
              <w:rPr>
                <w:sz w:val="28"/>
                <w:szCs w:val="28"/>
              </w:rPr>
            </w:pPr>
          </w:p>
        </w:tc>
      </w:tr>
    </w:tbl>
    <w:p w14:paraId="06F65FAE" w14:textId="7E932C46" w:rsidR="002C7820" w:rsidRDefault="002C7820" w:rsidP="002C7820">
      <w:pPr>
        <w:jc w:val="both"/>
        <w:rPr>
          <w:sz w:val="28"/>
          <w:szCs w:val="28"/>
        </w:rPr>
      </w:pPr>
      <w:r>
        <w:rPr>
          <w:sz w:val="28"/>
          <w:szCs w:val="28"/>
        </w:rPr>
        <w:t>на включение в состав ж</w:t>
      </w:r>
      <w:r w:rsidRPr="00C76699">
        <w:rPr>
          <w:sz w:val="28"/>
          <w:szCs w:val="28"/>
        </w:rPr>
        <w:t>илищно-строительный потребительский кооператив</w:t>
      </w:r>
      <w:r>
        <w:rPr>
          <w:sz w:val="28"/>
          <w:szCs w:val="28"/>
        </w:rPr>
        <w:t xml:space="preserve">, для строительства </w:t>
      </w:r>
      <w:r w:rsidR="00C00C8F" w:rsidRPr="00C00C8F">
        <w:rPr>
          <w:i/>
          <w:iCs/>
          <w:sz w:val="28"/>
          <w:szCs w:val="28"/>
          <w:u w:val="single"/>
        </w:rPr>
        <w:t>2</w:t>
      </w:r>
      <w:r w:rsidRPr="00C00C8F">
        <w:rPr>
          <w:i/>
          <w:iCs/>
          <w:sz w:val="28"/>
          <w:szCs w:val="28"/>
          <w:u w:val="single"/>
        </w:rPr>
        <w:t>-</w:t>
      </w:r>
      <w:r>
        <w:rPr>
          <w:sz w:val="28"/>
          <w:szCs w:val="28"/>
        </w:rPr>
        <w:t xml:space="preserve">х комнатной квартиры в доме, по </w:t>
      </w:r>
      <w:r w:rsidRPr="00C00C8F">
        <w:rPr>
          <w:i/>
          <w:iCs/>
          <w:sz w:val="28"/>
          <w:szCs w:val="28"/>
          <w:u w:val="single"/>
        </w:rPr>
        <w:t>ул.</w:t>
      </w:r>
      <w:r w:rsidR="00C00C8F" w:rsidRPr="00C00C8F">
        <w:rPr>
          <w:i/>
          <w:iCs/>
          <w:sz w:val="28"/>
          <w:szCs w:val="28"/>
          <w:u w:val="single"/>
        </w:rPr>
        <w:t xml:space="preserve"> Привокзальная, 24</w:t>
      </w:r>
    </w:p>
    <w:p w14:paraId="34C14BC9" w14:textId="7000F6CC" w:rsidR="002C7820" w:rsidRPr="00E61317" w:rsidRDefault="002C7820" w:rsidP="002C7820">
      <w:pPr>
        <w:ind w:firstLine="708"/>
        <w:jc w:val="both"/>
        <w:rPr>
          <w:sz w:val="28"/>
          <w:szCs w:val="28"/>
        </w:rPr>
      </w:pPr>
      <w:r w:rsidRPr="00E61317">
        <w:rPr>
          <w:sz w:val="28"/>
          <w:szCs w:val="28"/>
        </w:rPr>
        <w:t xml:space="preserve">На учете нуждающихся в улучшении жилищных условий состою в </w:t>
      </w:r>
      <w:r w:rsidR="00C00C8F" w:rsidRPr="00C00C8F">
        <w:rPr>
          <w:i/>
          <w:iCs/>
          <w:sz w:val="28"/>
          <w:szCs w:val="28"/>
          <w:u w:val="single"/>
        </w:rPr>
        <w:t>администрации Ленинского района г. Могилева</w:t>
      </w:r>
      <w:r w:rsidRPr="00E61317">
        <w:rPr>
          <w:sz w:val="28"/>
          <w:szCs w:val="28"/>
        </w:rPr>
        <w:t xml:space="preserve"> с </w:t>
      </w:r>
      <w:r w:rsidR="00C00C8F" w:rsidRPr="00C00C8F">
        <w:rPr>
          <w:i/>
          <w:iCs/>
          <w:sz w:val="28"/>
          <w:szCs w:val="28"/>
          <w:u w:val="single"/>
        </w:rPr>
        <w:t>25.12.2025</w:t>
      </w:r>
    </w:p>
    <w:p w14:paraId="768532FC" w14:textId="620DA6BB" w:rsidR="002C7820" w:rsidRDefault="002C7820" w:rsidP="002C7820">
      <w:pPr>
        <w:tabs>
          <w:tab w:val="left" w:pos="720"/>
        </w:tabs>
        <w:jc w:val="both"/>
        <w:rPr>
          <w:sz w:val="28"/>
          <w:szCs w:val="28"/>
        </w:rPr>
      </w:pPr>
      <w:r w:rsidRPr="00E61317">
        <w:rPr>
          <w:sz w:val="28"/>
          <w:szCs w:val="28"/>
        </w:rPr>
        <w:tab/>
        <w:t>С условием снятия с учета нуждающихся в улучшении жилищных условий согласен(а)</w:t>
      </w:r>
      <w:r w:rsidR="00425836">
        <w:rPr>
          <w:sz w:val="28"/>
          <w:szCs w:val="28"/>
        </w:rPr>
        <w:t xml:space="preserve"> </w:t>
      </w:r>
      <w:r w:rsidR="00425836" w:rsidRPr="00425836">
        <w:rPr>
          <w:i/>
          <w:iCs/>
          <w:sz w:val="28"/>
          <w:szCs w:val="28"/>
          <w:u w:val="single"/>
        </w:rPr>
        <w:t>согласен</w:t>
      </w:r>
      <w:r w:rsidRPr="00425836">
        <w:rPr>
          <w:i/>
          <w:iCs/>
          <w:sz w:val="28"/>
          <w:szCs w:val="28"/>
          <w:u w:val="single"/>
        </w:rPr>
        <w:t xml:space="preserve"> </w:t>
      </w:r>
    </w:p>
    <w:p w14:paraId="344066F6" w14:textId="77777777" w:rsidR="000A1566" w:rsidRDefault="000A1566" w:rsidP="000A156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905F000" w14:textId="25BABF70" w:rsidR="000A1566" w:rsidRDefault="000A1566" w:rsidP="000A1566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3D51887" w14:textId="77777777" w:rsidR="000A1566" w:rsidRPr="00B64869" w:rsidRDefault="000A1566" w:rsidP="000A156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211AB56F" w14:textId="645296F2" w:rsidR="000A1566" w:rsidRDefault="000A1566" w:rsidP="000A1566"/>
    <w:p w14:paraId="4F75B71A" w14:textId="71FE3D94" w:rsidR="000A1566" w:rsidRDefault="000A1566" w:rsidP="000A1566"/>
    <w:p w14:paraId="418D4E80" w14:textId="65096887" w:rsidR="000A1566" w:rsidRDefault="000A1566" w:rsidP="000A1566"/>
    <w:p w14:paraId="34FBEFB1" w14:textId="40271B50" w:rsidR="000A1566" w:rsidRDefault="000A1566" w:rsidP="000A1566"/>
    <w:p w14:paraId="374FA6E0" w14:textId="05C1BEEA" w:rsidR="000A1566" w:rsidRDefault="000A1566" w:rsidP="000A1566"/>
    <w:p w14:paraId="74C5BAD2" w14:textId="77777777" w:rsidR="000A1566" w:rsidRDefault="000A1566" w:rsidP="000A1566"/>
    <w:p w14:paraId="18AF1441" w14:textId="77777777" w:rsidR="000A1566" w:rsidRDefault="000A1566" w:rsidP="000A1566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0FA8CC8B" w14:textId="77777777" w:rsidR="000A1566" w:rsidRDefault="000A1566" w:rsidP="000A156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C5B5347" w14:textId="77777777" w:rsidR="000A1566" w:rsidRPr="00843EA5" w:rsidRDefault="000A1566" w:rsidP="000A1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6968E87" w14:textId="77777777" w:rsidR="000A1566" w:rsidRPr="00843EA5" w:rsidRDefault="000A1566" w:rsidP="000A1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8E6B2AD" w14:textId="77777777" w:rsidR="000A1566" w:rsidRDefault="000A1566" w:rsidP="000A1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02A5A12A" w:rsidR="00044F5A" w:rsidRPr="002C7820" w:rsidRDefault="00044F5A" w:rsidP="002C7820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2C7820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A1566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77C7"/>
    <w:rsid w:val="00163EC3"/>
    <w:rsid w:val="00181E32"/>
    <w:rsid w:val="001B7E79"/>
    <w:rsid w:val="001C553A"/>
    <w:rsid w:val="001D6CD5"/>
    <w:rsid w:val="001D7334"/>
    <w:rsid w:val="001E4FAC"/>
    <w:rsid w:val="00210A79"/>
    <w:rsid w:val="00211D6B"/>
    <w:rsid w:val="00221609"/>
    <w:rsid w:val="002330F7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C7820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6AD1"/>
    <w:rsid w:val="003F1A24"/>
    <w:rsid w:val="003F1CAC"/>
    <w:rsid w:val="00424638"/>
    <w:rsid w:val="00425836"/>
    <w:rsid w:val="00441E8A"/>
    <w:rsid w:val="004450C7"/>
    <w:rsid w:val="00472E10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E736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79D6"/>
    <w:rsid w:val="005509DA"/>
    <w:rsid w:val="0056049C"/>
    <w:rsid w:val="00562E5D"/>
    <w:rsid w:val="005642EF"/>
    <w:rsid w:val="005652F3"/>
    <w:rsid w:val="00567FA2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336DE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12B8"/>
    <w:rsid w:val="008046C7"/>
    <w:rsid w:val="00815181"/>
    <w:rsid w:val="00825C98"/>
    <w:rsid w:val="0083565B"/>
    <w:rsid w:val="008360B1"/>
    <w:rsid w:val="00837997"/>
    <w:rsid w:val="0084550D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3554F"/>
    <w:rsid w:val="00B46727"/>
    <w:rsid w:val="00B605E6"/>
    <w:rsid w:val="00B61E60"/>
    <w:rsid w:val="00B67008"/>
    <w:rsid w:val="00B77516"/>
    <w:rsid w:val="00B84F65"/>
    <w:rsid w:val="00BA6698"/>
    <w:rsid w:val="00BB440E"/>
    <w:rsid w:val="00BC26AA"/>
    <w:rsid w:val="00BF2DBC"/>
    <w:rsid w:val="00C00C8F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0959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2026-09-11T11:11:00Z</dcterms:created>
  <dcterms:modified xsi:type="dcterms:W3CDTF">2026-09-11T11:31:00Z</dcterms:modified>
</cp:coreProperties>
</file>