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97717" w14:textId="77777777" w:rsidR="00E8215F" w:rsidRPr="00E97717" w:rsidRDefault="00E8215F" w:rsidP="00E8215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44A89F9" w14:textId="77777777" w:rsidR="00E8215F" w:rsidRPr="00E97717" w:rsidRDefault="00E8215F" w:rsidP="00E821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A9BB60D" w14:textId="77777777" w:rsidR="00E8215F" w:rsidRPr="00E97717" w:rsidRDefault="00E8215F" w:rsidP="00E8215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02A3EB17" w14:textId="77777777" w:rsidR="00E8215F" w:rsidRPr="00E97717" w:rsidRDefault="00E8215F" w:rsidP="00E821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57E8714" w14:textId="77777777" w:rsidR="00E8215F" w:rsidRDefault="00E8215F" w:rsidP="00E8215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210ED2C" w14:textId="77777777" w:rsidR="00E8215F" w:rsidRPr="00D30ABD" w:rsidRDefault="00E8215F" w:rsidP="00E8215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E6798D6" w14:textId="77777777" w:rsidR="00E8215F" w:rsidRPr="008C457E" w:rsidRDefault="00E8215F" w:rsidP="00E8215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75F1A25" w14:textId="77777777" w:rsidR="00E8215F" w:rsidRDefault="00E8215F" w:rsidP="00E821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B4F5FA4" w14:textId="7EB64440" w:rsidR="00E8215F" w:rsidRPr="00E8215F" w:rsidRDefault="00E8215F" w:rsidP="00E821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F14DBF5" w14:textId="77777777" w:rsidR="00E8215F" w:rsidRDefault="00E8215F" w:rsidP="00E8215F">
      <w:pPr>
        <w:jc w:val="center"/>
        <w:rPr>
          <w:b/>
          <w:sz w:val="28"/>
          <w:szCs w:val="28"/>
        </w:rPr>
      </w:pPr>
    </w:p>
    <w:p w14:paraId="5E474DD9" w14:textId="77777777" w:rsidR="00E8215F" w:rsidRPr="00605950" w:rsidRDefault="00E8215F" w:rsidP="00E8215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08263CF" w14:textId="77777777" w:rsidR="00E8215F" w:rsidRPr="00605950" w:rsidRDefault="00E8215F" w:rsidP="00E8215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разделении чеков «Жилье»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53BDE34" w14:textId="77777777" w:rsidR="00E8215F" w:rsidRDefault="00E8215F" w:rsidP="00E8215F">
      <w:pPr>
        <w:tabs>
          <w:tab w:val="left" w:pos="0"/>
        </w:tabs>
        <w:rPr>
          <w:sz w:val="28"/>
          <w:szCs w:val="28"/>
        </w:rPr>
      </w:pPr>
    </w:p>
    <w:p w14:paraId="74C86135" w14:textId="77777777" w:rsidR="00E8215F" w:rsidRDefault="00E8215F" w:rsidP="00E8215F">
      <w:pPr>
        <w:autoSpaceDE w:val="0"/>
        <w:autoSpaceDN w:val="0"/>
        <w:adjustRightInd w:val="0"/>
        <w:ind w:firstLine="708"/>
        <w:jc w:val="both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 xml:space="preserve">: </w:t>
      </w:r>
      <w:r>
        <w:rPr>
          <w:rStyle w:val="xdtextbox1"/>
        </w:rPr>
        <w:t>____________________________</w:t>
      </w:r>
    </w:p>
    <w:p w14:paraId="464612CF" w14:textId="77777777" w:rsidR="00E8215F" w:rsidRDefault="00E8215F" w:rsidP="00E8215F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(Ф.И.О. гражданина, на имя которого получены чеки «Жилье»)</w:t>
      </w:r>
    </w:p>
    <w:p w14:paraId="094C600D" w14:textId="77777777" w:rsidR="00E8215F" w:rsidRDefault="00E8215F" w:rsidP="00E8215F">
      <w:pPr>
        <w:spacing w:line="228" w:lineRule="auto"/>
        <w:jc w:val="both"/>
      </w:pPr>
      <w:r>
        <w:t>на основании решения _____________________________________________</w:t>
      </w:r>
    </w:p>
    <w:p w14:paraId="520D85D3" w14:textId="77777777" w:rsidR="00E8215F" w:rsidRDefault="00E8215F" w:rsidP="00E8215F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(наименование местного исполнительного и распорядительного органа)</w:t>
      </w:r>
    </w:p>
    <w:p w14:paraId="6BD3C4D8" w14:textId="77777777" w:rsidR="00E8215F" w:rsidRDefault="00E8215F" w:rsidP="00E8215F">
      <w:pPr>
        <w:spacing w:line="228" w:lineRule="auto"/>
        <w:jc w:val="both"/>
      </w:pPr>
      <w:r>
        <w:t>от____________№____общей суммой ____________________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E8215F" w14:paraId="36F70C98" w14:textId="77777777" w:rsidTr="003F5AC3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38077" w14:textId="77777777" w:rsidR="00E8215F" w:rsidRDefault="00E8215F" w:rsidP="003F5AC3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910"/>
            </w:tblGrid>
            <w:tr w:rsidR="00E8215F" w14:paraId="15192E7E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D42194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________________________________</w:t>
                  </w:r>
                </w:p>
              </w:tc>
            </w:tr>
            <w:tr w:rsidR="00E8215F" w14:paraId="214B9233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1957D7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E8215F" w14:paraId="534A6CEB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345FC1" w14:textId="77777777" w:rsidR="00E8215F" w:rsidRDefault="00E8215F" w:rsidP="003F5AC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E8215F" w14:paraId="2E181396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414C4F" w14:textId="77777777" w:rsidR="00E8215F" w:rsidRDefault="00E8215F" w:rsidP="003F5AC3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14:paraId="091963D8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E8215F" w14:paraId="56EAF95B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B42B38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0F6CF533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295"/>
            </w:tblGrid>
            <w:tr w:rsidR="00E8215F" w14:paraId="4DA97BA6" w14:textId="77777777" w:rsidTr="003F5AC3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075089" w14:textId="77777777" w:rsidR="00E8215F" w:rsidRDefault="00E8215F" w:rsidP="003F5AC3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>
                    <w:rPr>
                      <w:rStyle w:val="xdtextbox1"/>
                    </w:rPr>
                    <w:t>___________________</w:t>
                  </w:r>
                </w:p>
              </w:tc>
            </w:tr>
            <w:tr w:rsidR="00E8215F" w14:paraId="70FE59B4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F96E03" w14:textId="77777777" w:rsidR="00E8215F" w:rsidRDefault="00E8215F" w:rsidP="003F5AC3">
                  <w:pPr>
                    <w:rPr>
                      <w:color w:val="000000"/>
                    </w:rPr>
                  </w:pPr>
                </w:p>
              </w:tc>
            </w:tr>
            <w:tr w:rsidR="00E8215F" w14:paraId="4E136E73" w14:textId="77777777" w:rsidTr="003F5AC3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C44EE4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</w:t>
                  </w:r>
                </w:p>
              </w:tc>
            </w:tr>
            <w:tr w:rsidR="00E8215F" w14:paraId="22292F46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8101A6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E8215F" w14:paraId="305A3AB8" w14:textId="77777777" w:rsidTr="003F5AC3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074E79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E8215F" w14:paraId="519EFBB9" w14:textId="77777777" w:rsidTr="003F5AC3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8B789E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5B2BB622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</w:tr>
      <w:tr w:rsidR="00E8215F" w14:paraId="12403611" w14:textId="77777777" w:rsidTr="003F5AC3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AFFAE" w14:textId="77777777" w:rsidR="00E8215F" w:rsidRDefault="00E8215F" w:rsidP="003F5AC3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2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830"/>
            </w:tblGrid>
            <w:tr w:rsidR="00E8215F" w14:paraId="73BACAD2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1F9598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E8215F" w14:paraId="0F1B62F0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03DBFD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E8215F" w14:paraId="67099E01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AF457D" w14:textId="77777777" w:rsidR="00E8215F" w:rsidRDefault="00E8215F" w:rsidP="003F5AC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E8215F" w14:paraId="7F35049E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FF8525" w14:textId="77777777" w:rsidR="00E8215F" w:rsidRDefault="00E8215F" w:rsidP="003F5AC3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  <w:p w14:paraId="43A3D527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</w:t>
                  </w:r>
                </w:p>
              </w:tc>
            </w:tr>
            <w:tr w:rsidR="00E8215F" w14:paraId="69378896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FF1E3B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127FC374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3867" w:type="dxa"/>
              <w:tblLook w:val="04A0" w:firstRow="1" w:lastRow="0" w:firstColumn="1" w:lastColumn="0" w:noHBand="0" w:noVBand="1"/>
            </w:tblPr>
            <w:tblGrid>
              <w:gridCol w:w="4565"/>
            </w:tblGrid>
            <w:tr w:rsidR="00E8215F" w14:paraId="42B6783A" w14:textId="77777777" w:rsidTr="003F5AC3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79EE44" w14:textId="77777777" w:rsidR="00E8215F" w:rsidRDefault="00E8215F" w:rsidP="003F5AC3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 </w:t>
                  </w:r>
                  <w:r>
                    <w:rPr>
                      <w:rStyle w:val="xdtextbox1"/>
                    </w:rPr>
                    <w:t>____________________</w:t>
                  </w:r>
                </w:p>
              </w:tc>
            </w:tr>
            <w:tr w:rsidR="00E8215F" w14:paraId="42332F26" w14:textId="77777777" w:rsidTr="003F5AC3">
              <w:trPr>
                <w:trHeight w:val="180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2F1485" w14:textId="77777777" w:rsidR="00E8215F" w:rsidRDefault="00E8215F" w:rsidP="003F5AC3">
                  <w:pPr>
                    <w:rPr>
                      <w:color w:val="000000"/>
                    </w:rPr>
                  </w:pPr>
                </w:p>
              </w:tc>
            </w:tr>
            <w:tr w:rsidR="00E8215F" w14:paraId="04338AF7" w14:textId="77777777" w:rsidTr="003F5AC3">
              <w:trPr>
                <w:trHeight w:val="322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A48FF5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_________________________________</w:t>
                  </w:r>
                </w:p>
              </w:tc>
            </w:tr>
            <w:tr w:rsidR="00E8215F" w14:paraId="2CE6D515" w14:textId="77777777" w:rsidTr="003F5AC3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66DADB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E8215F" w14:paraId="651EC618" w14:textId="77777777" w:rsidTr="003F5AC3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895215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</w:tc>
            </w:tr>
            <w:tr w:rsidR="00E8215F" w14:paraId="3BE5B703" w14:textId="77777777" w:rsidTr="003F5AC3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A27815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76AAD1D1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</w:tr>
    </w:tbl>
    <w:p w14:paraId="2A6A4F77" w14:textId="55CAD88B" w:rsidR="00E8215F" w:rsidRPr="00E8215F" w:rsidRDefault="00E8215F" w:rsidP="00E8215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B77521C" w14:textId="77777777" w:rsidR="00E8215F" w:rsidRPr="00913ED6" w:rsidRDefault="00E8215F" w:rsidP="00E8215F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 xml:space="preserve">Чеки  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3595"/>
        <w:gridCol w:w="2390"/>
        <w:gridCol w:w="2576"/>
      </w:tblGrid>
      <w:tr w:rsidR="00E8215F" w14:paraId="64102C78" w14:textId="77777777" w:rsidTr="003F5AC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D9C2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BC4B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7AC4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D6BDF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E8215F" w14:paraId="0B9F925A" w14:textId="77777777" w:rsidTr="003F5AC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BFF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AEC2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429C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375C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</w:tr>
      <w:tr w:rsidR="00E8215F" w14:paraId="75611EE8" w14:textId="77777777" w:rsidTr="003F5AC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694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81DD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DAAB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B4B9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</w:tr>
    </w:tbl>
    <w:p w14:paraId="29EB943B" w14:textId="77777777" w:rsidR="00E8215F" w:rsidRDefault="00E8215F" w:rsidP="00E8215F">
      <w:pPr>
        <w:pStyle w:val="newncpi0"/>
        <w:spacing w:line="276" w:lineRule="auto"/>
      </w:pPr>
    </w:p>
    <w:p w14:paraId="53AEDFEF" w14:textId="77777777" w:rsidR="00E8215F" w:rsidRPr="00843EA5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6D1B142" w14:textId="77777777" w:rsidR="00E8215F" w:rsidRPr="00843EA5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58A1E38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DA26F47" w14:textId="0110B1CF" w:rsidR="00E8215F" w:rsidRDefault="00E8215F" w:rsidP="00E8215F">
      <w:pPr>
        <w:pStyle w:val="newncpi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</w:p>
    <w:p w14:paraId="46234F88" w14:textId="77777777" w:rsidR="00E8215F" w:rsidRDefault="00E8215F" w:rsidP="00E8215F">
      <w:pPr>
        <w:pStyle w:val="newncpi"/>
        <w:ind w:firstLine="0"/>
        <w:rPr>
          <w:sz w:val="30"/>
          <w:szCs w:val="30"/>
        </w:rPr>
      </w:pPr>
    </w:p>
    <w:p w14:paraId="6B93DA72" w14:textId="77777777" w:rsidR="00E8215F" w:rsidRPr="00E714DB" w:rsidRDefault="00E8215F" w:rsidP="00E8215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lastRenderedPageBreak/>
        <w:t xml:space="preserve">Документы и (или) сведения, предоставляемые гражданином для осуществления административной процедуры: </w:t>
      </w:r>
    </w:p>
    <w:p w14:paraId="22303795" w14:textId="77777777" w:rsidR="00E8215F" w:rsidRDefault="00E8215F" w:rsidP="00E8215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ED125D3" w14:textId="77777777" w:rsidR="00E8215F" w:rsidRDefault="00E8215F" w:rsidP="00E8215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8A4C933" w14:textId="77777777" w:rsidR="00E8215F" w:rsidRDefault="00E8215F" w:rsidP="00E8215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C7702F" w14:textId="77777777" w:rsidR="00E8215F" w:rsidRPr="00D3286E" w:rsidRDefault="00E8215F" w:rsidP="00E8215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2279FEF" w14:textId="77777777" w:rsidR="00E8215F" w:rsidRDefault="00E8215F" w:rsidP="00E8215F">
      <w:pPr>
        <w:pStyle w:val="newncpi0"/>
      </w:pPr>
      <w:r>
        <w:t>_____________________________________________________________________________</w:t>
      </w:r>
    </w:p>
    <w:p w14:paraId="452F33AB" w14:textId="77777777" w:rsidR="00E8215F" w:rsidRDefault="00E8215F" w:rsidP="00E8215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EDE0888" w14:textId="77777777" w:rsidR="00E8215F" w:rsidRPr="00D30ABD" w:rsidRDefault="00E8215F" w:rsidP="00E8215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6FA18FA" w14:textId="77777777" w:rsidR="00E8215F" w:rsidRDefault="00E8215F" w:rsidP="00E8215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39D2B47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921151" w14:textId="31653965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57B222" w14:textId="26597F0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6BA7C8" w14:textId="071074E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60B1AF" w14:textId="218D472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EFDFC3" w14:textId="64681CF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2B5958" w14:textId="5F0F27E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79FBAA" w14:textId="59B89E8B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A72905" w14:textId="19DD5539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1B2C38" w14:textId="3C7C493E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12B4C1" w14:textId="73AD12C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B70F46" w14:textId="76D1D14F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57BE94" w14:textId="43372FC6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308A02" w14:textId="5C2B48B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917418" w14:textId="7E1F6780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D28ED7" w14:textId="49BE92F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18E4CC" w14:textId="690E427E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19DA8D" w14:textId="71E239F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D5FA3E" w14:textId="41EDE3C8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483F87" w14:textId="14BA100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050121" w14:textId="7809381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BA844F" w14:textId="5272812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D250DA" w14:textId="587462D5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006298" w14:textId="1DD3133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9444EC" w14:textId="6424F0D1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376F05" w14:textId="01AAFEA4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F79BBE" w14:textId="111E8A6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B0CC70" w14:textId="289FCCE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84F9E3" w14:textId="29733AE1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A6932B" w14:textId="4568B2C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9EAA05" w14:textId="4DED7116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1828B8" w14:textId="1EDED88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24DFDF" w14:textId="2FAD566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D7EEC8" w14:textId="21F027D4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34BA33" w14:textId="22D7E34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3645AD" w14:textId="701BCA7F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34635E" w14:textId="75D50974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D88E2C" w14:textId="76D2D82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BBCD94" w14:textId="6CCA663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C0B981" w14:textId="1B995C36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734EFE" w14:textId="13AA5C2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9D79D8" w14:textId="7957FFC0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FB5000" w14:textId="2738F588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301A9A" w14:textId="037968A1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AFA46E" w14:textId="6443F5C9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391A74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AF380E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AE30E3" w14:textId="77777777" w:rsidR="0096447D" w:rsidRDefault="0096447D" w:rsidP="0096447D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B964FF4" w14:textId="77777777" w:rsidR="0096447D" w:rsidRDefault="0096447D" w:rsidP="0096447D"/>
    <w:p w14:paraId="20A8616F" w14:textId="6412E4F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244F8314" w14:textId="77777777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2. Чеки «Жилье» с выпиской из специального (чекового) счета:</w:t>
      </w:r>
    </w:p>
    <w:p w14:paraId="767BB155" w14:textId="77777777" w:rsidR="00F90C47" w:rsidRDefault="004348BD" w:rsidP="00F90C47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 w:rsidR="00842FB8">
        <w:rPr>
          <w:color w:val="212529"/>
        </w:rPr>
        <w:br/>
      </w:r>
      <w:r w:rsidR="00F90C47">
        <w:t xml:space="preserve">                                                               Подпись заявителя _________________</w:t>
      </w:r>
    </w:p>
    <w:p w14:paraId="16BEDC06" w14:textId="024EEE70" w:rsidR="00842FB8" w:rsidRPr="004348BD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3BC65C6E" w14:textId="43D4B7E9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A03837" w14:textId="77777777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9034C" w14:textId="08523AF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AC7117" w14:textId="537B6003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1F3911" w14:textId="2BDD232F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9B8C07" w14:textId="3357CD19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6408C8" w14:textId="7AB1AC2E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276483" w14:textId="3B47BC8C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192139" w14:textId="411C63CB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2D45A6" w14:textId="58D5E884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45E97F" w14:textId="121B62F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AF54B3" w14:textId="445123C1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D57CF3" w14:textId="54276E5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BFCC9B" w14:textId="64190C1B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F251AF" w14:textId="7E34734C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382AD0" w14:textId="2ECF3F5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BC9A0E" w14:textId="616EFB8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B542B6" w14:textId="39CD2EF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8E798B" w14:textId="67D9807E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23480E" w14:textId="4A8FF23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4CEDFF" w14:textId="15530F54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7FCC21" w14:textId="77C6D3D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B90438" w14:textId="51E3A598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549C7A" w14:textId="3A03A92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7CCC74" w14:textId="03BC5A1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D8863B" w14:textId="6CA284E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D0D142" w14:textId="32F88DE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685785" w14:textId="31F24E2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ADEB6A" w14:textId="262D1DE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E0B29C" w14:textId="6630CB09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E9F33B" w14:textId="42250BE7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46854C" w14:textId="0674691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EF43FC" w14:textId="080FE4BB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C686AA" w14:textId="2F29127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B5DF28" w14:textId="3D3ED467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674936" w14:textId="4B7075A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5D9999" w14:textId="05DA62F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1281A8" w14:textId="2F04D629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98AB59" w14:textId="66F267F8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8B91D9" w14:textId="11671C3C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B2DA93" w14:textId="57781CC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F412C6" w14:textId="6F80F6AA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83D590" w14:textId="79A4CE4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895E64" w14:textId="2AF706F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D2BCAB" w14:textId="6C9CD9E3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5FDDA3" w14:textId="70C69FF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0B67DC" w14:textId="77777777" w:rsidR="004348BD" w:rsidRPr="00B6563A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047FA9FD" w:rsidR="000627EF" w:rsidRDefault="004E66BE" w:rsidP="000627EF">
      <w:r w:rsidRPr="004E66BE">
        <w:rPr>
          <w:b/>
        </w:rPr>
        <w:t>1.1.</w:t>
      </w:r>
      <w:r w:rsidR="00CA6A82">
        <w:rPr>
          <w:b/>
        </w:rPr>
        <w:t>1</w:t>
      </w:r>
      <w:r w:rsidR="00226C46">
        <w:rPr>
          <w:b/>
        </w:rPr>
        <w:t>1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9671F3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72CDF79" w14:textId="1B51BA22" w:rsidR="007D462D" w:rsidRPr="007D462D" w:rsidRDefault="000627EF" w:rsidP="007D462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F8607F0" w14:textId="77777777" w:rsidR="007D462D" w:rsidRPr="00605950" w:rsidRDefault="007D462D" w:rsidP="007D462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3EB5A02" w14:textId="77777777" w:rsidR="007D462D" w:rsidRPr="00605950" w:rsidRDefault="007D462D" w:rsidP="007D462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разделении чеков «Жилье»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6E8ADB5" w14:textId="77777777" w:rsidR="007D462D" w:rsidRDefault="007D462D" w:rsidP="007D462D">
      <w:pPr>
        <w:tabs>
          <w:tab w:val="left" w:pos="0"/>
        </w:tabs>
        <w:rPr>
          <w:sz w:val="28"/>
          <w:szCs w:val="28"/>
        </w:rPr>
      </w:pPr>
    </w:p>
    <w:p w14:paraId="675CCE52" w14:textId="0B231E90" w:rsidR="007D462D" w:rsidRDefault="007D462D" w:rsidP="007D462D">
      <w:pPr>
        <w:autoSpaceDE w:val="0"/>
        <w:autoSpaceDN w:val="0"/>
        <w:adjustRightInd w:val="0"/>
        <w:ind w:firstLine="708"/>
        <w:jc w:val="both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 xml:space="preserve">: </w:t>
      </w:r>
      <w:r w:rsidR="0051133D">
        <w:rPr>
          <w:i/>
          <w:iCs/>
          <w:u w:val="single"/>
          <w:shd w:val="clear" w:color="auto" w:fill="FFFFFF"/>
        </w:rPr>
        <w:t xml:space="preserve">Иванов </w:t>
      </w:r>
      <w:r w:rsidR="0051133D">
        <w:rPr>
          <w:i/>
          <w:iCs/>
          <w:u w:val="single"/>
          <w:shd w:val="clear" w:color="auto" w:fill="FFFFFF"/>
        </w:rPr>
        <w:t>Иван</w:t>
      </w:r>
      <w:r w:rsidR="0051133D">
        <w:rPr>
          <w:i/>
          <w:iCs/>
          <w:u w:val="single"/>
          <w:shd w:val="clear" w:color="auto" w:fill="FFFFFF"/>
        </w:rPr>
        <w:t xml:space="preserve"> </w:t>
      </w:r>
      <w:r w:rsidR="0051133D">
        <w:rPr>
          <w:i/>
          <w:iCs/>
          <w:u w:val="single"/>
          <w:shd w:val="clear" w:color="auto" w:fill="FFFFFF"/>
        </w:rPr>
        <w:t>Иванович</w:t>
      </w:r>
      <w:r w:rsidR="0051133D">
        <w:rPr>
          <w:i/>
          <w:iCs/>
          <w:u w:val="single"/>
          <w:shd w:val="clear" w:color="auto" w:fill="FFFFFF"/>
        </w:rPr>
        <w:t xml:space="preserve">  </w:t>
      </w:r>
      <w:r w:rsidR="0051133D">
        <w:rPr>
          <w:shd w:val="clear" w:color="auto" w:fill="FFFFFF"/>
        </w:rPr>
        <w:t xml:space="preserve"> </w:t>
      </w:r>
    </w:p>
    <w:p w14:paraId="6E640A42" w14:textId="77777777" w:rsidR="007D462D" w:rsidRDefault="007D462D" w:rsidP="007D462D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(Ф.И.О. гражданина, на имя которого получены чеки «Жилье»)</w:t>
      </w:r>
    </w:p>
    <w:p w14:paraId="0EEA8A74" w14:textId="77777777" w:rsidR="007D462D" w:rsidRDefault="007D462D" w:rsidP="007D462D">
      <w:pPr>
        <w:spacing w:line="228" w:lineRule="auto"/>
        <w:jc w:val="both"/>
      </w:pPr>
      <w:r>
        <w:t>на основании решения _____________________________________________</w:t>
      </w:r>
    </w:p>
    <w:p w14:paraId="56CE3D03" w14:textId="77777777" w:rsidR="007D462D" w:rsidRDefault="007D462D" w:rsidP="007D462D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(наименование местного исполнительного и распорядительного органа)</w:t>
      </w:r>
    </w:p>
    <w:p w14:paraId="410770C2" w14:textId="32C82896" w:rsidR="007D462D" w:rsidRDefault="0051133D" w:rsidP="007D462D">
      <w:pPr>
        <w:spacing w:line="228" w:lineRule="auto"/>
        <w:jc w:val="both"/>
      </w:pPr>
      <w:r>
        <w:t>от_</w:t>
      </w:r>
      <w:r>
        <w:rPr>
          <w:i/>
          <w:iCs/>
          <w:u w:val="single"/>
        </w:rPr>
        <w:t>10.05.2026</w:t>
      </w:r>
      <w:r>
        <w:t>____№</w:t>
      </w:r>
      <w:r>
        <w:rPr>
          <w:i/>
          <w:iCs/>
          <w:u w:val="single"/>
        </w:rPr>
        <w:t xml:space="preserve"> 123</w:t>
      </w:r>
      <w:r>
        <w:t>_общей суммой _</w:t>
      </w:r>
      <w:r>
        <w:rPr>
          <w:i/>
          <w:iCs/>
          <w:u w:val="single"/>
        </w:rPr>
        <w:t>1950</w:t>
      </w:r>
      <w:r w:rsidR="007D462D">
        <w:t>_</w:t>
      </w:r>
      <w:r>
        <w:t>рублей</w:t>
      </w:r>
      <w:r w:rsidR="007D462D">
        <w:t>________________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7D462D" w14:paraId="1F5C7A12" w14:textId="77777777" w:rsidTr="003F5AC3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DA60E" w14:textId="77777777" w:rsidR="007D462D" w:rsidRDefault="007D462D" w:rsidP="003F5AC3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910" w:type="dxa"/>
              <w:tblLook w:val="04A0" w:firstRow="1" w:lastRow="0" w:firstColumn="1" w:lastColumn="0" w:noHBand="0" w:noVBand="1"/>
            </w:tblPr>
            <w:tblGrid>
              <w:gridCol w:w="4910"/>
            </w:tblGrid>
            <w:tr w:rsidR="0051133D" w14:paraId="670CDB41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585049" w14:textId="763F272C" w:rsidR="0051133D" w:rsidRPr="0027061F" w:rsidRDefault="0051133D" w:rsidP="0051133D">
                  <w:pPr>
                    <w:rPr>
                      <w:color w:val="000000"/>
                      <w:u w:val="single"/>
                    </w:rPr>
                  </w:pPr>
                  <w:r w:rsidRPr="0027061F">
                    <w:rPr>
                      <w:rStyle w:val="xdtextbox1"/>
                      <w:i/>
                      <w:iCs/>
                      <w:u w:val="single"/>
                    </w:rPr>
                    <w:t xml:space="preserve">Иванов </w:t>
                  </w:r>
                  <w:r w:rsidRPr="0027061F">
                    <w:rPr>
                      <w:rStyle w:val="xdtextbox1"/>
                      <w:i/>
                      <w:iCs/>
                      <w:u w:val="single"/>
                    </w:rPr>
                    <w:t>Иван Иванович</w:t>
                  </w:r>
                  <w:r w:rsidRPr="0027061F">
                    <w:rPr>
                      <w:rStyle w:val="xdtextbox1"/>
                      <w:i/>
                      <w:iCs/>
                      <w:u w:val="single"/>
                    </w:rPr>
                    <w:t xml:space="preserve"> </w:t>
                  </w:r>
                </w:p>
              </w:tc>
            </w:tr>
            <w:tr w:rsidR="0051133D" w14:paraId="1E12E1CC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444B8A" w14:textId="70628063" w:rsidR="0051133D" w:rsidRDefault="0051133D" w:rsidP="0051133D">
                  <w:pPr>
                    <w:rPr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  <w:u w:val="single"/>
                    </w:rPr>
                    <w:t xml:space="preserve">г. Могилёв, ул. </w:t>
                  </w:r>
                  <w:r>
                    <w:rPr>
                      <w:i/>
                      <w:iCs/>
                      <w:color w:val="000000"/>
                      <w:u w:val="single"/>
                    </w:rPr>
                    <w:t>Королева</w:t>
                  </w:r>
                  <w:r>
                    <w:rPr>
                      <w:i/>
                      <w:iCs/>
                      <w:color w:val="000000"/>
                      <w:u w:val="single"/>
                    </w:rPr>
                    <w:t xml:space="preserve">, </w:t>
                  </w:r>
                  <w:r>
                    <w:rPr>
                      <w:i/>
                      <w:iCs/>
                      <w:color w:val="000000"/>
                      <w:u w:val="single"/>
                    </w:rPr>
                    <w:t>2</w:t>
                  </w:r>
                  <w:r>
                    <w:rPr>
                      <w:i/>
                      <w:iCs/>
                      <w:color w:val="000000"/>
                      <w:u w:val="single"/>
                    </w:rPr>
                    <w:t xml:space="preserve">-1                                                    </w:t>
                  </w:r>
                </w:p>
              </w:tc>
            </w:tr>
            <w:tr w:rsidR="007D462D" w14:paraId="56BA901B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6D21E7" w14:textId="77777777" w:rsidR="007D462D" w:rsidRDefault="007D462D" w:rsidP="003F5AC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7D462D" w14:paraId="3ABD6D66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3738F2" w14:textId="77777777" w:rsidR="007D462D" w:rsidRDefault="007D462D" w:rsidP="003F5AC3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14:paraId="37906D49" w14:textId="77777777" w:rsidR="007D462D" w:rsidRDefault="007D462D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7D462D" w14:paraId="6D61E974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1AC0C4" w14:textId="77777777" w:rsidR="007D462D" w:rsidRDefault="007D462D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60460791" w14:textId="77777777" w:rsidR="007D462D" w:rsidRDefault="007D462D" w:rsidP="003F5AC3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094"/>
            </w:tblGrid>
            <w:tr w:rsidR="007D462D" w14:paraId="1DBD4662" w14:textId="77777777" w:rsidTr="003F5AC3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9D2C66" w14:textId="235BE027" w:rsidR="007D462D" w:rsidRDefault="007D462D" w:rsidP="003F5AC3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 w:rsidR="0051133D" w:rsidRPr="0051133D">
                    <w:rPr>
                      <w:color w:val="000000"/>
                      <w:sz w:val="27"/>
                      <w:szCs w:val="27"/>
                      <w:u w:val="single"/>
                    </w:rPr>
                    <w:t>КВ25112589</w:t>
                  </w:r>
                </w:p>
              </w:tc>
            </w:tr>
            <w:tr w:rsidR="007D462D" w14:paraId="57F59BCB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41E4DD" w14:textId="77777777" w:rsidR="007D462D" w:rsidRDefault="007D462D" w:rsidP="003F5AC3">
                  <w:pPr>
                    <w:rPr>
                      <w:color w:val="000000"/>
                    </w:rPr>
                  </w:pPr>
                </w:p>
              </w:tc>
            </w:tr>
            <w:tr w:rsidR="007D462D" w14:paraId="71FCB1FB" w14:textId="77777777" w:rsidTr="003F5AC3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66ACB8" w14:textId="47C3097E" w:rsidR="007D462D" w:rsidRPr="0051133D" w:rsidRDefault="0051133D" w:rsidP="0051133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1133D">
                    <w:rPr>
                      <w:rStyle w:val="xdtextbox1"/>
                      <w:i/>
                      <w:iCs/>
                      <w:sz w:val="27"/>
                      <w:szCs w:val="27"/>
                      <w:u w:val="single"/>
                    </w:rPr>
                    <w:t>6066107М203ВР6</w:t>
                  </w:r>
                </w:p>
              </w:tc>
            </w:tr>
            <w:tr w:rsidR="007D462D" w14:paraId="1DF77D18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44F1A8" w14:textId="77777777" w:rsidR="007D462D" w:rsidRDefault="007D462D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7D462D" w14:paraId="60268B33" w14:textId="77777777" w:rsidTr="003F5AC3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86CB00" w14:textId="77777777" w:rsidR="007D462D" w:rsidRDefault="007D462D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7D462D" w14:paraId="28530095" w14:textId="77777777" w:rsidTr="003F5AC3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B71951" w14:textId="77777777" w:rsidR="007D462D" w:rsidRDefault="007D462D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134A2AE6" w14:textId="77777777" w:rsidR="007D462D" w:rsidRDefault="007D462D" w:rsidP="003F5AC3">
            <w:pPr>
              <w:rPr>
                <w:sz w:val="20"/>
                <w:szCs w:val="20"/>
              </w:rPr>
            </w:pPr>
          </w:p>
        </w:tc>
      </w:tr>
    </w:tbl>
    <w:p w14:paraId="62550BBB" w14:textId="77777777" w:rsidR="007D462D" w:rsidRPr="00E8215F" w:rsidRDefault="007D462D" w:rsidP="007D462D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3AFE37E" w14:textId="6D72777E" w:rsidR="007D462D" w:rsidRPr="00913ED6" w:rsidRDefault="007D462D" w:rsidP="007D462D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 xml:space="preserve">Чеки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3595"/>
        <w:gridCol w:w="2390"/>
        <w:gridCol w:w="2576"/>
      </w:tblGrid>
      <w:tr w:rsidR="007D462D" w14:paraId="23D1619F" w14:textId="77777777" w:rsidTr="005F1EA2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3B74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B386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E21D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427C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5F1EA2" w14:paraId="4DCE492D" w14:textId="77777777" w:rsidTr="005F1EA2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CAAF" w14:textId="292ACCB2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5EB5" w14:textId="69FB9A8F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123456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3C5D" w14:textId="74654E3E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AA4D" w14:textId="6D7788BF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1950</w:t>
            </w:r>
          </w:p>
        </w:tc>
      </w:tr>
      <w:tr w:rsidR="007D462D" w14:paraId="2C12BD8F" w14:textId="77777777" w:rsidTr="005F1EA2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3144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E973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C268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039E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</w:tr>
    </w:tbl>
    <w:p w14:paraId="0D3E0205" w14:textId="71DF4760" w:rsidR="007D462D" w:rsidRDefault="007D462D" w:rsidP="007D462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5C28F4AB" w14:textId="77777777" w:rsidR="00D754ED" w:rsidRPr="006626CC" w:rsidRDefault="00D754ED" w:rsidP="00D754ED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A3F3590" w14:textId="77777777" w:rsidR="00D754ED" w:rsidRDefault="00D754ED" w:rsidP="00D754E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55F6AF4D" w14:textId="1DC21175" w:rsidR="00D754ED" w:rsidRDefault="00D754ED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924786A" w14:textId="472C5C37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BDA7E6E" w14:textId="5830EA45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7984EA0" w14:textId="590D501A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EC6D893" w14:textId="77777777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3AFFC94" w14:textId="0DE45845" w:rsidR="00D754ED" w:rsidRPr="00487495" w:rsidRDefault="00D754ED" w:rsidP="00D754ED">
      <w:pPr>
        <w:rPr>
          <w:b/>
          <w:u w:val="single"/>
        </w:rPr>
      </w:pPr>
      <w:r>
        <w:t>«</w:t>
      </w:r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 w:rsidRPr="00487495">
        <w:rPr>
          <w:i/>
          <w:iCs/>
          <w:u w:val="single"/>
        </w:rPr>
        <w:t>Иванова И.И.</w:t>
      </w:r>
      <w:r w:rsidRPr="00487495">
        <w:rPr>
          <w:u w:val="single"/>
        </w:rPr>
        <w:t xml:space="preserve">     </w:t>
      </w:r>
    </w:p>
    <w:p w14:paraId="4179B147" w14:textId="77777777" w:rsidR="00D754ED" w:rsidRDefault="00D754ED" w:rsidP="00D754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7492BFD7" w14:textId="77777777" w:rsidR="00D754ED" w:rsidRDefault="00D754ED" w:rsidP="00D754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0DF1AFF8" w:rsidR="00044F5A" w:rsidRPr="009F47B1" w:rsidRDefault="00D754ED" w:rsidP="00D754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B0574"/>
    <w:multiLevelType w:val="hybridMultilevel"/>
    <w:tmpl w:val="F91A2766"/>
    <w:lvl w:ilvl="0" w:tplc="21AAFF2C">
      <w:numFmt w:val="bullet"/>
      <w:lvlText w:val=""/>
      <w:lvlJc w:val="left"/>
      <w:pPr>
        <w:ind w:left="900" w:hanging="360"/>
      </w:pPr>
      <w:rPr>
        <w:rFonts w:ascii="Wingdings" w:eastAsia="Times New Roman" w:hAnsi="Wingdings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D1CDB"/>
    <w:multiLevelType w:val="hybridMultilevel"/>
    <w:tmpl w:val="8B88703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5"/>
  </w:num>
  <w:num w:numId="4">
    <w:abstractNumId w:val="17"/>
  </w:num>
  <w:num w:numId="5">
    <w:abstractNumId w:val="10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3"/>
  </w:num>
  <w:num w:numId="9">
    <w:abstractNumId w:val="6"/>
  </w:num>
  <w:num w:numId="10">
    <w:abstractNumId w:val="2"/>
  </w:num>
  <w:num w:numId="11">
    <w:abstractNumId w:val="16"/>
  </w:num>
  <w:num w:numId="12">
    <w:abstractNumId w:val="7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4"/>
  </w:num>
  <w:num w:numId="21">
    <w:abstractNumId w:val="1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153D"/>
    <w:rsid w:val="00014CC7"/>
    <w:rsid w:val="00015B0A"/>
    <w:rsid w:val="00020466"/>
    <w:rsid w:val="00040127"/>
    <w:rsid w:val="00044F5A"/>
    <w:rsid w:val="000453C6"/>
    <w:rsid w:val="00046183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4FF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243A7"/>
    <w:rsid w:val="00125BCB"/>
    <w:rsid w:val="00133D82"/>
    <w:rsid w:val="00136A84"/>
    <w:rsid w:val="001477C7"/>
    <w:rsid w:val="00163EC3"/>
    <w:rsid w:val="00175FBF"/>
    <w:rsid w:val="001B610D"/>
    <w:rsid w:val="001C553A"/>
    <w:rsid w:val="001D6CD5"/>
    <w:rsid w:val="001D7334"/>
    <w:rsid w:val="001E4FAC"/>
    <w:rsid w:val="00210A79"/>
    <w:rsid w:val="00211D6B"/>
    <w:rsid w:val="0021352D"/>
    <w:rsid w:val="00221609"/>
    <w:rsid w:val="00226C46"/>
    <w:rsid w:val="002324CE"/>
    <w:rsid w:val="00240D2A"/>
    <w:rsid w:val="002418B8"/>
    <w:rsid w:val="00242F18"/>
    <w:rsid w:val="002614AD"/>
    <w:rsid w:val="00266D4F"/>
    <w:rsid w:val="0026723A"/>
    <w:rsid w:val="0027061F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14698"/>
    <w:rsid w:val="003203E1"/>
    <w:rsid w:val="003234F0"/>
    <w:rsid w:val="00330F62"/>
    <w:rsid w:val="00332977"/>
    <w:rsid w:val="0033309E"/>
    <w:rsid w:val="0033327A"/>
    <w:rsid w:val="003366C2"/>
    <w:rsid w:val="00341948"/>
    <w:rsid w:val="003419CB"/>
    <w:rsid w:val="00355474"/>
    <w:rsid w:val="00364A87"/>
    <w:rsid w:val="003705AF"/>
    <w:rsid w:val="003929DB"/>
    <w:rsid w:val="003C101C"/>
    <w:rsid w:val="003C67FD"/>
    <w:rsid w:val="003D6AD1"/>
    <w:rsid w:val="003F1A24"/>
    <w:rsid w:val="003F1CAC"/>
    <w:rsid w:val="003F7AB1"/>
    <w:rsid w:val="00424638"/>
    <w:rsid w:val="004348BD"/>
    <w:rsid w:val="00441E8A"/>
    <w:rsid w:val="004450C7"/>
    <w:rsid w:val="00462D6E"/>
    <w:rsid w:val="00481093"/>
    <w:rsid w:val="00481CD8"/>
    <w:rsid w:val="0048265A"/>
    <w:rsid w:val="00494FFB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E5DC6"/>
    <w:rsid w:val="004E66BE"/>
    <w:rsid w:val="004F0B89"/>
    <w:rsid w:val="004F5A73"/>
    <w:rsid w:val="0051133D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1EA2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0B65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D462D"/>
    <w:rsid w:val="007F7EED"/>
    <w:rsid w:val="008046C7"/>
    <w:rsid w:val="00825C98"/>
    <w:rsid w:val="0083565B"/>
    <w:rsid w:val="00837997"/>
    <w:rsid w:val="00842CB0"/>
    <w:rsid w:val="00842FB8"/>
    <w:rsid w:val="0084550D"/>
    <w:rsid w:val="00862B74"/>
    <w:rsid w:val="0087423F"/>
    <w:rsid w:val="00887E17"/>
    <w:rsid w:val="00887ED4"/>
    <w:rsid w:val="008966F7"/>
    <w:rsid w:val="008A71AD"/>
    <w:rsid w:val="008C457E"/>
    <w:rsid w:val="008C6CDC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447D"/>
    <w:rsid w:val="00966DD2"/>
    <w:rsid w:val="009671F3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21FE"/>
    <w:rsid w:val="00B6563A"/>
    <w:rsid w:val="00B67008"/>
    <w:rsid w:val="00B77516"/>
    <w:rsid w:val="00B84F65"/>
    <w:rsid w:val="00BA6698"/>
    <w:rsid w:val="00BC26AA"/>
    <w:rsid w:val="00C03ECA"/>
    <w:rsid w:val="00C07ECB"/>
    <w:rsid w:val="00C24B23"/>
    <w:rsid w:val="00C31D51"/>
    <w:rsid w:val="00C40B54"/>
    <w:rsid w:val="00C418DE"/>
    <w:rsid w:val="00C50421"/>
    <w:rsid w:val="00C60F99"/>
    <w:rsid w:val="00C618B7"/>
    <w:rsid w:val="00C656C5"/>
    <w:rsid w:val="00C66688"/>
    <w:rsid w:val="00C67DF9"/>
    <w:rsid w:val="00C85969"/>
    <w:rsid w:val="00C85CD3"/>
    <w:rsid w:val="00C8634F"/>
    <w:rsid w:val="00CA52C0"/>
    <w:rsid w:val="00CA6A82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4ED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8215F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90C47"/>
    <w:rsid w:val="00FA2BAA"/>
    <w:rsid w:val="00FA5DFC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2026-09-10T09:58:00Z</cp:lastPrinted>
  <dcterms:created xsi:type="dcterms:W3CDTF">2026-09-10T10:12:00Z</dcterms:created>
  <dcterms:modified xsi:type="dcterms:W3CDTF">2026-09-10T10:29:00Z</dcterms:modified>
</cp:coreProperties>
</file>