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DD2D" w14:textId="77777777" w:rsidR="00641920" w:rsidRDefault="00641920" w:rsidP="00641920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641920" w:rsidRPr="00E95B40" w14:paraId="3D53D476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2" w:type="pct"/>
            <w:vMerge w:val="restart"/>
          </w:tcPr>
          <w:p w14:paraId="20650800" w14:textId="77777777" w:rsidR="00641920" w:rsidRDefault="00641920" w:rsidP="00D024A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14:paraId="5EF0BD31" w14:textId="77777777" w:rsidR="00641920" w:rsidRPr="00E95B40" w:rsidRDefault="00641920" w:rsidP="00D024AF">
            <w:pPr>
              <w:spacing w:after="28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Приложение</w:t>
            </w:r>
          </w:p>
          <w:p w14:paraId="5496EECB" w14:textId="77777777" w:rsidR="00641920" w:rsidRPr="00E95B40" w:rsidRDefault="00641920" w:rsidP="00D024AF">
            <w:pPr>
              <w:spacing w:after="60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отношении субъектов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11.12</w:t>
            </w:r>
            <w:r w:rsidRPr="00E95B40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E95B40">
              <w:rPr>
                <w:sz w:val="22"/>
                <w:szCs w:val="22"/>
                <w:lang w:val="ru-RU"/>
              </w:rPr>
              <w:t>.1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«Принятие решения об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осуществлении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деятельности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оказанию услуг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сфере</w:t>
            </w:r>
            <w:r w:rsidRPr="00E95B40">
              <w:rPr>
                <w:lang w:val="ru-RU"/>
              </w:rPr>
              <w:br/>
            </w:r>
            <w:proofErr w:type="spellStart"/>
            <w:r w:rsidRPr="00E95B40">
              <w:rPr>
                <w:sz w:val="22"/>
                <w:szCs w:val="22"/>
                <w:lang w:val="ru-RU"/>
              </w:rPr>
              <w:t>агроэкотуризма</w:t>
            </w:r>
            <w:proofErr w:type="spellEnd"/>
            <w:r w:rsidRPr="00E95B40">
              <w:rPr>
                <w:sz w:val="22"/>
                <w:szCs w:val="22"/>
                <w:lang w:val="ru-RU"/>
              </w:rPr>
              <w:t>»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редакции постановления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туризма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Республики Беларусь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18.07.2024 №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33)</w:t>
            </w:r>
          </w:p>
        </w:tc>
      </w:tr>
    </w:tbl>
    <w:p w14:paraId="540A903A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344BE759" w14:textId="77777777" w:rsidR="00641920" w:rsidRPr="00E95B40" w:rsidRDefault="00641920" w:rsidP="00641920">
      <w:pPr>
        <w:spacing w:after="60"/>
        <w:jc w:val="right"/>
        <w:rPr>
          <w:lang w:val="ru-RU"/>
        </w:rPr>
      </w:pPr>
      <w:r w:rsidRPr="00E95B40">
        <w:rPr>
          <w:sz w:val="22"/>
          <w:szCs w:val="22"/>
          <w:lang w:val="ru-RU"/>
        </w:rPr>
        <w:t>Форма</w:t>
      </w:r>
    </w:p>
    <w:p w14:paraId="5EF718D9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48811CAA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1C358BD0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</w:t>
      </w:r>
    </w:p>
    <w:p w14:paraId="4D416D2C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62061D2E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исполнительного комитета)</w:t>
      </w:r>
    </w:p>
    <w:p w14:paraId="1F9A52A4" w14:textId="77777777" w:rsidR="00641920" w:rsidRPr="00E95B40" w:rsidRDefault="00641920" w:rsidP="00641920">
      <w:pPr>
        <w:spacing w:before="240" w:after="240"/>
        <w:jc w:val="center"/>
        <w:rPr>
          <w:lang w:val="ru-RU"/>
        </w:rPr>
      </w:pPr>
      <w:r w:rsidRPr="00E95B40">
        <w:rPr>
          <w:b/>
          <w:bCs/>
          <w:lang w:val="ru-RU"/>
        </w:rPr>
        <w:t>ЗАЯВЛЕНИЕ</w:t>
      </w:r>
      <w:r w:rsidRPr="00E95B40">
        <w:rPr>
          <w:lang w:val="ru-RU"/>
        </w:rPr>
        <w:br/>
      </w:r>
      <w:r w:rsidRPr="00E95B40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>оказанию услуг в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 xml:space="preserve">сфере </w:t>
      </w:r>
      <w:proofErr w:type="spellStart"/>
      <w:r w:rsidRPr="00E95B40">
        <w:rPr>
          <w:b/>
          <w:bCs/>
          <w:lang w:val="ru-RU"/>
        </w:rPr>
        <w:t>агроэкотуризма</w:t>
      </w:r>
      <w:proofErr w:type="spellEnd"/>
    </w:p>
    <w:p w14:paraId="7E612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Прошу ______________________________________________________________________</w:t>
      </w:r>
    </w:p>
    <w:p w14:paraId="70B20B65" w14:textId="77777777" w:rsidR="00641920" w:rsidRPr="00E95B40" w:rsidRDefault="00641920" w:rsidP="00641920">
      <w:pPr>
        <w:spacing w:after="0"/>
        <w:ind w:left="2693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 исполнительного комитета)</w:t>
      </w:r>
    </w:p>
    <w:p w14:paraId="796C276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531D65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выдать решение* об</w:t>
      </w:r>
      <w:r>
        <w:t> </w:t>
      </w:r>
      <w:r w:rsidRPr="00E95B40">
        <w:rPr>
          <w:lang w:val="ru-RU"/>
        </w:rPr>
        <w:t>осуществлении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 xml:space="preserve"> на</w:t>
      </w:r>
      <w:r>
        <w:t> </w:t>
      </w:r>
      <w:r w:rsidRPr="00E95B40">
        <w:rPr>
          <w:lang w:val="ru-RU"/>
        </w:rPr>
        <w:t xml:space="preserve">территории </w:t>
      </w:r>
      <w:proofErr w:type="spellStart"/>
      <w:r w:rsidRPr="00E95B40">
        <w:rPr>
          <w:lang w:val="ru-RU"/>
        </w:rPr>
        <w:t>агроэкоусадьбы</w:t>
      </w:r>
      <w:proofErr w:type="spellEnd"/>
      <w:r w:rsidRPr="00E95B40">
        <w:rPr>
          <w:lang w:val="ru-RU"/>
        </w:rPr>
        <w:t>, расположенной по</w:t>
      </w:r>
      <w:r>
        <w:t> </w:t>
      </w:r>
      <w:r w:rsidRPr="00E95B40">
        <w:rPr>
          <w:lang w:val="ru-RU"/>
        </w:rPr>
        <w:t>адресу: _____________</w:t>
      </w:r>
    </w:p>
    <w:p w14:paraId="23F9B688" w14:textId="77777777" w:rsidR="00641920" w:rsidRPr="00E95B40" w:rsidRDefault="00641920" w:rsidP="00641920">
      <w:pPr>
        <w:spacing w:after="0"/>
        <w:ind w:left="8078"/>
        <w:rPr>
          <w:lang w:val="ru-RU"/>
        </w:rPr>
      </w:pPr>
      <w:r w:rsidRPr="00E95B40">
        <w:rPr>
          <w:sz w:val="20"/>
          <w:szCs w:val="20"/>
          <w:lang w:val="ru-RU"/>
        </w:rPr>
        <w:t>(область,</w:t>
      </w:r>
    </w:p>
    <w:p w14:paraId="3DDC45D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670190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57E00A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5DEC0D5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Сведения о</w:t>
      </w:r>
      <w:r>
        <w:t> </w:t>
      </w:r>
      <w:r w:rsidRPr="00E95B40">
        <w:rPr>
          <w:lang w:val="ru-RU"/>
        </w:rPr>
        <w:t>заинтересованном лице: ______________________________________________</w:t>
      </w:r>
    </w:p>
    <w:p w14:paraId="43C79F90" w14:textId="77777777" w:rsidR="00641920" w:rsidRPr="00E95B40" w:rsidRDefault="00641920" w:rsidP="00641920">
      <w:pPr>
        <w:spacing w:after="0"/>
        <w:ind w:left="4394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 сельскохозяйственной</w:t>
      </w:r>
    </w:p>
    <w:p w14:paraId="5C41278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A978765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организации, регистрационный номер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Едином государственном регистре</w:t>
      </w:r>
    </w:p>
    <w:p w14:paraId="3231FD7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D68F68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юридических лиц и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индивидуальных предпринимателей)</w:t>
      </w:r>
    </w:p>
    <w:p w14:paraId="3C48714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2FA616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(место нахождения сельскохозяйственной организации)</w:t>
      </w:r>
    </w:p>
    <w:p w14:paraId="3903714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41DC872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(контактные данные (номер телефона,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том числе мобильный)</w:t>
      </w:r>
    </w:p>
    <w:p w14:paraId="159FAFD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2A293FD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Настоящим также сообщаю, что заинтересованное лицо _____________________________</w:t>
      </w:r>
    </w:p>
    <w:p w14:paraId="0B83F80D" w14:textId="77777777" w:rsidR="00641920" w:rsidRPr="00E95B40" w:rsidRDefault="00641920" w:rsidP="00641920">
      <w:pPr>
        <w:spacing w:after="0"/>
        <w:ind w:left="6378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60CFBA6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1C2DE2C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2762717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является собственником жилого дома, расположенного по</w:t>
      </w:r>
      <w:r>
        <w:t> </w:t>
      </w:r>
      <w:r w:rsidRPr="00E95B40">
        <w:rPr>
          <w:lang w:val="ru-RU"/>
        </w:rPr>
        <w:t>адресу: ____________________</w:t>
      </w:r>
    </w:p>
    <w:p w14:paraId="06A8D042" w14:textId="77777777" w:rsidR="00641920" w:rsidRPr="00E95B40" w:rsidRDefault="00641920" w:rsidP="00641920">
      <w:pPr>
        <w:spacing w:after="0"/>
        <w:ind w:left="7654"/>
        <w:rPr>
          <w:lang w:val="ru-RU"/>
        </w:rPr>
      </w:pPr>
      <w:r w:rsidRPr="00E95B40">
        <w:rPr>
          <w:sz w:val="20"/>
          <w:szCs w:val="20"/>
          <w:lang w:val="ru-RU"/>
        </w:rPr>
        <w:lastRenderedPageBreak/>
        <w:t>(область,</w:t>
      </w:r>
    </w:p>
    <w:p w14:paraId="154A338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____________________________________________________________________________,</w:t>
      </w:r>
    </w:p>
    <w:p w14:paraId="5AA729FD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A02C35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где планирует осуществлять деятельность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370D118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0B65A2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Представитель заинтересованного лица ___________________________________________</w:t>
      </w:r>
    </w:p>
    <w:p w14:paraId="5523BF55" w14:textId="77777777" w:rsidR="00641920" w:rsidRPr="00E95B40" w:rsidRDefault="00641920" w:rsidP="00641920">
      <w:pPr>
        <w:spacing w:after="0"/>
        <w:ind w:left="5386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576FFB71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E0DF68A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78B7F9D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 лице _______________________________________________________________________</w:t>
      </w:r>
    </w:p>
    <w:p w14:paraId="44F810DC" w14:textId="77777777" w:rsidR="00641920" w:rsidRPr="00E95B40" w:rsidRDefault="00641920" w:rsidP="00641920">
      <w:pPr>
        <w:spacing w:after="0"/>
        <w:ind w:left="1275"/>
        <w:rPr>
          <w:lang w:val="ru-RU"/>
        </w:rPr>
      </w:pPr>
      <w:r w:rsidRPr="00E95B40">
        <w:rPr>
          <w:sz w:val="20"/>
          <w:szCs w:val="20"/>
          <w:lang w:val="ru-RU"/>
        </w:rPr>
        <w:t>(должность служащего, фамилия, собственное имя, отчество (если таковое имеется)</w:t>
      </w:r>
    </w:p>
    <w:p w14:paraId="7BAB8F7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FAC2710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руководителя сельскохозяйственной организации)</w:t>
      </w:r>
    </w:p>
    <w:p w14:paraId="0A6398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выражает согласие на</w:t>
      </w:r>
      <w:r>
        <w:t> </w:t>
      </w:r>
      <w:r w:rsidRPr="00E95B40">
        <w:rPr>
          <w:lang w:val="ru-RU"/>
        </w:rPr>
        <w:t>использование вышеуказанного жилого дома для</w:t>
      </w:r>
      <w:r>
        <w:t> </w:t>
      </w:r>
      <w:r w:rsidRPr="00E95B40">
        <w:rPr>
          <w:lang w:val="ru-RU"/>
        </w:rPr>
        <w:t>осуществления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29EA0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567"/>
        <w:gridCol w:w="6665"/>
      </w:tblGrid>
      <w:tr w:rsidR="00641920" w:rsidRPr="00E95B40" w14:paraId="1EEC2B59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14:paraId="12AB4184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" w:type="pct"/>
            <w:vMerge w:val="restart"/>
          </w:tcPr>
          <w:p w14:paraId="4EFD2FA8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bottom w:val="single" w:sz="5" w:space="0" w:color="000000"/>
            </w:tcBorders>
          </w:tcPr>
          <w:p w14:paraId="621A1D8A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641920" w:rsidRPr="00E95B40" w14:paraId="6AAA7ADE" w14:textId="77777777" w:rsidTr="00D024A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14:paraId="6547C49B" w14:textId="77777777" w:rsidR="00641920" w:rsidRDefault="00641920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</w:tcPr>
          <w:p w14:paraId="0D4E4EE5" w14:textId="77777777" w:rsidR="00641920" w:rsidRDefault="00641920" w:rsidP="00D024AF">
            <w:pPr>
              <w:spacing w:after="60"/>
              <w:jc w:val="center"/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top w:val="single" w:sz="5" w:space="0" w:color="000000"/>
            </w:tcBorders>
          </w:tcPr>
          <w:p w14:paraId="10355FD7" w14:textId="77777777" w:rsidR="00641920" w:rsidRPr="00E95B40" w:rsidRDefault="00641920" w:rsidP="00D024AF">
            <w:pPr>
              <w:spacing w:after="0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</w:t>
            </w:r>
            <w:r>
              <w:rPr>
                <w:sz w:val="20"/>
                <w:szCs w:val="20"/>
              </w:rPr>
              <w:t> </w:t>
            </w:r>
            <w:r w:rsidRPr="00E95B40">
              <w:rPr>
                <w:sz w:val="20"/>
                <w:szCs w:val="20"/>
                <w:lang w:val="ru-RU"/>
              </w:rPr>
              <w:t>сельскохозяйственной организации)</w:t>
            </w:r>
          </w:p>
        </w:tc>
      </w:tr>
    </w:tbl>
    <w:p w14:paraId="2938869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789036E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лица, представляющего настоящее заявление:</w:t>
      </w:r>
    </w:p>
    <w:p w14:paraId="4F982DC3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707"/>
        <w:gridCol w:w="1559"/>
        <w:gridCol w:w="707"/>
        <w:gridCol w:w="4401"/>
      </w:tblGrid>
      <w:tr w:rsidR="00641920" w:rsidRPr="00E95B40" w14:paraId="4AF4C979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</w:tcBorders>
          </w:tcPr>
          <w:p w14:paraId="1C2081DC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26229D9B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bottom w:val="single" w:sz="5" w:space="0" w:color="000000"/>
            </w:tcBorders>
          </w:tcPr>
          <w:p w14:paraId="1904FE21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6F960204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bottom w:val="single" w:sz="5" w:space="0" w:color="000000"/>
            </w:tcBorders>
          </w:tcPr>
          <w:p w14:paraId="68D83EF9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41920" w:rsidRPr="00E95B40" w14:paraId="7FAE3390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</w:tcBorders>
          </w:tcPr>
          <w:p w14:paraId="2BE1F9D4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173A0FD0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</w:tcBorders>
          </w:tcPr>
          <w:p w14:paraId="297D5137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47A17CBA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top w:val="single" w:sz="5" w:space="0" w:color="000000"/>
            </w:tcBorders>
          </w:tcPr>
          <w:p w14:paraId="193ACBEE" w14:textId="77777777" w:rsidR="00641920" w:rsidRPr="00E95B40" w:rsidRDefault="00641920" w:rsidP="00D024A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14:paraId="58FD0DCD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7F07604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документа, подтверждающего полномочия представителя заинтересованного лица:</w:t>
      </w:r>
    </w:p>
    <w:p w14:paraId="5905E986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2DC9039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(учредительный документ, доверенность)</w:t>
      </w:r>
    </w:p>
    <w:p w14:paraId="7295ACAD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30E5E1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(дата утверждения учредительного документа (выдачи доверенности)</w:t>
      </w:r>
    </w:p>
    <w:p w14:paraId="093D3C5B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0D411CF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(номер доверенности (при наличии)</w:t>
      </w:r>
    </w:p>
    <w:p w14:paraId="1601FD04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6554338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______________________________</w:t>
      </w:r>
    </w:p>
    <w:p w14:paraId="6A49C145" w14:textId="77777777" w:rsidR="00641920" w:rsidRPr="00E95B40" w:rsidRDefault="00641920" w:rsidP="00641920">
      <w:pPr>
        <w:spacing w:after="240"/>
        <w:ind w:firstLine="566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Согласно подпункту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>.1 пункта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 xml:space="preserve">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548.</w:t>
      </w:r>
    </w:p>
    <w:p w14:paraId="2A885E3E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08AB114E" w14:textId="77777777" w:rsidR="002C3E80" w:rsidRPr="00641920" w:rsidRDefault="002C3E80">
      <w:pPr>
        <w:rPr>
          <w:lang w:val="ru-RU"/>
        </w:rPr>
      </w:pPr>
    </w:p>
    <w:sectPr w:rsidR="002C3E80" w:rsidRPr="0064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A4"/>
    <w:rsid w:val="002C3E80"/>
    <w:rsid w:val="00641920"/>
    <w:rsid w:val="00C35AA4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7E6E-447A-48C1-A4F1-8E54139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9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2</cp:revision>
  <dcterms:created xsi:type="dcterms:W3CDTF">2024-09-13T04:56:00Z</dcterms:created>
  <dcterms:modified xsi:type="dcterms:W3CDTF">2024-09-13T04:56:00Z</dcterms:modified>
</cp:coreProperties>
</file>