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675D" w14:textId="77777777" w:rsidR="007A579B" w:rsidRPr="000200E2" w:rsidRDefault="000972F7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E2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14:paraId="2D8338BF" w14:textId="77777777" w:rsidR="000972F7" w:rsidRPr="000200E2" w:rsidRDefault="000972F7" w:rsidP="00E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E2">
        <w:rPr>
          <w:rFonts w:ascii="Times New Roman" w:hAnsi="Times New Roman" w:cs="Times New Roman"/>
          <w:b/>
          <w:sz w:val="24"/>
          <w:szCs w:val="24"/>
        </w:rPr>
        <w:t>к договору найма жилого помещения частного жилищного фонда граждан</w:t>
      </w:r>
    </w:p>
    <w:p w14:paraId="1E24C8B0" w14:textId="77777777" w:rsidR="000972F7" w:rsidRDefault="000972F7" w:rsidP="00E81E5F">
      <w:pPr>
        <w:spacing w:after="0" w:line="240" w:lineRule="auto"/>
        <w:jc w:val="center"/>
      </w:pPr>
      <w:r>
        <w:t>№</w:t>
      </w:r>
      <w:r>
        <w:rPr>
          <w:u w:val="single"/>
        </w:rPr>
        <w:t xml:space="preserve"> _____</w:t>
      </w:r>
      <w:r>
        <w:t>от___________20___г.</w:t>
      </w:r>
    </w:p>
    <w:p w14:paraId="0433BE7D" w14:textId="77777777" w:rsidR="000972F7" w:rsidRPr="006D3766" w:rsidRDefault="000972F7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501F7DE0" w14:textId="77777777" w:rsidR="000972F7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</w:t>
      </w:r>
      <w:r w:rsidR="000972F7" w:rsidRPr="006D3766">
        <w:rPr>
          <w:rFonts w:ascii="Times New Roman" w:hAnsi="Times New Roman" w:cs="Times New Roman"/>
        </w:rPr>
        <w:t>(населенный пункт)</w:t>
      </w:r>
    </w:p>
    <w:p w14:paraId="632CEA9E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4D318CFC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Собственник жилого помещения________________________________________________________</w:t>
      </w:r>
    </w:p>
    <w:p w14:paraId="00FA745F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234F054E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98B3BEF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5D870073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1F291BF3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Именуемый в дальнейшем наймодатель, с одной стороны, и гражданин(ка)___________________ </w:t>
      </w:r>
    </w:p>
    <w:p w14:paraId="0722051C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6D376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(фамилия, имя, отчество,</w:t>
      </w:r>
    </w:p>
    <w:p w14:paraId="3F2AAFC1" w14:textId="77777777" w:rsidR="006A1063" w:rsidRPr="006D3766" w:rsidRDefault="006A1063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6D3766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63A55BDF" w14:textId="77777777" w:rsidR="006A1063" w:rsidRPr="006D3766" w:rsidRDefault="006D3766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00E2"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59C27544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1419AA31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Именуемый в дальнейшем наниматель, с другой стороны, заключили настоящее соглашение о следующем:</w:t>
      </w:r>
    </w:p>
    <w:p w14:paraId="37A2D046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7C1CE94A" w14:textId="77777777" w:rsidR="000200E2" w:rsidRP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200E2" w:rsidRPr="006D376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астоящий договор продлен сроком </w:t>
      </w:r>
      <w:r w:rsidR="000200E2" w:rsidRPr="006D3766">
        <w:rPr>
          <w:rFonts w:ascii="Times New Roman" w:hAnsi="Times New Roman" w:cs="Times New Roman"/>
        </w:rPr>
        <w:t>на____________________________________________</w:t>
      </w:r>
    </w:p>
    <w:p w14:paraId="7C2EB03E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62C3E2D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A59FD5F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959E1C1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368473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</w:t>
      </w:r>
    </w:p>
    <w:p w14:paraId="6E8419B9" w14:textId="77777777" w:rsidR="000200E2" w:rsidRPr="006D3766" w:rsidRDefault="000200E2" w:rsidP="006D37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Во всем остальном условия договора остаются без изменений, стороны подтверждают по       ним свои обязательства.</w:t>
      </w:r>
    </w:p>
    <w:p w14:paraId="5CDBC844" w14:textId="77777777" w:rsidR="000200E2" w:rsidRPr="006D3766" w:rsidRDefault="000200E2" w:rsidP="006D37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769EAE7E" w14:textId="77777777" w:rsidR="000200E2" w:rsidRPr="006D3766" w:rsidRDefault="000200E2" w:rsidP="00E81E5F">
      <w:pPr>
        <w:spacing w:after="0" w:line="240" w:lineRule="auto"/>
        <w:rPr>
          <w:rFonts w:ascii="Times New Roman" w:hAnsi="Times New Roman" w:cs="Times New Roman"/>
        </w:rPr>
      </w:pPr>
    </w:p>
    <w:p w14:paraId="40991727" w14:textId="77777777" w:rsid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</w:p>
    <w:p w14:paraId="4C1A04EA" w14:textId="77777777" w:rsidR="006D3766" w:rsidRPr="006D3766" w:rsidRDefault="000200E2" w:rsidP="006D376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Н</w:t>
      </w:r>
      <w:r w:rsidR="00E81E5F" w:rsidRPr="006D3766">
        <w:rPr>
          <w:rFonts w:ascii="Times New Roman" w:hAnsi="Times New Roman" w:cs="Times New Roman"/>
        </w:rPr>
        <w:t>аймодатель_____________________</w:t>
      </w:r>
      <w:r w:rsidRPr="006D3766">
        <w:rPr>
          <w:rFonts w:ascii="Times New Roman" w:hAnsi="Times New Roman" w:cs="Times New Roman"/>
        </w:rPr>
        <w:t xml:space="preserve">                          </w:t>
      </w:r>
      <w:r w:rsidR="006D3766">
        <w:rPr>
          <w:rFonts w:ascii="Times New Roman" w:hAnsi="Times New Roman" w:cs="Times New Roman"/>
        </w:rPr>
        <w:t>Наниматель_______________________</w:t>
      </w:r>
      <w:r w:rsidRPr="006D3766">
        <w:rPr>
          <w:rFonts w:ascii="Times New Roman" w:hAnsi="Times New Roman" w:cs="Times New Roman"/>
        </w:rPr>
        <w:t xml:space="preserve">              </w:t>
      </w:r>
      <w:r w:rsidR="006D3766">
        <w:rPr>
          <w:rFonts w:ascii="Times New Roman" w:hAnsi="Times New Roman" w:cs="Times New Roman"/>
        </w:rPr>
        <w:t xml:space="preserve">  </w:t>
      </w:r>
    </w:p>
    <w:p w14:paraId="1D3B655E" w14:textId="77777777" w:rsidR="000200E2" w:rsidRPr="006D3766" w:rsidRDefault="006D3766" w:rsidP="00E81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81E5F" w:rsidRPr="006D3766">
        <w:rPr>
          <w:rFonts w:ascii="Times New Roman" w:hAnsi="Times New Roman" w:cs="Times New Roman"/>
        </w:rPr>
        <w:t>(</w:t>
      </w:r>
      <w:proofErr w:type="gramStart"/>
      <w:r w:rsidR="00E81E5F" w:rsidRPr="006D376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0AAC9142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194D36BE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4239DF7B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413F3DF6" w14:textId="77777777" w:rsidR="00E81E5F" w:rsidRPr="006D3766" w:rsidRDefault="00E81E5F" w:rsidP="00E81E5F">
      <w:pPr>
        <w:spacing w:after="0" w:line="240" w:lineRule="auto"/>
        <w:rPr>
          <w:rFonts w:ascii="Times New Roman" w:hAnsi="Times New Roman" w:cs="Times New Roman"/>
        </w:rPr>
      </w:pPr>
    </w:p>
    <w:p w14:paraId="5BFA597A" w14:textId="77777777" w:rsidR="00E979EB" w:rsidRDefault="00E81E5F" w:rsidP="00E81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766">
        <w:rPr>
          <w:rFonts w:ascii="Times New Roman" w:hAnsi="Times New Roman" w:cs="Times New Roman"/>
        </w:rPr>
        <w:t>Дополнительное соглашение зарегистрировано</w:t>
      </w:r>
      <w:r w:rsidR="00E979EB">
        <w:rPr>
          <w:rFonts w:ascii="Times New Roman" w:hAnsi="Times New Roman" w:cs="Times New Roman"/>
        </w:rPr>
        <w:t xml:space="preserve"> в </w:t>
      </w:r>
      <w:r w:rsidR="00E979E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Октябрьского района </w:t>
      </w:r>
    </w:p>
    <w:p w14:paraId="3238DCC3" w14:textId="5BAECCF9" w:rsidR="00E81E5F" w:rsidRPr="00E979EB" w:rsidRDefault="00E979EB" w:rsidP="00E81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Могилева</w:t>
      </w:r>
    </w:p>
    <w:p w14:paraId="6F4DCD05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16BF1A27" w14:textId="72678631" w:rsidR="00E81E5F" w:rsidRPr="003A0812" w:rsidRDefault="00E979EB" w:rsidP="00E81E5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A0812">
        <w:rPr>
          <w:b/>
          <w:bCs/>
          <w:sz w:val="24"/>
          <w:szCs w:val="24"/>
          <w:u w:val="single"/>
        </w:rPr>
        <w:t>Главным специалистом отдела ЖКХ и благоустройства</w:t>
      </w:r>
      <w:r w:rsidR="003A0812">
        <w:rPr>
          <w:b/>
          <w:bCs/>
          <w:sz w:val="24"/>
          <w:szCs w:val="24"/>
          <w:u w:val="single"/>
        </w:rPr>
        <w:t>_____________________________</w:t>
      </w:r>
    </w:p>
    <w:p w14:paraId="3C5AFBD9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097C77B9" w14:textId="77777777" w:rsidR="00E81E5F" w:rsidRDefault="00E81E5F" w:rsidP="00E81E5F">
      <w:pPr>
        <w:spacing w:after="0" w:line="240" w:lineRule="auto"/>
        <w:rPr>
          <w:sz w:val="18"/>
          <w:szCs w:val="18"/>
        </w:rPr>
      </w:pPr>
    </w:p>
    <w:p w14:paraId="0709970D" w14:textId="77777777" w:rsidR="00E81E5F" w:rsidRDefault="00E81E5F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15F492F6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62B6948C" w14:textId="77777777" w:rsid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  ________ г.</w:t>
      </w:r>
    </w:p>
    <w:p w14:paraId="116DAD02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3792D9A7" w14:textId="77777777" w:rsidR="006D3766" w:rsidRDefault="006D3766" w:rsidP="00E81E5F">
      <w:pPr>
        <w:spacing w:after="0" w:line="240" w:lineRule="auto"/>
        <w:rPr>
          <w:sz w:val="18"/>
          <w:szCs w:val="18"/>
        </w:rPr>
      </w:pPr>
    </w:p>
    <w:p w14:paraId="17B4B0CA" w14:textId="77777777" w:rsidR="006D3766" w:rsidRPr="00E81E5F" w:rsidRDefault="006D3766" w:rsidP="00E81E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№ _______________</w:t>
      </w:r>
    </w:p>
    <w:p w14:paraId="09EEF60D" w14:textId="77777777" w:rsidR="00E81E5F" w:rsidRDefault="00E81E5F" w:rsidP="00E81E5F">
      <w:pPr>
        <w:jc w:val="right"/>
        <w:rPr>
          <w:sz w:val="18"/>
          <w:szCs w:val="18"/>
        </w:rPr>
      </w:pPr>
    </w:p>
    <w:p w14:paraId="2F61FAD5" w14:textId="77777777" w:rsidR="00E81E5F" w:rsidRDefault="00E81E5F" w:rsidP="00E81E5F">
      <w:pPr>
        <w:jc w:val="right"/>
        <w:rPr>
          <w:sz w:val="18"/>
          <w:szCs w:val="18"/>
        </w:rPr>
      </w:pPr>
    </w:p>
    <w:p w14:paraId="5CE09A5D" w14:textId="77777777" w:rsidR="00E81E5F" w:rsidRPr="00E81E5F" w:rsidRDefault="00E81E5F" w:rsidP="00E81E5F">
      <w:pPr>
        <w:jc w:val="right"/>
        <w:rPr>
          <w:sz w:val="18"/>
          <w:szCs w:val="18"/>
        </w:rPr>
      </w:pPr>
    </w:p>
    <w:sectPr w:rsidR="00E81E5F" w:rsidRPr="00E81E5F" w:rsidSect="00E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966"/>
    <w:multiLevelType w:val="hybridMultilevel"/>
    <w:tmpl w:val="71AC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7"/>
    <w:rsid w:val="000200E2"/>
    <w:rsid w:val="000972F7"/>
    <w:rsid w:val="003A0812"/>
    <w:rsid w:val="005078DF"/>
    <w:rsid w:val="005C1929"/>
    <w:rsid w:val="006A1063"/>
    <w:rsid w:val="006D3766"/>
    <w:rsid w:val="00A65A65"/>
    <w:rsid w:val="00E81E5F"/>
    <w:rsid w:val="00E979EB"/>
    <w:rsid w:val="00E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FF41"/>
  <w15:docId w15:val="{0C4D8655-0ABF-455C-ADB8-6DCA6F7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8725-239D-4066-A6C5-C4FE8EA2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Ksendzova_AV</dc:creator>
  <cp:lastModifiedBy>Брук Наталия Геннадьевна</cp:lastModifiedBy>
  <cp:revision>2</cp:revision>
  <cp:lastPrinted>2016-01-12T11:12:00Z</cp:lastPrinted>
  <dcterms:created xsi:type="dcterms:W3CDTF">2024-09-05T09:32:00Z</dcterms:created>
  <dcterms:modified xsi:type="dcterms:W3CDTF">2024-09-05T09:32:00Z</dcterms:modified>
</cp:coreProperties>
</file>