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CB07B2" w:rsidRPr="00C66D3F" w14:paraId="7F3FDC1B" w14:textId="77777777" w:rsidTr="00742218">
        <w:trPr>
          <w:trHeight w:val="238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2E521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03BCDB90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4FEBEBDF" w14:textId="77777777" w:rsidR="00CB07B2" w:rsidRPr="00C66D3F" w:rsidRDefault="00CB07B2" w:rsidP="00CB07B2">
      <w:pPr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Форма</w:t>
      </w:r>
    </w:p>
    <w:p w14:paraId="28C4B1CA" w14:textId="77777777" w:rsidR="00CB07B2" w:rsidRPr="00C66D3F" w:rsidRDefault="00CB07B2" w:rsidP="00CB07B2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комиссию по назначению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66D3F">
        <w:rPr>
          <w:rFonts w:ascii="Times New Roman" w:hAnsi="Times New Roman" w:cs="Times New Roman"/>
          <w:sz w:val="28"/>
          <w:szCs w:val="28"/>
        </w:rPr>
        <w:t>пособий семьям, воспитывающим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и пособий по временной нетрудоспособности</w:t>
      </w:r>
    </w:p>
    <w:p w14:paraId="45C6E6A3" w14:textId="16CFFA49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60014B4" w14:textId="4975C301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6C270492" w14:textId="75DEB6A6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2FE7444F" w14:textId="77777777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58C539E7" w14:textId="0A677B00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C45DD0B" w14:textId="0A12B59D" w:rsidR="00CB07B2" w:rsidRP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</w:p>
    <w:p w14:paraId="56345A7F" w14:textId="77777777" w:rsidR="00CB07B2" w:rsidRPr="00C66D3F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3180A523" w14:textId="22622610" w:rsid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7CF78D16" w14:textId="41339476" w:rsidR="00CB07B2" w:rsidRP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F4BF1E1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личность:</w:t>
      </w:r>
    </w:p>
    <w:p w14:paraId="0F8B0721" w14:textId="19712464" w:rsidR="00CB07B2" w:rsidRPr="00CB07B2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_________________________________________</w:t>
      </w:r>
    </w:p>
    <w:p w14:paraId="639D2DE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(вид документа, идентификационный номер,</w:t>
      </w:r>
    </w:p>
    <w:p w14:paraId="1FF75B4D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6F766506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66D3F">
        <w:rPr>
          <w:rFonts w:ascii="Times New Roman" w:hAnsi="Times New Roman" w:cs="Times New Roman"/>
          <w:sz w:val="20"/>
          <w:szCs w:val="20"/>
        </w:rPr>
        <w:t>в случае отсутствия такого номера – серия (при наличии), номер и дата выдачи документа, удостоверяющего личность)</w:t>
      </w:r>
    </w:p>
    <w:p w14:paraId="2C0E7F08" w14:textId="77777777" w:rsidR="00CB07B2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2C2674" w14:textId="77777777" w:rsidR="00CB07B2" w:rsidRPr="00C66D3F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D3F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 w:rsidRPr="00C66D3F"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0FCC1419" w14:textId="2F0B7FA1" w:rsidR="00CB07B2" w:rsidRPr="00CB07B2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Прошу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232BC266" w14:textId="4FF27915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(указываются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0"/>
          <w:szCs w:val="20"/>
        </w:rPr>
        <w:t>государственных пособий)</w:t>
      </w:r>
    </w:p>
    <w:p w14:paraId="60CD8930" w14:textId="12F6E7D3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14:paraId="4814D0E0" w14:textId="510048D5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19E046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061CCEC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1A34469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6285A49D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C0901F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17D15DB8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9E106A" w14:textId="25285854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____________________________________________________________________,</w:t>
      </w:r>
    </w:p>
    <w:p w14:paraId="1773D776" w14:textId="56050F18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521D9325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3A2E502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2B384D2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29F49953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27AADBEC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C3AD3F" w14:textId="77777777" w:rsidR="00CB07B2" w:rsidRPr="00C66D3F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Сообщаю:</w:t>
      </w:r>
    </w:p>
    <w:p w14:paraId="4DDA32C9" w14:textId="6A62D63C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сведения о супруге__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46DB2E3F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618A0FEF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089236F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6C5468B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7D422864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(фамилия,</w:t>
      </w:r>
    </w:p>
    <w:p w14:paraId="5A1D79CF" w14:textId="7A162529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42D2728" w14:textId="6CC19928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7343E399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0E7F5C05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 w:rsidRPr="00C66D3F"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46F9F3F9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(удочерителем)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CB07B2" w:rsidRPr="00C66D3F" w14:paraId="5F2E2D6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16E3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E679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 w:rsidRPr="00C66D3F"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8A8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5D9B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CB07B2" w:rsidRPr="00C66D3F" w14:paraId="631C745E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FAB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B39E8" w14:textId="45181AEA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D955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15A9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821FF3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9387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E883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D784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BDA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B4C4AB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089A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E1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BD9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BF6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365467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DBF6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01F6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27C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593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E15EDC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E02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D01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143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FF3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597DE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08B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9047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C26F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E8E6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CCAD95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0C0A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B41C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8105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8B7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995460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C183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нотариусом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94C0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640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732D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F291B02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CA5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адвокатом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5D9F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8A42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DBBC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37778D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DD6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103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C82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45AAD" w14:textId="0978621F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0475C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38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912D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4B7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AE55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198D0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651B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деятельность в сфере агроэкотуризма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ABDB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BF6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деятельность в сфере агроэкотуризма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45B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40EDE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477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64C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A90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1086C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E915A4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211C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1AE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8AF1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1ED8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DEC577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175F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8521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1F4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9E82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5E7C93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36F2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B20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B5A7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B4D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9AC21A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E13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080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077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3ECB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63C96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5192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3D50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1174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8056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928BC0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2933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594A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544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28D6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E6290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C3520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EDAC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C681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181F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FB073C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5E78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124C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CB93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B35E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7E738F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67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A46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761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6EBF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9A8C0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8184F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7EAA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0DA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F6E6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1D1FC8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ACE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06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2ECA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7CE10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7FD25E6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447B742C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F249A05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A358A15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FF206C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(удочерителе)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(удочерителе),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6" w:anchor="&amp;Article=12&amp;Point=2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12, </w:t>
      </w:r>
      <w:hyperlink r:id="rId7" w:anchor="&amp;Article=18&amp;Point=3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108B8C14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489A1A0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3F0A571C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ABC9AC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008B64D9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EA8790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038C59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3D01C79D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0853B8FE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EC8B6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23AD429E" w14:textId="23DAF0F8" w:rsidR="00CB07B2" w:rsidRPr="002D2E7C" w:rsidRDefault="00CB07B2" w:rsidP="00CB07B2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E7C"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48E16A76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фактически проживает (проживают) в Республике Беларусь;</w:t>
      </w:r>
    </w:p>
    <w:p w14:paraId="0ABDFA27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обучается (не обучаются) в очной форме получения образования за пределами Республики Беларусь;</w:t>
      </w:r>
    </w:p>
    <w:p w14:paraId="35325002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находится (не находятся):</w:t>
      </w:r>
    </w:p>
    <w:p w14:paraId="66342C2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7A8E9C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</w:t>
      </w:r>
      <w:r w:rsidRPr="00C66D3F">
        <w:rPr>
          <w:rFonts w:ascii="Times New Roman" w:hAnsi="Times New Roman" w:cs="Times New Roman"/>
          <w:sz w:val="28"/>
          <w:szCs w:val="28"/>
        </w:rPr>
        <w:lastRenderedPageBreak/>
        <w:t>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4C0FF2E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абилитации);</w:t>
      </w:r>
    </w:p>
    <w:p w14:paraId="1AE7086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2C3A018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48597507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AEB7758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64E30BB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20B02D8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21CF8BB5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322F554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5CE84DCD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56FDA1B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5B31C711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1FAEABFF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0B0920C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783BC65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2834D31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0D9311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5E0C22D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12A1B12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016FD16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6CF82AD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790E2B0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5C552638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49A8199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50EAC199" w14:textId="106504C9" w:rsidR="00CB07B2" w:rsidRPr="00C66D3F" w:rsidRDefault="00CB07B2" w:rsidP="00CB07B2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К заявлению прилагаю документы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____</w:t>
      </w:r>
      <w:r w:rsidRPr="00C66D3F">
        <w:rPr>
          <w:rFonts w:ascii="Times New Roman" w:hAnsi="Times New Roman" w:cs="Times New Roman"/>
          <w:sz w:val="28"/>
          <w:szCs w:val="28"/>
        </w:rPr>
        <w:t>л.</w:t>
      </w:r>
    </w:p>
    <w:p w14:paraId="5911DB34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6"/>
        <w:gridCol w:w="1762"/>
        <w:gridCol w:w="971"/>
        <w:gridCol w:w="2985"/>
      </w:tblGrid>
      <w:tr w:rsidR="00CB07B2" w:rsidRPr="00C66D3F" w14:paraId="5AF1977F" w14:textId="77777777" w:rsidTr="00CB07B2">
        <w:trPr>
          <w:trHeight w:val="385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344D1" w14:textId="09CC1365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 ___________ 20___г.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3C11F" w14:textId="7CCA1F43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488C5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FC47C" w14:textId="6EAB1C80" w:rsidR="00CB07B2" w:rsidRPr="00CB07B2" w:rsidRDefault="00CB07B2" w:rsidP="00742218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_____________________</w:t>
            </w:r>
          </w:p>
        </w:tc>
      </w:tr>
      <w:tr w:rsidR="00CB07B2" w:rsidRPr="00C66D3F" w14:paraId="60F9F790" w14:textId="77777777" w:rsidTr="00CB07B2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DC3C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D28B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02337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3CA70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709B3716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0D9D36CA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634B9728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65F2C713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D3F">
        <w:rPr>
          <w:rFonts w:ascii="Times New Roman" w:hAnsi="Times New Roman" w:cs="Times New Roman"/>
          <w:sz w:val="28"/>
          <w:szCs w:val="28"/>
        </w:rPr>
        <w:t>___ ______________ 20__ г.</w:t>
      </w:r>
    </w:p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  <w:gridCol w:w="427"/>
      </w:tblGrid>
      <w:tr w:rsidR="00CB07B2" w:rsidRPr="00C66D3F" w14:paraId="54413A4D" w14:textId="77777777" w:rsidTr="009F7EFE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C132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84EB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059C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7CD000" w14:textId="77777777" w:rsidTr="009F7EFE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6845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0252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DDBF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9F7EFE" w14:paraId="46783B11" w14:textId="77777777" w:rsidTr="009F7EFE">
        <w:trPr>
          <w:trHeight w:val="238"/>
        </w:trPr>
        <w:tc>
          <w:tcPr>
            <w:tcW w:w="9781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8893E4" w14:textId="77777777" w:rsidR="009F7EFE" w:rsidRDefault="009F7EF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5C9E7841" w14:textId="77777777" w:rsidR="009F7EFE" w:rsidRDefault="009F7EF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0D7ED2C5" w14:textId="77777777" w:rsidR="009F7EFE" w:rsidRDefault="009F7EFE" w:rsidP="009F7EF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55689001" w14:textId="77777777" w:rsidR="009F7EFE" w:rsidRDefault="009F7EFE" w:rsidP="009F7EFE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комиссию по назначению государственных          пособий семьям, воспитывающим детей, и пособий по временной нетрудоспособности</w:t>
      </w:r>
    </w:p>
    <w:p w14:paraId="2769584C" w14:textId="77777777" w:rsidR="009F7EFE" w:rsidRDefault="009F7EFE" w:rsidP="009F7EFE">
      <w:pPr>
        <w:spacing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УСЗ администрации Ленинского р-на г. Могилева</w:t>
      </w:r>
    </w:p>
    <w:p w14:paraId="0F6D1E99" w14:textId="77777777" w:rsidR="009F7EFE" w:rsidRDefault="009F7EFE" w:rsidP="009F7EFE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683B95E4" w14:textId="77777777" w:rsidR="009F7EFE" w:rsidRDefault="009F7EFE" w:rsidP="009F7EF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Ивановой Татьяны Борисовны</w:t>
      </w:r>
    </w:p>
    <w:p w14:paraId="50F24284" w14:textId="77777777" w:rsidR="009F7EFE" w:rsidRDefault="009F7EFE" w:rsidP="009F7EF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78EE9100" w14:textId="77777777" w:rsidR="009F7EFE" w:rsidRDefault="009F7EFE" w:rsidP="009F7EF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733D9F0A" w14:textId="77777777" w:rsidR="009F7EFE" w:rsidRDefault="009F7EFE" w:rsidP="009F7EFE">
      <w:pPr>
        <w:spacing w:line="240" w:lineRule="auto"/>
        <w:ind w:left="3600" w:firstLine="180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г. Могилев, ул.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Якубовского,   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          д. 1, кв.1___________________________________</w:t>
      </w:r>
    </w:p>
    <w:p w14:paraId="1E0B2E28" w14:textId="77777777" w:rsidR="009F7EFE" w:rsidRDefault="009F7EFE" w:rsidP="009F7EF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данные документа, удостоверяющего личность:</w:t>
      </w:r>
    </w:p>
    <w:p w14:paraId="2DF6812F" w14:textId="77777777" w:rsidR="009F7EFE" w:rsidRDefault="009F7EFE" w:rsidP="009F7EFE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паспорт, 4000000М000РВ0__________________</w:t>
      </w:r>
    </w:p>
    <w:p w14:paraId="64C6BAF1" w14:textId="77777777" w:rsidR="009F7EFE" w:rsidRDefault="009F7EFE" w:rsidP="009F7EF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(вид документа, идентификационный номер,</w:t>
      </w:r>
    </w:p>
    <w:p w14:paraId="36FEABB5" w14:textId="77777777" w:rsidR="009F7EFE" w:rsidRDefault="009F7EFE" w:rsidP="009F7EF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________________________________________</w:t>
      </w:r>
    </w:p>
    <w:p w14:paraId="630E17C4" w14:textId="77777777" w:rsidR="009F7EFE" w:rsidRDefault="009F7EFE" w:rsidP="009F7EFE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в случае отсутствия такого номера – серия (при наличии), номер и дата выдачи документа, удостоверяющего личность)</w:t>
      </w:r>
    </w:p>
    <w:p w14:paraId="2EB2B251" w14:textId="77777777" w:rsidR="009F7EFE" w:rsidRDefault="009F7EFE" w:rsidP="009F7E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6F876C" w14:textId="77777777" w:rsidR="009F7EFE" w:rsidRDefault="009F7EFE" w:rsidP="009F7E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09AB0458" w14:textId="77777777" w:rsidR="009F7EFE" w:rsidRDefault="009F7EFE" w:rsidP="009F7EFE">
      <w:pPr>
        <w:spacing w:after="0"/>
        <w:ind w:firstLine="72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пособие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по уходу за ребенком в возрасте до 3 лет</w:t>
      </w:r>
    </w:p>
    <w:p w14:paraId="00D249BD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(указываются </w:t>
      </w:r>
      <w:proofErr w:type="gramStart"/>
      <w:r>
        <w:rPr>
          <w:rFonts w:ascii="Times New Roman" w:hAnsi="Times New Roman" w:cs="Times New Roman"/>
          <w:sz w:val="20"/>
          <w:szCs w:val="20"/>
        </w:rPr>
        <w:t>виды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государственных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пособий)</w:t>
      </w:r>
    </w:p>
    <w:p w14:paraId="1E6379C1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_______________________________________________________________________________________________________________________________________,</w:t>
      </w:r>
    </w:p>
    <w:p w14:paraId="6942AD64" w14:textId="77777777" w:rsidR="009F7EFE" w:rsidRDefault="009F7EFE" w:rsidP="009F7EFE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 Марк Петрович, 23.12.2024 г.р., 7000000А000РВ0_________________</w:t>
      </w:r>
    </w:p>
    <w:p w14:paraId="3E02B739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093BD86E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57EABBD1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6334222E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2103612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22F737F1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0129E582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3F564E3F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D048C32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</w:p>
    <w:p w14:paraId="62834024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60408728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268E00D2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30C2325C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12C47F" w14:textId="77777777" w:rsidR="009F7EFE" w:rsidRDefault="009F7EFE" w:rsidP="009F7EFE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Сообщаю:</w:t>
      </w:r>
    </w:p>
    <w:p w14:paraId="5C090424" w14:textId="77777777" w:rsidR="009F7EFE" w:rsidRDefault="009F7EFE" w:rsidP="009F7EFE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сведения о 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супруге__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Петр Александрович, 7000000М000РВ0</w:t>
      </w:r>
    </w:p>
    <w:p w14:paraId="60F0C845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103FEE30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7FA16939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6E4E9BFA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_________________________</w:t>
      </w:r>
    </w:p>
    <w:p w14:paraId="58C2B1CA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(фамилия,</w:t>
      </w:r>
    </w:p>
    <w:p w14:paraId="402B88D8" w14:textId="77777777" w:rsidR="009F7EFE" w:rsidRDefault="009F7EFE" w:rsidP="009F7EFE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Иванова Татьяна Борисовна, 400000М000РВ0, мать______________________</w:t>
      </w:r>
    </w:p>
    <w:p w14:paraId="612DA6FA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2F6B9CDD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4E6D8E2B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5BF3F730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9F7EFE" w14:paraId="4FC2221D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5ED809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92A4D2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C9ADB5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19D30B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9F7EFE" w14:paraId="32E89A04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3998F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46F9C9" w14:textId="77777777" w:rsidR="009F7EFE" w:rsidRDefault="009F7EFE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да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97101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11D2A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418F7339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69696A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DD8CF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7333BF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950939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4F6B4072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442F4B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D72510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5C854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D31F79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5934A7CE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426EF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690A4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07BA0C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79295E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37C83697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166D91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62472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612245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CB0D1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5EDC0155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E311A7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29027F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5178E8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985405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3E1BFEE7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2BF897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EC831B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EA33D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791B60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0703605F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0EB344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нотариусом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001F40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BDB7F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E0A414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4F195CE8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94CC78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адвокатом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74D4AA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0F32A9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173A04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0A8A90DF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E05A1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FAA0B2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F390C6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05DA0A" w14:textId="77777777" w:rsidR="009F7EFE" w:rsidRDefault="009F7EFE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да</w:t>
            </w:r>
          </w:p>
        </w:tc>
      </w:tr>
      <w:tr w:rsidR="009F7EFE" w14:paraId="41C48D80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E46952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92C01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0A0B90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6A7983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168A3A8B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54B75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осуществляю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DC86D2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2CEC6B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осуществляет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6C5AB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275546F2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F49F11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872E55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0966F2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BF1353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7EE36BBD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8F8C0E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FCBC44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CF6BF9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6DFF2F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578C45FB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A91E4E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C7EDC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9BA6BF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58CBB9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3E5CA62D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659CDA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3F3BE6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E9C530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3EAC16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1AE75BC6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5FF28E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E8DBC6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3F886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A1EBFE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1959048F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B86F01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875C6C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F153A7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232542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29948F83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10A28B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3868A4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13339F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B01EA6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77075E07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5259D3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4CC732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82B750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BF2BFD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7A9FA3BE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AF1991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74C697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F34C87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CB76F6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475F4D68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59A1D7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получаю ежемесячное денежное содержание в 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 законодательством о государственной службе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A28BA5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D43147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получает ежемесячное денежное содержание в 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 законодательством о государственной службе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733FB2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</w:tr>
      <w:tr w:rsidR="009F7EFE" w14:paraId="6B0D5B83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295C09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BC832A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009714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B0DCA5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182AACE4" w14:textId="77777777" w:rsidTr="009F7EFE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7CABEB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DC55FA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DB182E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3B9E09" w14:textId="77777777" w:rsidR="009F7EFE" w:rsidRDefault="009F7EF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383776B4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42D1A2FE" w14:textId="77777777" w:rsidR="009F7EFE" w:rsidRDefault="009F7EFE" w:rsidP="009F7E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F66CEAC" w14:textId="77777777" w:rsidR="009F7EFE" w:rsidRDefault="009F7EFE" w:rsidP="009F7E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613ABF9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BB9434D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8" w:anchor="&amp;Article=12&amp;Point=2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>
        <w:rPr>
          <w:rFonts w:ascii="Times New Roman" w:hAnsi="Times New Roman" w:cs="Times New Roman"/>
          <w:sz w:val="28"/>
          <w:szCs w:val="28"/>
        </w:rPr>
        <w:t> статьи 12, </w:t>
      </w:r>
      <w:hyperlink r:id="rId9" w:anchor="&amp;Article=18&amp;Point=3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6D57C4A0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B1F1E4B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53D9F9F0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C564C18" w14:textId="77777777" w:rsidR="009F7EFE" w:rsidRDefault="009F7EFE" w:rsidP="009F7EF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45B221BD" w14:textId="77777777" w:rsidR="009F7EFE" w:rsidRDefault="009F7EFE" w:rsidP="009F7E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DC53496" w14:textId="77777777" w:rsidR="009F7EFE" w:rsidRDefault="009F7EFE" w:rsidP="009F7E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17F5207" w14:textId="77777777" w:rsidR="009F7EFE" w:rsidRDefault="009F7EFE" w:rsidP="009F7E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3C7ADA31" w14:textId="77777777" w:rsidR="009F7EFE" w:rsidRDefault="009F7EFE" w:rsidP="009F7E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5011692F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FD12AE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75C2788C" w14:textId="77777777" w:rsidR="009F7EFE" w:rsidRDefault="009F7EFE" w:rsidP="009F7EFE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40977CCF" w14:textId="77777777" w:rsidR="009F7EFE" w:rsidRDefault="009F7EFE" w:rsidP="009F7EFE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фактически проживает (проживают) в Республике Беларусь;</w:t>
      </w:r>
    </w:p>
    <w:p w14:paraId="0E9BE50C" w14:textId="77777777" w:rsidR="009F7EFE" w:rsidRDefault="009F7EFE" w:rsidP="009F7EFE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обучается (не обучаются) в очной форме получения образования за пределами Республики Беларусь;</w:t>
      </w:r>
    </w:p>
    <w:p w14:paraId="0DAEBAA7" w14:textId="77777777" w:rsidR="009F7EFE" w:rsidRDefault="009F7EFE" w:rsidP="009F7EFE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находится (не находятся):</w:t>
      </w:r>
    </w:p>
    <w:p w14:paraId="033B627A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183D9294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0D2CEA59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14:paraId="0F2713C1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692D8829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12CD7DD1" w14:textId="77777777" w:rsidR="009F7EFE" w:rsidRDefault="009F7EFE" w:rsidP="009F7E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0606422" w14:textId="77777777" w:rsidR="009F7EFE" w:rsidRDefault="009F7EFE" w:rsidP="009F7E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3CEE68CF" w14:textId="77777777" w:rsidR="009F7EFE" w:rsidRDefault="009F7EFE" w:rsidP="009F7EFE">
      <w:pPr>
        <w:rPr>
          <w:rFonts w:ascii="Times New Roman" w:hAnsi="Times New Roman" w:cs="Times New Roman"/>
          <w:sz w:val="28"/>
          <w:szCs w:val="28"/>
        </w:rPr>
      </w:pPr>
    </w:p>
    <w:p w14:paraId="21379BCD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6D60CFB3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360D0A20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2D4A5075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16FD6263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11B42731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47503142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6A7E7C21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116CDEF3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выезде получателя государственного пособия на постоянное место жительства за пределы Республики Беларусь, оформлении получателем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государственного пособия выезда для постоянного проживания за пределами Республики Беларусь;</w:t>
      </w:r>
    </w:p>
    <w:p w14:paraId="18B1C567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76EED1F0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42F8D601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5F36BAE7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51AD2841" w14:textId="77777777" w:rsidR="009F7EFE" w:rsidRDefault="009F7EFE" w:rsidP="009F7E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7AEE1482" w14:textId="77777777" w:rsidR="009F7EFE" w:rsidRDefault="009F7EFE" w:rsidP="009F7EF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A95C9B2" w14:textId="77777777" w:rsidR="009F7EFE" w:rsidRDefault="009F7EFE" w:rsidP="009F7EFE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7F677EE9" w14:textId="77777777" w:rsidR="009F7EFE" w:rsidRDefault="009F7EFE" w:rsidP="009F7EFE">
      <w:pPr>
        <w:rPr>
          <w:rFonts w:ascii="Times New Roman" w:hAnsi="Times New Roman" w:cs="Times New Roman"/>
          <w:sz w:val="28"/>
          <w:szCs w:val="28"/>
        </w:rPr>
      </w:pPr>
    </w:p>
    <w:p w14:paraId="407CBB43" w14:textId="77777777" w:rsidR="009F7EFE" w:rsidRDefault="009F7EFE" w:rsidP="009F7EF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0C28D4AE" w14:textId="77777777" w:rsidR="009F7EFE" w:rsidRDefault="009F7EFE" w:rsidP="009F7EFE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 документы на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7  </w:t>
      </w:r>
      <w:r>
        <w:rPr>
          <w:rFonts w:ascii="Times New Roman" w:hAnsi="Times New Roman" w:cs="Times New Roman"/>
          <w:sz w:val="28"/>
          <w:szCs w:val="28"/>
        </w:rPr>
        <w:t>л.</w:t>
      </w:r>
      <w:proofErr w:type="gramEnd"/>
    </w:p>
    <w:p w14:paraId="1573DACD" w14:textId="77777777" w:rsidR="009F7EFE" w:rsidRDefault="009F7EFE" w:rsidP="009F7E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9"/>
        <w:gridCol w:w="1699"/>
        <w:gridCol w:w="990"/>
        <w:gridCol w:w="2986"/>
      </w:tblGrid>
      <w:tr w:rsidR="009F7EFE" w14:paraId="03ECEAB4" w14:textId="77777777" w:rsidTr="009F7EFE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9D97CF" w14:textId="77777777" w:rsidR="009F7EFE" w:rsidRDefault="009F7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03 января 2025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D58F8D" w14:textId="77777777" w:rsidR="009F7EFE" w:rsidRDefault="009F7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F10CA2" w14:textId="77777777" w:rsidR="009F7EFE" w:rsidRDefault="009F7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7E78CB" w14:textId="77777777" w:rsidR="009F7EFE" w:rsidRDefault="009F7EFE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Т.Б.Иванова</w:t>
            </w:r>
            <w:proofErr w:type="spellEnd"/>
          </w:p>
        </w:tc>
      </w:tr>
      <w:tr w:rsidR="009F7EFE" w14:paraId="2F7F8C1C" w14:textId="77777777" w:rsidTr="009F7EFE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F49EAF" w14:textId="77777777" w:rsidR="009F7EFE" w:rsidRDefault="009F7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86841" w14:textId="77777777" w:rsidR="009F7EFE" w:rsidRDefault="009F7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4466CC" w14:textId="77777777" w:rsidR="009F7EFE" w:rsidRDefault="009F7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86A37" w14:textId="77777777" w:rsidR="009F7EFE" w:rsidRDefault="009F7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4B2ED6A1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5EECAAC4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385FF799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54AA6C9E" w14:textId="77777777" w:rsidR="009F7EFE" w:rsidRDefault="009F7EFE" w:rsidP="009F7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___ ______________ 20__ г.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</w:tblGrid>
      <w:tr w:rsidR="009F7EFE" w14:paraId="74AD6C7D" w14:textId="77777777" w:rsidTr="009F7EFE">
        <w:trPr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15C08B" w14:textId="77777777" w:rsidR="009F7EFE" w:rsidRDefault="009F7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88517D" w14:textId="77777777" w:rsidR="009F7EFE" w:rsidRDefault="009F7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AAFCB5" w14:textId="77777777" w:rsidR="009F7EFE" w:rsidRDefault="009F7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F7EFE" w14:paraId="03B5AF9E" w14:textId="77777777" w:rsidTr="009F7EFE">
        <w:trPr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27F538" w14:textId="77777777" w:rsidR="009F7EFE" w:rsidRDefault="009F7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F72ED9" w14:textId="77777777" w:rsidR="009F7EFE" w:rsidRDefault="009F7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D1BF1" w14:textId="77777777" w:rsidR="009F7EFE" w:rsidRDefault="009F7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(подпись)</w:t>
            </w:r>
          </w:p>
        </w:tc>
      </w:tr>
    </w:tbl>
    <w:p w14:paraId="6C1EE350" w14:textId="77777777" w:rsidR="009F7EFE" w:rsidRDefault="009F7EFE" w:rsidP="009F7EFE">
      <w:pPr>
        <w:rPr>
          <w:rFonts w:ascii="Times New Roman" w:hAnsi="Times New Roman" w:cs="Times New Roman"/>
          <w:sz w:val="28"/>
          <w:szCs w:val="28"/>
        </w:rPr>
      </w:pPr>
    </w:p>
    <w:p w14:paraId="4A446318" w14:textId="77777777" w:rsidR="00CB07B2" w:rsidRPr="00BF2AF7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7273FD84" w14:textId="77777777" w:rsidR="008E5FA9" w:rsidRDefault="008E5FA9"/>
    <w:sectPr w:rsidR="008E5FA9" w:rsidSect="00CB07B2"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8469A"/>
    <w:multiLevelType w:val="hybridMultilevel"/>
    <w:tmpl w:val="7930875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B2"/>
    <w:rsid w:val="008E5FA9"/>
    <w:rsid w:val="009F7EFE"/>
    <w:rsid w:val="00B16CED"/>
    <w:rsid w:val="00CB07B2"/>
    <w:rsid w:val="00E21297"/>
    <w:rsid w:val="00EC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D85C"/>
  <w15:chartTrackingRefBased/>
  <w15:docId w15:val="{B1A8FEA7-A89F-4972-B7D6-C684826C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7B2"/>
  </w:style>
  <w:style w:type="paragraph" w:styleId="1">
    <w:name w:val="heading 1"/>
    <w:basedOn w:val="a"/>
    <w:next w:val="a"/>
    <w:link w:val="10"/>
    <w:uiPriority w:val="9"/>
    <w:qFormat/>
    <w:rsid w:val="00CB0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7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7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0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0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07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07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07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07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07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07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0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0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0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0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07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07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07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0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07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07B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B07B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5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11200007" TargetMode="External"/><Relationship Id="rId3" Type="http://schemas.openxmlformats.org/officeDocument/2006/relationships/styles" Target="styles.xml"/><Relationship Id="rId7" Type="http://schemas.openxmlformats.org/officeDocument/2006/relationships/hyperlink" Target="https://etalonline.by/webnpa/text.asp?RN=H1120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alonline.by/webnpa/text.asp?RN=H11200007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112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37349-E63E-4A0B-88CE-3522CA922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3832</Words>
  <Characters>21844</Characters>
  <Application>Microsoft Office Word</Application>
  <DocSecurity>0</DocSecurity>
  <Lines>182</Lines>
  <Paragraphs>51</Paragraphs>
  <ScaleCrop>false</ScaleCrop>
  <Company/>
  <LinksUpToDate>false</LinksUpToDate>
  <CharactersWithSpaces>25625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YAUHEN TSETSERAU</dc:creator>
  <cp:keywords/>
  <dc:description/>
  <cp:lastModifiedBy>Зинзюк Татьяна Анатольевна</cp:lastModifiedBy>
  <cp:revision>3</cp:revision>
  <dcterms:created xsi:type="dcterms:W3CDTF">2026-10-06T15:43:00Z</dcterms:created>
  <dcterms:modified xsi:type="dcterms:W3CDTF">2026-10-06T15:44:00Z</dcterms:modified>
</cp:coreProperties>
</file>