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9A" w:rsidRPr="00026FAA" w:rsidRDefault="00AC395C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51449E">
        <w:rPr>
          <w:rFonts w:ascii="Times New Roman" w:hAnsi="Times New Roman"/>
          <w:b/>
          <w:bCs/>
          <w:sz w:val="30"/>
          <w:szCs w:val="30"/>
        </w:rPr>
        <w:t>«</w:t>
      </w:r>
      <w:r w:rsidR="0048509A"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</w:p>
    <w:p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</w:t>
      </w:r>
      <w:proofErr w:type="spellStart"/>
      <w:r w:rsidRPr="003750FE">
        <w:rPr>
          <w:rFonts w:ascii="Times New Roman" w:hAnsi="Times New Roman"/>
          <w:sz w:val="30"/>
          <w:szCs w:val="30"/>
        </w:rPr>
        <w:t>Global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Number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 xml:space="preserve">ымна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952BBF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952BBF">
        <w:rPr>
          <w:rFonts w:ascii="Times New Roman" w:hAnsi="Times New Roman"/>
          <w:i/>
          <w:iCs/>
          <w:sz w:val="30"/>
          <w:szCs w:val="30"/>
        </w:rPr>
        <w:t xml:space="preserve">. Заявка заполняется следующим образом: 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получитьот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,руководствуясь инструкцией пользователя,субъект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 xml:space="preserve">ываеттоварную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:rsidR="0048509A" w:rsidRPr="00766F3D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 w:rsidRPr="00BD3CC5">
        <w:t>российского образца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E80B0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E80B08">
        <w:rPr>
          <w:rFonts w:ascii="Times New Roman" w:hAnsi="Times New Roman"/>
          <w:i/>
          <w:iCs/>
          <w:sz w:val="30"/>
          <w:szCs w:val="30"/>
        </w:rPr>
        <w:t>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товары»(GTIN 04814130000030).</w:t>
      </w:r>
    </w:p>
    <w:p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 xml:space="preserve">,субъект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 xml:space="preserve">ываеттоварную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8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702D5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702D5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support_epass@ids.by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:rsidR="0048509A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знак»регистрирует</w:t>
      </w:r>
      <w:r w:rsidRPr="008577B4">
        <w:t xml:space="preserve"> GTIN </w:t>
      </w:r>
      <w:proofErr w:type="spellStart"/>
      <w:r w:rsidRPr="008577B4">
        <w:t>товара</w:t>
      </w:r>
      <w:r>
        <w:t>,описанного</w:t>
      </w:r>
      <w:proofErr w:type="spellEnd"/>
      <w:r>
        <w:t xml:space="preserve"> в </w:t>
      </w:r>
      <w:proofErr w:type="spellStart"/>
      <w:r>
        <w:rPr>
          <w:lang w:val="en-US"/>
        </w:rPr>
        <w:t>ePASS</w:t>
      </w:r>
      <w:proofErr w:type="spellEnd"/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 xml:space="preserve">вводитзначение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приобретаюту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 w:rsidRPr="00D34C84">
        <w:rPr>
          <w:rFonts w:ascii="Times New Roman" w:hAnsi="Times New Roman"/>
          <w:i/>
          <w:iCs/>
          <w:sz w:val="30"/>
          <w:szCs w:val="30"/>
        </w:rPr>
        <w:t>Для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 xml:space="preserve">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идентификации(при необходимости и знаки защиты);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</w:p>
    <w:p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>Для</w:t>
      </w:r>
      <w:proofErr w:type="spellEnd"/>
      <w:r>
        <w:rPr>
          <w:rFonts w:ascii="Times New Roman" w:hAnsi="Times New Roman"/>
          <w:i/>
          <w:iCs/>
          <w:sz w:val="30"/>
          <w:szCs w:val="30"/>
        </w:rPr>
        <w:t xml:space="preserve">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,код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="0051449E">
        <w:rPr>
          <w:rFonts w:ascii="Times New Roman" w:hAnsi="Times New Roman"/>
          <w:i/>
          <w:iCs/>
          <w:sz w:val="30"/>
          <w:szCs w:val="30"/>
        </w:rPr>
        <w:t>».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:rsidR="0048509A" w:rsidRDefault="0051449E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 управления</w:t>
      </w:r>
    </w:p>
    <w:p w:rsidR="0051449E" w:rsidRPr="00026FAA" w:rsidRDefault="0051449E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торговли и услуг                                                В.О.Казусев</w:t>
      </w: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D1D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8509A" w:rsidRDefault="0048509A" w:rsidP="0051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E2" w:rsidRDefault="00C304E2">
      <w:pPr>
        <w:spacing w:after="0" w:line="240" w:lineRule="auto"/>
      </w:pPr>
      <w:r>
        <w:separator/>
      </w:r>
    </w:p>
  </w:endnote>
  <w:endnote w:type="continuationSeparator" w:id="0">
    <w:p w:rsidR="00C304E2" w:rsidRDefault="00C3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E2" w:rsidRDefault="00C304E2">
      <w:pPr>
        <w:spacing w:after="0" w:line="240" w:lineRule="auto"/>
      </w:pPr>
      <w:r>
        <w:separator/>
      </w:r>
    </w:p>
  </w:footnote>
  <w:footnote w:type="continuationSeparator" w:id="0">
    <w:p w:rsidR="00C304E2" w:rsidRDefault="00C3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CB7DBE">
    <w:pPr>
      <w:pStyle w:val="a3"/>
      <w:jc w:val="center"/>
    </w:pPr>
    <w:r>
      <w:fldChar w:fldCharType="begin"/>
    </w:r>
    <w:r w:rsidR="00820260">
      <w:instrText>PAGE   \* MERGEFORMAT</w:instrText>
    </w:r>
    <w:r>
      <w:fldChar w:fldCharType="separate"/>
    </w:r>
    <w:r w:rsidR="00AC395C">
      <w:rPr>
        <w:noProof/>
      </w:rPr>
      <w:t>7</w:t>
    </w:r>
    <w:r>
      <w:rPr>
        <w:noProof/>
      </w:rPr>
      <w:fldChar w:fldCharType="end"/>
    </w:r>
  </w:p>
  <w:p w:rsidR="0048509A" w:rsidRDefault="004850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289"/>
    <w:rsid w:val="00026FAA"/>
    <w:rsid w:val="00037AE1"/>
    <w:rsid w:val="00037E0F"/>
    <w:rsid w:val="0005181F"/>
    <w:rsid w:val="00054B4D"/>
    <w:rsid w:val="000767AC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D27AB"/>
    <w:rsid w:val="004D2825"/>
    <w:rsid w:val="004F1BA8"/>
    <w:rsid w:val="00507CA4"/>
    <w:rsid w:val="0051449E"/>
    <w:rsid w:val="00522E6F"/>
    <w:rsid w:val="00556984"/>
    <w:rsid w:val="005579A3"/>
    <w:rsid w:val="0057387D"/>
    <w:rsid w:val="00573A93"/>
    <w:rsid w:val="0058312E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87263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C395C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04E2"/>
    <w:rsid w:val="00C362E6"/>
    <w:rsid w:val="00C4508D"/>
    <w:rsid w:val="00C771C3"/>
    <w:rsid w:val="00C80FCD"/>
    <w:rsid w:val="00C9520F"/>
    <w:rsid w:val="00C96809"/>
    <w:rsid w:val="00CA34AE"/>
    <w:rsid w:val="00CB7DB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62A59"/>
    <w:rsid w:val="00E80B08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2533</Words>
  <Characters>14443</Characters>
  <Application>Microsoft Office Word</Application>
  <DocSecurity>0</DocSecurity>
  <Lines>120</Lines>
  <Paragraphs>33</Paragraphs>
  <ScaleCrop>false</ScaleCrop>
  <Company/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creator>Балакер Елена Георгиевна</dc:creator>
  <cp:lastModifiedBy>Admin</cp:lastModifiedBy>
  <cp:revision>3</cp:revision>
  <cp:lastPrinted>2021-10-12T10:39:00Z</cp:lastPrinted>
  <dcterms:created xsi:type="dcterms:W3CDTF">2022-04-07T11:26:00Z</dcterms:created>
  <dcterms:modified xsi:type="dcterms:W3CDTF">2022-04-07T14:32:00Z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