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D878E7" w:rsidP="00E4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pPr w:leftFromText="180" w:rightFromText="180" w:vertAnchor="text" w:horzAnchor="margin" w:tblpY="-374"/>
        <w:tblW w:w="10061" w:type="dxa"/>
        <w:tblLook w:val="0000"/>
      </w:tblPr>
      <w:tblGrid>
        <w:gridCol w:w="5920"/>
        <w:gridCol w:w="4141"/>
      </w:tblGrid>
      <w:tr w:rsidR="00D878E7" w:rsidRPr="00B50AA0" w:rsidTr="00D878E7">
        <w:trPr>
          <w:trHeight w:val="182"/>
        </w:trPr>
        <w:tc>
          <w:tcPr>
            <w:tcW w:w="5920" w:type="dxa"/>
          </w:tcPr>
          <w:p w:rsidR="00D878E7" w:rsidRPr="00B50AA0" w:rsidRDefault="00D878E7" w:rsidP="00631EBF">
            <w:pPr>
              <w:pStyle w:val="titleu"/>
              <w:spacing w:before="0" w:after="0"/>
              <w:ind w:left="-50"/>
              <w:jc w:val="both"/>
              <w:rPr>
                <w:b w:val="0"/>
                <w:sz w:val="30"/>
                <w:szCs w:val="30"/>
              </w:rPr>
            </w:pPr>
          </w:p>
        </w:tc>
        <w:tc>
          <w:tcPr>
            <w:tcW w:w="4141" w:type="dxa"/>
          </w:tcPr>
          <w:p w:rsidR="00D878E7" w:rsidRDefault="00D878E7" w:rsidP="00631EBF">
            <w:pPr>
              <w:pStyle w:val="titleu"/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Приложение</w:t>
            </w:r>
            <w:r w:rsidR="00196240">
              <w:rPr>
                <w:b w:val="0"/>
                <w:sz w:val="30"/>
                <w:szCs w:val="30"/>
              </w:rPr>
              <w:t xml:space="preserve"> </w:t>
            </w:r>
            <w:r w:rsidR="006F4761">
              <w:rPr>
                <w:b w:val="0"/>
                <w:sz w:val="30"/>
                <w:szCs w:val="30"/>
              </w:rPr>
              <w:t>2</w:t>
            </w:r>
          </w:p>
          <w:p w:rsidR="00D878E7" w:rsidRDefault="00D878E7" w:rsidP="00F25859">
            <w:pPr>
              <w:pStyle w:val="titleu"/>
              <w:spacing w:before="0" w:after="0" w:line="280" w:lineRule="exac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к Положению </w:t>
            </w:r>
            <w:r w:rsidRPr="00013DA4">
              <w:rPr>
                <w:b w:val="0"/>
                <w:sz w:val="30"/>
                <w:szCs w:val="30"/>
              </w:rPr>
              <w:t>о проведении ежегодного городского конкурса на лучшее новогоднее и рождественское оформление города Могилева</w:t>
            </w:r>
          </w:p>
          <w:p w:rsidR="00BD0F77" w:rsidRDefault="00BD0F77" w:rsidP="00F25859">
            <w:pPr>
              <w:pStyle w:val="titleu"/>
              <w:spacing w:before="0" w:after="0" w:line="280" w:lineRule="exact"/>
              <w:rPr>
                <w:b w:val="0"/>
                <w:sz w:val="30"/>
                <w:szCs w:val="30"/>
              </w:rPr>
            </w:pPr>
          </w:p>
          <w:p w:rsidR="00BD0F77" w:rsidRPr="00B50AA0" w:rsidRDefault="00BD0F77" w:rsidP="00BD0F77">
            <w:pPr>
              <w:pStyle w:val="titleu"/>
              <w:spacing w:before="0" w:after="0" w:line="280" w:lineRule="exact"/>
              <w:jc w:val="righ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Форма</w:t>
            </w:r>
          </w:p>
        </w:tc>
      </w:tr>
    </w:tbl>
    <w:p w:rsidR="00D878E7" w:rsidRDefault="00D878E7" w:rsidP="00E4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6AFD" w:rsidRDefault="00E46AFD" w:rsidP="00E4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ЗАЯВКА</w:t>
      </w:r>
    </w:p>
    <w:p w:rsidR="00E46AFD" w:rsidRDefault="00E46AFD" w:rsidP="00E46A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участие в</w:t>
      </w:r>
      <w:r w:rsidR="00EC5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ежегодном</w:t>
      </w:r>
      <w:r>
        <w:rPr>
          <w:rFonts w:ascii="Times New Roman" w:hAnsi="Times New Roman" w:cs="Times New Roman"/>
          <w:sz w:val="30"/>
          <w:szCs w:val="30"/>
        </w:rPr>
        <w:t xml:space="preserve"> городском конкурсе на лучшее новогоднее и рождественское оформление города Могилева</w:t>
      </w:r>
    </w:p>
    <w:p w:rsidR="00E46AFD" w:rsidRDefault="00E46AFD" w:rsidP="00E4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6AFD" w:rsidRDefault="00E46AFD" w:rsidP="00E46AFD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__</w:t>
      </w:r>
      <w:r w:rsidRPr="00F559F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________________________________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</w:t>
      </w:r>
      <w:r w:rsidR="001962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</w:t>
      </w:r>
      <w:r w:rsidR="00BD0F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</w:p>
    <w:p w:rsidR="006F4761" w:rsidRPr="00D01224" w:rsidRDefault="006F4761" w:rsidP="006F4761">
      <w:pPr>
        <w:shd w:val="clear" w:color="auto" w:fill="FFFFFF"/>
        <w:spacing w:after="0" w:line="240" w:lineRule="auto"/>
        <w:ind w:right="17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(Фамилия, имя, отчество собственника</w:t>
      </w:r>
      <w:r w:rsidR="004B5A1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жилого дома</w:t>
      </w:r>
      <w:r w:rsidRPr="00D01224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)</w:t>
      </w:r>
    </w:p>
    <w:p w:rsidR="00E46AFD" w:rsidRDefault="00E46AFD" w:rsidP="00E46AFD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</w:t>
      </w:r>
      <w:r w:rsidR="006F47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</w:t>
      </w:r>
      <w:r w:rsidR="00BD0F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</w:p>
    <w:p w:rsidR="00E46AFD" w:rsidRPr="00D01224" w:rsidRDefault="00E46AFD" w:rsidP="00E46AFD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12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</w:t>
      </w:r>
      <w:r w:rsidR="006F47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6F4761" w:rsidRPr="00D01224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телефон</w:t>
      </w:r>
      <w:r w:rsidRPr="00D012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E46AFD" w:rsidRDefault="002D645A" w:rsidP="00E46AFD">
      <w:pPr>
        <w:shd w:val="clear" w:color="auto" w:fill="FFFFFF"/>
        <w:spacing w:after="0" w:line="240" w:lineRule="auto"/>
        <w:ind w:right="17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</w:t>
      </w:r>
      <w:r w:rsidR="00E46AF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аявляет об участии в</w:t>
      </w:r>
      <w:r w:rsidR="00E46AFD" w:rsidRPr="00F939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ежегодном </w:t>
      </w:r>
      <w:r w:rsidR="00E46AFD">
        <w:rPr>
          <w:rFonts w:ascii="Times New Roman" w:hAnsi="Times New Roman" w:cs="Times New Roman"/>
          <w:sz w:val="30"/>
          <w:szCs w:val="30"/>
        </w:rPr>
        <w:t>городском конкурсе на лучшее новогоднее и рождественское оформление города Могилева</w:t>
      </w:r>
      <w:r w:rsidR="00196240">
        <w:rPr>
          <w:rFonts w:ascii="Times New Roman" w:hAnsi="Times New Roman" w:cs="Times New Roman"/>
          <w:sz w:val="30"/>
          <w:szCs w:val="30"/>
        </w:rPr>
        <w:t>.</w:t>
      </w:r>
      <w:r w:rsidR="00E46AF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</w:p>
    <w:p w:rsidR="00E46AFD" w:rsidRDefault="00E46AFD" w:rsidP="00E46AFD">
      <w:pPr>
        <w:shd w:val="clear" w:color="auto" w:fill="FFFFFF"/>
        <w:spacing w:after="0" w:line="240" w:lineRule="auto"/>
        <w:ind w:right="17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Данные об объекте конкурса прилагаются на ___ листах.</w:t>
      </w:r>
    </w:p>
    <w:p w:rsidR="00116C7F" w:rsidRDefault="00116C7F" w:rsidP="00E46AFD">
      <w:pPr>
        <w:shd w:val="clear" w:color="auto" w:fill="FFFFFF"/>
        <w:spacing w:after="0" w:line="240" w:lineRule="auto"/>
        <w:ind w:right="17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Копии документов, подтверждающих право</w:t>
      </w:r>
      <w:r w:rsidR="0063318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собственности</w:t>
      </w:r>
      <w:r w:rsidRPr="00116C7F">
        <w:rPr>
          <w:sz w:val="30"/>
          <w:szCs w:val="30"/>
        </w:rPr>
        <w:t xml:space="preserve"> </w:t>
      </w:r>
      <w:r w:rsidRPr="00116C7F">
        <w:rPr>
          <w:rFonts w:ascii="Times New Roman" w:hAnsi="Times New Roman" w:cs="Times New Roman"/>
          <w:sz w:val="30"/>
          <w:szCs w:val="30"/>
        </w:rPr>
        <w:t>на одноквартирны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116C7F">
        <w:rPr>
          <w:rFonts w:ascii="Times New Roman" w:hAnsi="Times New Roman" w:cs="Times New Roman"/>
          <w:sz w:val="30"/>
          <w:szCs w:val="30"/>
        </w:rPr>
        <w:t xml:space="preserve"> жил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116C7F">
        <w:rPr>
          <w:rFonts w:ascii="Times New Roman" w:hAnsi="Times New Roman" w:cs="Times New Roman"/>
          <w:sz w:val="30"/>
          <w:szCs w:val="30"/>
        </w:rPr>
        <w:t xml:space="preserve"> дом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_________________________   (</w:t>
      </w:r>
      <w:r w:rsidR="0063318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прилага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ю</w:t>
      </w:r>
      <w:r w:rsidR="0063318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тся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)</w:t>
      </w:r>
      <w:r w:rsidR="0063318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</w:t>
      </w:r>
    </w:p>
    <w:p w:rsidR="00E46AFD" w:rsidRDefault="006F4761" w:rsidP="00E46AFD">
      <w:pPr>
        <w:shd w:val="clear" w:color="auto" w:fill="FFFFFF"/>
        <w:spacing w:after="0" w:line="240" w:lineRule="auto"/>
        <w:ind w:right="17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Номер </w:t>
      </w:r>
      <w:proofErr w:type="spellStart"/>
      <w:proofErr w:type="gramStart"/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карт-счёта</w:t>
      </w:r>
      <w:proofErr w:type="spellEnd"/>
      <w:proofErr w:type="gramEnd"/>
      <w:r w:rsidR="00E46AF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*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</w:t>
      </w:r>
      <w:r w:rsidR="00E46AF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___________</w:t>
      </w:r>
      <w:r w:rsidR="00196240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</w:t>
      </w:r>
      <w:r w:rsidR="00E46AF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_______________</w:t>
      </w:r>
      <w:r w:rsidR="002D645A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________________</w:t>
      </w:r>
    </w:p>
    <w:p w:rsidR="00E46AFD" w:rsidRDefault="00E46AFD" w:rsidP="00196240">
      <w:pPr>
        <w:shd w:val="clear" w:color="auto" w:fill="FFFFFF"/>
        <w:spacing w:after="0" w:line="360" w:lineRule="auto"/>
        <w:ind w:right="17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E46AFD" w:rsidRDefault="004B5A1F" w:rsidP="00E46AFD">
      <w:pPr>
        <w:shd w:val="clear" w:color="auto" w:fill="FFFFFF"/>
        <w:spacing w:after="0" w:line="240" w:lineRule="auto"/>
        <w:ind w:right="17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                 </w:t>
      </w:r>
      <w:r w:rsidR="00426BD7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ab/>
      </w:r>
      <w:r w:rsidR="00196240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   </w:t>
      </w:r>
      <w:r w:rsidR="002D645A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_______________</w:t>
      </w:r>
      <w:r w:rsidR="00E46AF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   </w:t>
      </w:r>
      <w:r w:rsidR="00426BD7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   </w:t>
      </w:r>
      <w:r w:rsidR="00196240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              </w:t>
      </w:r>
      <w:r w:rsidR="00426BD7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</w:t>
      </w:r>
      <w:r w:rsidR="00E46AF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___________</w:t>
      </w:r>
    </w:p>
    <w:p w:rsidR="00426BD7" w:rsidRDefault="00196240" w:rsidP="00426BD7">
      <w:pPr>
        <w:shd w:val="clear" w:color="auto" w:fill="FFFFFF"/>
        <w:spacing w:after="0" w:line="240" w:lineRule="auto"/>
        <w:ind w:right="17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 </w:t>
      </w:r>
      <w:r w:rsidR="00426B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ab/>
      </w:r>
      <w:r w:rsidR="00426B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ab/>
      </w:r>
      <w:r w:rsidR="00426B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ab/>
      </w:r>
      <w:r w:rsidR="00426B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      </w:t>
      </w:r>
      <w:r w:rsidR="00426B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(подпись)</w:t>
      </w:r>
      <w:r w:rsidR="00426B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ab/>
      </w:r>
      <w:r w:rsidR="00426B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ab/>
        <w:t xml:space="preserve">     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                    </w:t>
      </w:r>
      <w:r w:rsidR="00BD0F7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                           </w:t>
      </w:r>
      <w:r w:rsidR="004B5A1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="00BD0F7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(И. О. Фамилия)</w:t>
      </w:r>
    </w:p>
    <w:p w:rsidR="00BD0F77" w:rsidRDefault="00BD0F77" w:rsidP="00BD0F77">
      <w:pPr>
        <w:pStyle w:val="snoskiline"/>
        <w:spacing w:line="360" w:lineRule="auto"/>
      </w:pPr>
    </w:p>
    <w:p w:rsidR="00BD0F77" w:rsidRDefault="00BD0F77" w:rsidP="00BD0F77">
      <w:pPr>
        <w:pStyle w:val="snoskiline"/>
        <w:spacing w:line="280" w:lineRule="exact"/>
      </w:pPr>
      <w:r>
        <w:t>_______________________</w:t>
      </w:r>
    </w:p>
    <w:p w:rsidR="00BD0F77" w:rsidRDefault="00BD0F77" w:rsidP="00BD0F77">
      <w:pPr>
        <w:pStyle w:val="snoskiline"/>
        <w:spacing w:line="280" w:lineRule="exact"/>
        <w:ind w:firstLine="708"/>
        <w:rPr>
          <w:rFonts w:ascii="yandex-sans" w:eastAsia="Times New Roman" w:hAnsi="yandex-sans"/>
          <w:color w:val="000000"/>
          <w:sz w:val="18"/>
          <w:szCs w:val="18"/>
        </w:rPr>
      </w:pPr>
      <w:r>
        <w:rPr>
          <w:rFonts w:ascii="yandex-sans" w:eastAsia="Times New Roman" w:hAnsi="yandex-sans"/>
          <w:color w:val="000000"/>
          <w:sz w:val="18"/>
          <w:szCs w:val="18"/>
        </w:rPr>
        <w:t xml:space="preserve">     (дата)</w:t>
      </w:r>
    </w:p>
    <w:p w:rsidR="00196240" w:rsidRDefault="00196240" w:rsidP="00196240">
      <w:pPr>
        <w:pStyle w:val="snoskiline"/>
        <w:spacing w:line="360" w:lineRule="auto"/>
      </w:pPr>
    </w:p>
    <w:p w:rsidR="00BD0F77" w:rsidRDefault="00BD0F77" w:rsidP="00196240">
      <w:pPr>
        <w:pStyle w:val="snoskiline"/>
        <w:spacing w:line="360" w:lineRule="auto"/>
      </w:pPr>
    </w:p>
    <w:p w:rsidR="00E46AFD" w:rsidRDefault="00E46AFD" w:rsidP="00196240">
      <w:pPr>
        <w:pStyle w:val="snoskiline"/>
        <w:spacing w:line="360" w:lineRule="auto"/>
      </w:pPr>
      <w:r>
        <w:t>_____________________________</w:t>
      </w:r>
    </w:p>
    <w:p w:rsidR="00C56DF7" w:rsidRDefault="00E46AFD" w:rsidP="00682526">
      <w:pPr>
        <w:spacing w:after="0" w:line="280" w:lineRule="exact"/>
        <w:ind w:right="-284"/>
        <w:rPr>
          <w:rFonts w:ascii="Times New Roman" w:hAnsi="Times New Roman" w:cs="Times New Roman"/>
        </w:rPr>
      </w:pPr>
      <w:r w:rsidRPr="00B50AA0">
        <w:rPr>
          <w:sz w:val="30"/>
          <w:szCs w:val="30"/>
        </w:rPr>
        <w:t xml:space="preserve"> </w:t>
      </w:r>
      <w:r w:rsidRPr="00F939E0">
        <w:rPr>
          <w:rFonts w:ascii="Times New Roman" w:hAnsi="Times New Roman" w:cs="Times New Roman"/>
        </w:rPr>
        <w:t>*Строка</w:t>
      </w:r>
      <w:r w:rsidR="00BD0F77">
        <w:rPr>
          <w:rFonts w:ascii="Times New Roman" w:hAnsi="Times New Roman" w:cs="Times New Roman"/>
        </w:rPr>
        <w:t>,</w:t>
      </w:r>
      <w:r w:rsidRPr="00F939E0">
        <w:rPr>
          <w:rFonts w:ascii="Times New Roman" w:hAnsi="Times New Roman" w:cs="Times New Roman"/>
        </w:rPr>
        <w:t xml:space="preserve"> обязательная для заполнения</w:t>
      </w:r>
      <w:r w:rsidR="00BD0F77">
        <w:rPr>
          <w:rFonts w:ascii="Times New Roman" w:hAnsi="Times New Roman" w:cs="Times New Roman"/>
        </w:rPr>
        <w:t>.</w:t>
      </w:r>
    </w:p>
    <w:p w:rsidR="00426BD7" w:rsidRDefault="00426BD7" w:rsidP="00196240">
      <w:pPr>
        <w:spacing w:after="0" w:line="360" w:lineRule="auto"/>
        <w:ind w:right="-284"/>
        <w:rPr>
          <w:rFonts w:ascii="Times New Roman" w:hAnsi="Times New Roman" w:cs="Times New Roman"/>
        </w:rPr>
      </w:pPr>
    </w:p>
    <w:p w:rsidR="00426BD7" w:rsidRDefault="00426BD7" w:rsidP="00682526">
      <w:pPr>
        <w:spacing w:after="0" w:line="280" w:lineRule="exact"/>
        <w:ind w:right="-284"/>
        <w:rPr>
          <w:rFonts w:ascii="Times New Roman" w:hAnsi="Times New Roman" w:cs="Times New Roman"/>
        </w:rPr>
      </w:pPr>
    </w:p>
    <w:sectPr w:rsidR="00426BD7" w:rsidSect="00196240">
      <w:headerReference w:type="even" r:id="rId6"/>
      <w:headerReference w:type="default" r:id="rId7"/>
      <w:footerReference w:type="first" r:id="rId8"/>
      <w:pgSz w:w="11906" w:h="16838"/>
      <w:pgMar w:top="1134" w:right="567" w:bottom="1134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37" w:rsidRDefault="00CB5E37" w:rsidP="00D44FB3">
      <w:pPr>
        <w:pStyle w:val="ConsPlusNormal"/>
      </w:pPr>
      <w:r>
        <w:separator/>
      </w:r>
    </w:p>
  </w:endnote>
  <w:endnote w:type="continuationSeparator" w:id="0">
    <w:p w:rsidR="00CB5E37" w:rsidRDefault="00CB5E37" w:rsidP="00D44FB3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1500"/>
    </w:tblGrid>
    <w:tr w:rsidR="00B50AA0" w:rsidTr="00DE662E"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50AA0" w:rsidRDefault="00F60F7D">
          <w:pPr>
            <w:pStyle w:val="a5"/>
          </w:pPr>
        </w:p>
      </w:tc>
    </w:tr>
  </w:tbl>
  <w:p w:rsidR="00DE662E" w:rsidRDefault="00F60F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37" w:rsidRDefault="00CB5E37" w:rsidP="00D44FB3">
      <w:pPr>
        <w:pStyle w:val="ConsPlusNormal"/>
      </w:pPr>
      <w:r>
        <w:separator/>
      </w:r>
    </w:p>
  </w:footnote>
  <w:footnote w:type="continuationSeparator" w:id="0">
    <w:p w:rsidR="00CB5E37" w:rsidRDefault="00CB5E37" w:rsidP="00D44FB3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2E" w:rsidRDefault="00ED2840" w:rsidP="00BD63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6A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662E" w:rsidRDefault="00F60F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2E" w:rsidRDefault="00F60F7D" w:rsidP="00A03FE7">
    <w:pPr>
      <w:pStyle w:val="a3"/>
    </w:pPr>
  </w:p>
  <w:p w:rsidR="00893CE9" w:rsidRPr="00A03FE7" w:rsidRDefault="00F60F7D" w:rsidP="00A03F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DF7"/>
    <w:rsid w:val="00021A7A"/>
    <w:rsid w:val="00026844"/>
    <w:rsid w:val="0006372F"/>
    <w:rsid w:val="00064F85"/>
    <w:rsid w:val="00116C7F"/>
    <w:rsid w:val="00196240"/>
    <w:rsid w:val="001A5E27"/>
    <w:rsid w:val="00234C88"/>
    <w:rsid w:val="002D2382"/>
    <w:rsid w:val="002D645A"/>
    <w:rsid w:val="0041746F"/>
    <w:rsid w:val="00426BD7"/>
    <w:rsid w:val="004908BC"/>
    <w:rsid w:val="004B5A1F"/>
    <w:rsid w:val="004D247C"/>
    <w:rsid w:val="00531627"/>
    <w:rsid w:val="005665AE"/>
    <w:rsid w:val="0063318D"/>
    <w:rsid w:val="00682526"/>
    <w:rsid w:val="006C5286"/>
    <w:rsid w:val="006F4761"/>
    <w:rsid w:val="007E609A"/>
    <w:rsid w:val="009504BE"/>
    <w:rsid w:val="00A10CC8"/>
    <w:rsid w:val="00A46832"/>
    <w:rsid w:val="00A54AD3"/>
    <w:rsid w:val="00AA728F"/>
    <w:rsid w:val="00BD0F77"/>
    <w:rsid w:val="00C42B69"/>
    <w:rsid w:val="00C56DF7"/>
    <w:rsid w:val="00CB5E37"/>
    <w:rsid w:val="00D1012C"/>
    <w:rsid w:val="00D44FB3"/>
    <w:rsid w:val="00D878E7"/>
    <w:rsid w:val="00E46AFD"/>
    <w:rsid w:val="00E6343F"/>
    <w:rsid w:val="00EC5021"/>
    <w:rsid w:val="00ED2840"/>
    <w:rsid w:val="00ED2D35"/>
    <w:rsid w:val="00F0546A"/>
    <w:rsid w:val="00F161FB"/>
    <w:rsid w:val="00F25859"/>
    <w:rsid w:val="00F6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6D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6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noskiline">
    <w:name w:val="snoskiline"/>
    <w:basedOn w:val="a"/>
    <w:rsid w:val="00E46AF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AFD"/>
  </w:style>
  <w:style w:type="paragraph" w:styleId="a5">
    <w:name w:val="footer"/>
    <w:basedOn w:val="a"/>
    <w:link w:val="a6"/>
    <w:uiPriority w:val="99"/>
    <w:semiHidden/>
    <w:unhideWhenUsed/>
    <w:rsid w:val="00E4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AFD"/>
  </w:style>
  <w:style w:type="character" w:styleId="a7">
    <w:name w:val="page number"/>
    <w:basedOn w:val="a0"/>
    <w:uiPriority w:val="99"/>
    <w:semiHidden/>
    <w:unhideWhenUsed/>
    <w:rsid w:val="00E46AFD"/>
  </w:style>
  <w:style w:type="table" w:styleId="a8">
    <w:name w:val="Table Grid"/>
    <w:basedOn w:val="a1"/>
    <w:uiPriority w:val="59"/>
    <w:rsid w:val="00E46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D878E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pressa</cp:lastModifiedBy>
  <cp:revision>2</cp:revision>
  <cp:lastPrinted>2018-11-30T07:38:00Z</cp:lastPrinted>
  <dcterms:created xsi:type="dcterms:W3CDTF">2018-12-11T08:44:00Z</dcterms:created>
  <dcterms:modified xsi:type="dcterms:W3CDTF">2018-12-11T08:44:00Z</dcterms:modified>
</cp:coreProperties>
</file>